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2DE" w:rsidRPr="00C539F3" w:rsidRDefault="00D752DE" w:rsidP="00D752DE">
      <w:pPr>
        <w:pStyle w:val="a3"/>
        <w:jc w:val="center"/>
        <w:rPr>
          <w:b/>
        </w:rPr>
      </w:pPr>
      <w:bookmarkStart w:id="0" w:name="_GoBack"/>
      <w:bookmarkEnd w:id="0"/>
      <w:r w:rsidRPr="00C539F3">
        <w:rPr>
          <w:b/>
        </w:rPr>
        <w:t>Всероссийская олимпиада школьников по биологии</w:t>
      </w:r>
      <w:r w:rsidR="001D42D9">
        <w:rPr>
          <w:b/>
        </w:rPr>
        <w:t xml:space="preserve">   6 класс</w:t>
      </w:r>
    </w:p>
    <w:p w:rsidR="001D42D9" w:rsidRPr="001D42D9" w:rsidRDefault="00D752DE" w:rsidP="001D42D9">
      <w:pPr>
        <w:pStyle w:val="a3"/>
        <w:jc w:val="center"/>
        <w:rPr>
          <w:b/>
        </w:rPr>
      </w:pPr>
      <w:r>
        <w:rPr>
          <w:b/>
        </w:rPr>
        <w:t>Школьный этап 2016-2017</w:t>
      </w:r>
      <w:r w:rsidRPr="00C539F3">
        <w:rPr>
          <w:b/>
        </w:rPr>
        <w:t xml:space="preserve"> учебный год</w:t>
      </w:r>
      <w:r w:rsidR="009B67AE">
        <w:rPr>
          <w:b/>
        </w:rPr>
        <w:t xml:space="preserve"> </w:t>
      </w:r>
      <w:r w:rsidR="001D42D9">
        <w:rPr>
          <w:b/>
        </w:rPr>
        <w:t xml:space="preserve">   </w:t>
      </w:r>
    </w:p>
    <w:p w:rsidR="001D42D9" w:rsidRPr="00F01512" w:rsidRDefault="001D42D9" w:rsidP="001D42D9">
      <w:pPr>
        <w:pStyle w:val="a9"/>
        <w:jc w:val="center"/>
        <w:rPr>
          <w:rFonts w:ascii="Times New Roman" w:hAnsi="Times New Roman" w:cs="Times New Roman"/>
          <w:i/>
        </w:rPr>
      </w:pPr>
      <w:r w:rsidRPr="00F01512">
        <w:rPr>
          <w:rFonts w:ascii="Times New Roman" w:hAnsi="Times New Roman" w:cs="Times New Roman"/>
          <w:i/>
        </w:rPr>
        <w:t>Уважаемые участники олимпиады, вам предлагаются задания.</w:t>
      </w:r>
    </w:p>
    <w:p w:rsidR="001D42D9" w:rsidRPr="00F01512" w:rsidRDefault="001D42D9" w:rsidP="001D42D9">
      <w:pPr>
        <w:pStyle w:val="a9"/>
        <w:jc w:val="center"/>
        <w:rPr>
          <w:rFonts w:ascii="Times New Roman" w:hAnsi="Times New Roman" w:cs="Times New Roman"/>
          <w:i/>
        </w:rPr>
      </w:pPr>
      <w:r w:rsidRPr="00F01512">
        <w:rPr>
          <w:rFonts w:ascii="Times New Roman" w:hAnsi="Times New Roman" w:cs="Times New Roman"/>
          <w:i/>
        </w:rPr>
        <w:t>Внимательно ознакомьтесь с каждым из них и определите для себя последовательность выполнения. У каждого задания указано максимальное количество баллов.</w:t>
      </w:r>
    </w:p>
    <w:p w:rsidR="001D42D9" w:rsidRDefault="001D42D9" w:rsidP="00D752DE">
      <w:pPr>
        <w:pStyle w:val="a3"/>
        <w:jc w:val="center"/>
        <w:rPr>
          <w:b/>
        </w:rPr>
      </w:pPr>
    </w:p>
    <w:p w:rsidR="003B32C8" w:rsidRDefault="003B32C8" w:rsidP="003B32C8">
      <w:pPr>
        <w:pStyle w:val="a3"/>
        <w:jc w:val="both"/>
      </w:pPr>
      <w:r>
        <w:rPr>
          <w:b/>
        </w:rPr>
        <w:t xml:space="preserve">Часть </w:t>
      </w:r>
      <w:r>
        <w:rPr>
          <w:b/>
          <w:lang w:val="en-US"/>
        </w:rPr>
        <w:t>I</w:t>
      </w:r>
      <w:r w:rsidRPr="00C539F3">
        <w:rPr>
          <w:b/>
        </w:rPr>
        <w:t>.</w:t>
      </w:r>
      <w:r>
        <w:t xml:space="preserve"> Вам предлагаются тестовые задания, требующие выбора только одного ответа (по 1 баллу за каждое задание). </w:t>
      </w:r>
    </w:p>
    <w:p w:rsidR="005464F4" w:rsidRDefault="003B32C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1</w:t>
      </w:r>
      <w:r w:rsidR="001C5B35">
        <w:t>.</w:t>
      </w:r>
      <w:r w:rsidR="00B2316B" w:rsidRPr="00B2316B">
        <w:rPr>
          <w:rFonts w:eastAsia="Times New Roman" w:cs="Times New Roman"/>
          <w:szCs w:val="24"/>
          <w:lang w:eastAsia="ru-RU"/>
        </w:rPr>
        <w:t xml:space="preserve"> Какие животные клетки способны к сокращению?</w:t>
      </w:r>
    </w:p>
    <w:p w:rsidR="003B32C8" w:rsidRDefault="00B2316B" w:rsidP="00B149A3">
      <w:pPr>
        <w:spacing w:after="0"/>
        <w:ind w:firstLine="708"/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Pr="00B2316B">
        <w:rPr>
          <w:rFonts w:eastAsia="Times New Roman" w:cs="Times New Roman"/>
          <w:szCs w:val="24"/>
          <w:lang w:eastAsia="ru-RU"/>
        </w:rPr>
        <w:t>эпидермиса</w:t>
      </w:r>
      <w:r w:rsidR="00F167E8">
        <w:rPr>
          <w:rFonts w:eastAsia="Times New Roman" w:cs="Times New Roman"/>
          <w:szCs w:val="24"/>
          <w:lang w:eastAsia="ru-RU"/>
        </w:rPr>
        <w:tab/>
        <w:t>2.</w:t>
      </w:r>
      <w:r w:rsidRPr="00B2316B">
        <w:rPr>
          <w:rFonts w:eastAsia="Times New Roman" w:cs="Times New Roman"/>
          <w:szCs w:val="24"/>
          <w:lang w:eastAsia="ru-RU"/>
        </w:rPr>
        <w:t xml:space="preserve"> нервные </w:t>
      </w:r>
      <w:r w:rsidR="00F167E8">
        <w:rPr>
          <w:rFonts w:eastAsia="Times New Roman" w:cs="Times New Roman"/>
          <w:szCs w:val="24"/>
          <w:lang w:eastAsia="ru-RU"/>
        </w:rPr>
        <w:tab/>
      </w:r>
      <w:r w:rsidR="00F167E8">
        <w:rPr>
          <w:rFonts w:eastAsia="Times New Roman" w:cs="Times New Roman"/>
          <w:szCs w:val="24"/>
          <w:lang w:eastAsia="ru-RU"/>
        </w:rPr>
        <w:tab/>
        <w:t xml:space="preserve">3. </w:t>
      </w:r>
      <w:r w:rsidRPr="00B2316B">
        <w:rPr>
          <w:rFonts w:eastAsia="Times New Roman" w:cs="Times New Roman"/>
          <w:szCs w:val="24"/>
          <w:lang w:eastAsia="ru-RU"/>
        </w:rPr>
        <w:t xml:space="preserve">печени </w:t>
      </w:r>
      <w:r w:rsidR="00F167E8">
        <w:rPr>
          <w:rFonts w:eastAsia="Times New Roman" w:cs="Times New Roman"/>
          <w:szCs w:val="24"/>
          <w:lang w:eastAsia="ru-RU"/>
        </w:rPr>
        <w:tab/>
      </w:r>
      <w:r w:rsidR="00F167E8">
        <w:rPr>
          <w:rFonts w:eastAsia="Times New Roman" w:cs="Times New Roman"/>
          <w:szCs w:val="24"/>
          <w:lang w:eastAsia="ru-RU"/>
        </w:rPr>
        <w:tab/>
        <w:t xml:space="preserve">4. </w:t>
      </w:r>
      <w:r w:rsidRPr="00B2316B">
        <w:rPr>
          <w:rFonts w:eastAsia="Times New Roman" w:cs="Times New Roman"/>
          <w:szCs w:val="24"/>
          <w:lang w:eastAsia="ru-RU"/>
        </w:rPr>
        <w:t>мышечные</w:t>
      </w:r>
    </w:p>
    <w:p w:rsidR="003B32C8" w:rsidRDefault="003B32C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2</w:t>
      </w:r>
      <w:r w:rsidR="001C5B35">
        <w:t xml:space="preserve">. </w:t>
      </w:r>
      <w:r w:rsidR="001C5B35" w:rsidRPr="001C5B35">
        <w:rPr>
          <w:rFonts w:eastAsia="Times New Roman" w:cs="Times New Roman"/>
          <w:szCs w:val="24"/>
          <w:lang w:eastAsia="ru-RU"/>
        </w:rPr>
        <w:t>Школьный световой микроскоп позволяет увидеть в эритроците лягушки</w:t>
      </w:r>
    </w:p>
    <w:p w:rsidR="003B32C8" w:rsidRPr="001C5B35" w:rsidRDefault="001C5B35" w:rsidP="00B149A3">
      <w:pPr>
        <w:spacing w:after="0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Pr="001C5B35">
        <w:rPr>
          <w:rFonts w:eastAsia="Times New Roman" w:cs="Times New Roman"/>
          <w:szCs w:val="24"/>
          <w:lang w:eastAsia="ru-RU"/>
        </w:rPr>
        <w:t xml:space="preserve">ядро </w:t>
      </w:r>
      <w:r>
        <w:rPr>
          <w:rFonts w:eastAsia="Times New Roman" w:cs="Times New Roman"/>
          <w:szCs w:val="24"/>
          <w:lang w:eastAsia="ru-RU"/>
        </w:rPr>
        <w:tab/>
        <w:t xml:space="preserve">2. </w:t>
      </w:r>
      <w:r w:rsidRPr="001C5B35">
        <w:rPr>
          <w:rFonts w:eastAsia="Times New Roman" w:cs="Times New Roman"/>
          <w:szCs w:val="24"/>
          <w:lang w:eastAsia="ru-RU"/>
        </w:rPr>
        <w:t>митохондрии</w:t>
      </w:r>
      <w:r>
        <w:rPr>
          <w:rFonts w:eastAsia="Times New Roman" w:cs="Times New Roman"/>
          <w:szCs w:val="24"/>
          <w:lang w:eastAsia="ru-RU"/>
        </w:rPr>
        <w:tab/>
        <w:t>3.</w:t>
      </w:r>
      <w:r w:rsidRPr="001C5B35">
        <w:rPr>
          <w:rFonts w:eastAsia="Times New Roman" w:cs="Times New Roman"/>
          <w:szCs w:val="24"/>
          <w:lang w:eastAsia="ru-RU"/>
        </w:rPr>
        <w:t xml:space="preserve"> рибосомы </w:t>
      </w:r>
      <w:r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ab/>
        <w:t xml:space="preserve">4. </w:t>
      </w:r>
      <w:r w:rsidRPr="001C5B35">
        <w:rPr>
          <w:rFonts w:eastAsia="Times New Roman" w:cs="Times New Roman"/>
          <w:szCs w:val="24"/>
          <w:lang w:eastAsia="ru-RU"/>
        </w:rPr>
        <w:t xml:space="preserve">комплекс </w:t>
      </w:r>
      <w:proofErr w:type="spellStart"/>
      <w:r w:rsidRPr="001C5B35">
        <w:rPr>
          <w:rFonts w:eastAsia="Times New Roman" w:cs="Times New Roman"/>
          <w:szCs w:val="24"/>
          <w:lang w:eastAsia="ru-RU"/>
        </w:rPr>
        <w:t>Гольджи</w:t>
      </w:r>
      <w:proofErr w:type="spellEnd"/>
    </w:p>
    <w:p w:rsidR="003B32C8" w:rsidRDefault="003B32C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3</w:t>
      </w:r>
      <w:r w:rsidR="001C5B35">
        <w:t xml:space="preserve">. </w:t>
      </w:r>
      <w:r w:rsidR="002C65D8" w:rsidRPr="002C65D8">
        <w:rPr>
          <w:rFonts w:eastAsia="Times New Roman" w:cs="Times New Roman"/>
          <w:szCs w:val="24"/>
          <w:lang w:eastAsia="ru-RU"/>
        </w:rPr>
        <w:t>Какой признак сходен у грибов и животных?</w:t>
      </w:r>
    </w:p>
    <w:p w:rsidR="002C65D8" w:rsidRDefault="002C65D8" w:rsidP="002C65D8">
      <w:pPr>
        <w:spacing w:after="0"/>
        <w:ind w:left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Pr="002C65D8">
        <w:rPr>
          <w:rFonts w:eastAsia="Times New Roman" w:cs="Times New Roman"/>
          <w:szCs w:val="24"/>
          <w:lang w:eastAsia="ru-RU"/>
        </w:rPr>
        <w:t>способ питания</w:t>
      </w:r>
      <w:r w:rsidR="00046DB9">
        <w:rPr>
          <w:rFonts w:eastAsia="Times New Roman" w:cs="Times New Roman"/>
          <w:szCs w:val="24"/>
          <w:lang w:eastAsia="ru-RU"/>
        </w:rPr>
        <w:tab/>
      </w:r>
      <w:r w:rsidR="00046DB9">
        <w:rPr>
          <w:rFonts w:eastAsia="Times New Roman" w:cs="Times New Roman"/>
          <w:szCs w:val="24"/>
          <w:lang w:eastAsia="ru-RU"/>
        </w:rPr>
        <w:tab/>
      </w:r>
      <w:r w:rsidR="00046DB9">
        <w:rPr>
          <w:rFonts w:eastAsia="Times New Roman" w:cs="Times New Roman"/>
          <w:szCs w:val="24"/>
          <w:lang w:eastAsia="ru-RU"/>
        </w:rPr>
        <w:tab/>
        <w:t>3.</w:t>
      </w:r>
      <w:r w:rsidRPr="002C65D8">
        <w:rPr>
          <w:rFonts w:eastAsia="Times New Roman" w:cs="Times New Roman"/>
          <w:szCs w:val="24"/>
          <w:lang w:eastAsia="ru-RU"/>
        </w:rPr>
        <w:t xml:space="preserve"> строение клеточной стенки</w:t>
      </w:r>
    </w:p>
    <w:p w:rsidR="003B32C8" w:rsidRDefault="00046DB9" w:rsidP="00720139">
      <w:pPr>
        <w:spacing w:after="0"/>
        <w:ind w:left="708"/>
      </w:pPr>
      <w:r>
        <w:rPr>
          <w:rFonts w:eastAsia="Times New Roman" w:cs="Times New Roman"/>
          <w:szCs w:val="24"/>
          <w:lang w:eastAsia="ru-RU"/>
        </w:rPr>
        <w:t xml:space="preserve">2. </w:t>
      </w:r>
      <w:r w:rsidR="002C65D8" w:rsidRPr="002C65D8">
        <w:rPr>
          <w:rFonts w:eastAsia="Times New Roman" w:cs="Times New Roman"/>
          <w:szCs w:val="24"/>
          <w:lang w:eastAsia="ru-RU"/>
        </w:rPr>
        <w:t xml:space="preserve">размножение спорами </w:t>
      </w:r>
      <w:r>
        <w:rPr>
          <w:rFonts w:eastAsia="Times New Roman" w:cs="Times New Roman"/>
          <w:szCs w:val="24"/>
          <w:lang w:eastAsia="ru-RU"/>
        </w:rPr>
        <w:tab/>
        <w:t xml:space="preserve"> </w:t>
      </w:r>
      <w:r>
        <w:rPr>
          <w:rFonts w:eastAsia="Times New Roman" w:cs="Times New Roman"/>
          <w:szCs w:val="24"/>
          <w:lang w:eastAsia="ru-RU"/>
        </w:rPr>
        <w:tab/>
        <w:t xml:space="preserve">4. </w:t>
      </w:r>
      <w:r w:rsidR="002C65D8" w:rsidRPr="002C65D8">
        <w:rPr>
          <w:rFonts w:eastAsia="Times New Roman" w:cs="Times New Roman"/>
          <w:szCs w:val="24"/>
          <w:lang w:eastAsia="ru-RU"/>
        </w:rPr>
        <w:t>наличие пластид в клетках</w:t>
      </w:r>
    </w:p>
    <w:p w:rsidR="003B32C8" w:rsidRDefault="003B32C8" w:rsidP="008C18C2">
      <w:pPr>
        <w:spacing w:after="0"/>
      </w:pPr>
      <w:r>
        <w:t>4</w:t>
      </w:r>
      <w:r w:rsidR="00720139">
        <w:t>.</w:t>
      </w:r>
      <w:r w:rsidR="003938DC" w:rsidRPr="003938DC">
        <w:rPr>
          <w:rFonts w:eastAsia="Times New Roman" w:cs="Times New Roman"/>
          <w:szCs w:val="24"/>
          <w:lang w:eastAsia="ru-RU"/>
        </w:rPr>
        <w:t xml:space="preserve"> </w:t>
      </w:r>
      <w:proofErr w:type="gramStart"/>
      <w:r w:rsidR="003938DC" w:rsidRPr="003938DC">
        <w:rPr>
          <w:rFonts w:eastAsia="Times New Roman" w:cs="Times New Roman"/>
          <w:szCs w:val="24"/>
          <w:lang w:eastAsia="ru-RU"/>
        </w:rPr>
        <w:t>Клетки</w:t>
      </w:r>
      <w:proofErr w:type="gramEnd"/>
      <w:r w:rsidR="003938DC" w:rsidRPr="003938DC">
        <w:rPr>
          <w:rFonts w:eastAsia="Times New Roman" w:cs="Times New Roman"/>
          <w:szCs w:val="24"/>
          <w:lang w:eastAsia="ru-RU"/>
        </w:rPr>
        <w:t xml:space="preserve"> каких организмов в своём составе имеют плотную оболочку, кольцевую ДНК, рибосомы и плазматическую мембрану?</w:t>
      </w:r>
    </w:p>
    <w:p w:rsidR="003B32C8" w:rsidRDefault="00557634" w:rsidP="00557634">
      <w:pPr>
        <w:spacing w:after="0"/>
        <w:ind w:firstLine="708"/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="003938DC" w:rsidRPr="003938DC">
        <w:rPr>
          <w:rFonts w:eastAsia="Times New Roman" w:cs="Times New Roman"/>
          <w:szCs w:val="24"/>
          <w:lang w:eastAsia="ru-RU"/>
        </w:rPr>
        <w:t xml:space="preserve">растений </w:t>
      </w:r>
      <w:r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ab/>
        <w:t xml:space="preserve">2. </w:t>
      </w:r>
      <w:r w:rsidR="003938DC" w:rsidRPr="003938DC">
        <w:rPr>
          <w:rFonts w:eastAsia="Times New Roman" w:cs="Times New Roman"/>
          <w:szCs w:val="24"/>
          <w:lang w:eastAsia="ru-RU"/>
        </w:rPr>
        <w:t xml:space="preserve">бактерий </w:t>
      </w:r>
      <w:r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ab/>
        <w:t xml:space="preserve">3. </w:t>
      </w:r>
      <w:r w:rsidR="003938DC" w:rsidRPr="003938DC">
        <w:rPr>
          <w:rFonts w:eastAsia="Times New Roman" w:cs="Times New Roman"/>
          <w:szCs w:val="24"/>
          <w:lang w:eastAsia="ru-RU"/>
        </w:rPr>
        <w:t xml:space="preserve">грибов </w:t>
      </w:r>
      <w:r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ab/>
        <w:t xml:space="preserve">4. </w:t>
      </w:r>
      <w:r w:rsidR="003938DC" w:rsidRPr="003938DC">
        <w:rPr>
          <w:rFonts w:eastAsia="Times New Roman" w:cs="Times New Roman"/>
          <w:szCs w:val="24"/>
          <w:lang w:eastAsia="ru-RU"/>
        </w:rPr>
        <w:t>животных</w:t>
      </w:r>
    </w:p>
    <w:p w:rsidR="003938DC" w:rsidRPr="00D41497" w:rsidRDefault="003B32C8" w:rsidP="008C18C2">
      <w:pPr>
        <w:spacing w:after="0"/>
      </w:pPr>
      <w:r>
        <w:t>5</w:t>
      </w:r>
      <w:r w:rsidR="00143DA0">
        <w:t>.</w:t>
      </w:r>
      <w:r w:rsidR="00D41497" w:rsidRPr="00D41497">
        <w:t xml:space="preserve"> Способность организма отвечать на воздействия окружающей среды называют</w:t>
      </w:r>
    </w:p>
    <w:p w:rsidR="00143DA0" w:rsidRDefault="00143DA0" w:rsidP="00143DA0">
      <w:pPr>
        <w:spacing w:after="0"/>
        <w:ind w:firstLine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1. </w:t>
      </w:r>
      <w:r w:rsidR="00D41497" w:rsidRPr="00D41497">
        <w:rPr>
          <w:rFonts w:eastAsia="Times New Roman" w:cs="Times New Roman"/>
          <w:sz w:val="22"/>
          <w:lang w:eastAsia="ru-RU"/>
        </w:rPr>
        <w:t xml:space="preserve">воспроизведением </w:t>
      </w:r>
      <w:r>
        <w:rPr>
          <w:rFonts w:eastAsia="Times New Roman" w:cs="Times New Roman"/>
          <w:sz w:val="22"/>
          <w:lang w:eastAsia="ru-RU"/>
        </w:rPr>
        <w:tab/>
      </w:r>
      <w:r>
        <w:rPr>
          <w:rFonts w:eastAsia="Times New Roman" w:cs="Times New Roman"/>
          <w:sz w:val="22"/>
          <w:lang w:eastAsia="ru-RU"/>
        </w:rPr>
        <w:tab/>
        <w:t xml:space="preserve">2. </w:t>
      </w:r>
      <w:r w:rsidR="00D41497" w:rsidRPr="00D41497">
        <w:rPr>
          <w:rFonts w:eastAsia="Times New Roman" w:cs="Times New Roman"/>
          <w:sz w:val="22"/>
          <w:lang w:eastAsia="ru-RU"/>
        </w:rPr>
        <w:t>обменом</w:t>
      </w:r>
      <w:r w:rsidR="00D41497">
        <w:rPr>
          <w:rFonts w:eastAsia="Times New Roman" w:cs="Times New Roman"/>
          <w:sz w:val="22"/>
          <w:lang w:eastAsia="ru-RU"/>
        </w:rPr>
        <w:t xml:space="preserve"> </w:t>
      </w:r>
      <w:r w:rsidR="00D41497" w:rsidRPr="00D41497">
        <w:rPr>
          <w:rFonts w:eastAsia="Times New Roman" w:cs="Times New Roman"/>
          <w:sz w:val="22"/>
          <w:lang w:eastAsia="ru-RU"/>
        </w:rPr>
        <w:t xml:space="preserve">веществ </w:t>
      </w:r>
      <w:r>
        <w:rPr>
          <w:rFonts w:eastAsia="Times New Roman" w:cs="Times New Roman"/>
          <w:sz w:val="22"/>
          <w:lang w:eastAsia="ru-RU"/>
        </w:rPr>
        <w:tab/>
      </w:r>
      <w:r>
        <w:rPr>
          <w:rFonts w:eastAsia="Times New Roman" w:cs="Times New Roman"/>
          <w:sz w:val="22"/>
          <w:lang w:eastAsia="ru-RU"/>
        </w:rPr>
        <w:tab/>
      </w:r>
    </w:p>
    <w:p w:rsidR="003B32C8" w:rsidRDefault="00143DA0" w:rsidP="00143DA0">
      <w:pPr>
        <w:spacing w:after="0"/>
        <w:ind w:firstLine="708"/>
      </w:pPr>
      <w:r>
        <w:rPr>
          <w:rFonts w:eastAsia="Times New Roman" w:cs="Times New Roman"/>
          <w:sz w:val="22"/>
          <w:lang w:eastAsia="ru-RU"/>
        </w:rPr>
        <w:t xml:space="preserve">3. </w:t>
      </w:r>
      <w:r w:rsidR="00D41497" w:rsidRPr="00D41497">
        <w:rPr>
          <w:rFonts w:eastAsia="Times New Roman" w:cs="Times New Roman"/>
          <w:sz w:val="22"/>
          <w:lang w:eastAsia="ru-RU"/>
        </w:rPr>
        <w:t xml:space="preserve">саморегуляцией </w:t>
      </w:r>
      <w:r>
        <w:rPr>
          <w:rFonts w:eastAsia="Times New Roman" w:cs="Times New Roman"/>
          <w:sz w:val="22"/>
          <w:lang w:eastAsia="ru-RU"/>
        </w:rPr>
        <w:tab/>
      </w:r>
      <w:r>
        <w:rPr>
          <w:rFonts w:eastAsia="Times New Roman" w:cs="Times New Roman"/>
          <w:sz w:val="22"/>
          <w:lang w:eastAsia="ru-RU"/>
        </w:rPr>
        <w:tab/>
        <w:t xml:space="preserve">4. </w:t>
      </w:r>
      <w:r w:rsidR="00D41497" w:rsidRPr="00D41497">
        <w:rPr>
          <w:rFonts w:eastAsia="Times New Roman" w:cs="Times New Roman"/>
          <w:sz w:val="22"/>
          <w:lang w:eastAsia="ru-RU"/>
        </w:rPr>
        <w:t>раздражимостью</w:t>
      </w:r>
    </w:p>
    <w:p w:rsidR="003B32C8" w:rsidRDefault="003B32C8" w:rsidP="008C18C2">
      <w:pPr>
        <w:spacing w:after="0"/>
      </w:pPr>
      <w:r>
        <w:t>6</w:t>
      </w:r>
      <w:r w:rsidR="00143DA0">
        <w:t xml:space="preserve">. </w:t>
      </w:r>
      <w:r w:rsidR="00352A45" w:rsidRPr="00352A45">
        <w:t>Что может стать предметом изучения учёного-ботаника?</w:t>
      </w:r>
    </w:p>
    <w:p w:rsidR="00352A45" w:rsidRDefault="00877C3C" w:rsidP="00877C3C">
      <w:pPr>
        <w:spacing w:after="0"/>
        <w:ind w:left="708"/>
      </w:pPr>
      <w:r>
        <w:rPr>
          <w:rFonts w:eastAsia="Times New Roman" w:cs="Times New Roman"/>
          <w:sz w:val="22"/>
          <w:lang w:eastAsia="ru-RU"/>
        </w:rPr>
        <w:t xml:space="preserve">1. </w:t>
      </w:r>
      <w:r w:rsidR="00D40C92" w:rsidRPr="00352A45">
        <w:rPr>
          <w:rFonts w:eastAsia="Times New Roman" w:cs="Times New Roman"/>
          <w:sz w:val="22"/>
          <w:lang w:eastAsia="ru-RU"/>
        </w:rPr>
        <w:t>строение передней конечности ящерицы</w:t>
      </w:r>
    </w:p>
    <w:p w:rsidR="00352A45" w:rsidRDefault="00877C3C" w:rsidP="00877C3C">
      <w:pPr>
        <w:spacing w:after="0"/>
        <w:ind w:left="708"/>
      </w:pPr>
      <w:r>
        <w:rPr>
          <w:rFonts w:eastAsia="Times New Roman" w:cs="Times New Roman"/>
          <w:sz w:val="22"/>
          <w:lang w:eastAsia="ru-RU"/>
        </w:rPr>
        <w:t xml:space="preserve">2. </w:t>
      </w:r>
      <w:r w:rsidR="00D40C92" w:rsidRPr="00352A45">
        <w:rPr>
          <w:rFonts w:eastAsia="Times New Roman" w:cs="Times New Roman"/>
          <w:sz w:val="22"/>
          <w:lang w:eastAsia="ru-RU"/>
        </w:rPr>
        <w:t>систематика беспозвоночных животных</w:t>
      </w:r>
    </w:p>
    <w:p w:rsidR="00352A45" w:rsidRDefault="00877C3C" w:rsidP="00877C3C">
      <w:pPr>
        <w:spacing w:after="0"/>
        <w:ind w:left="708"/>
      </w:pPr>
      <w:r>
        <w:rPr>
          <w:rFonts w:eastAsia="Times New Roman" w:cs="Times New Roman"/>
          <w:sz w:val="22"/>
          <w:lang w:eastAsia="ru-RU"/>
        </w:rPr>
        <w:t xml:space="preserve">3. </w:t>
      </w:r>
      <w:r w:rsidR="00D40C92" w:rsidRPr="00352A45">
        <w:rPr>
          <w:rFonts w:eastAsia="Times New Roman" w:cs="Times New Roman"/>
          <w:sz w:val="22"/>
          <w:lang w:eastAsia="ru-RU"/>
        </w:rPr>
        <w:t>строение венчика цветка гороха</w:t>
      </w:r>
    </w:p>
    <w:p w:rsidR="003B32C8" w:rsidRDefault="00145C15" w:rsidP="00C32DF5">
      <w:pPr>
        <w:spacing w:after="0"/>
        <w:ind w:left="708"/>
      </w:pPr>
      <w:r>
        <w:rPr>
          <w:rFonts w:eastAsia="Times New Roman" w:cs="Times New Roman"/>
          <w:sz w:val="22"/>
          <w:lang w:eastAsia="ru-RU"/>
        </w:rPr>
        <w:t xml:space="preserve">4. </w:t>
      </w:r>
      <w:r w:rsidR="00D40C92" w:rsidRPr="00352A45">
        <w:rPr>
          <w:rFonts w:eastAsia="Times New Roman" w:cs="Times New Roman"/>
          <w:sz w:val="22"/>
          <w:lang w:eastAsia="ru-RU"/>
        </w:rPr>
        <w:t>жизненный цикл гриба подосиновика</w:t>
      </w:r>
    </w:p>
    <w:p w:rsidR="003B32C8" w:rsidRPr="00D27926" w:rsidRDefault="003B32C8" w:rsidP="008C18C2">
      <w:pPr>
        <w:spacing w:after="0"/>
      </w:pPr>
      <w:r>
        <w:t>7</w:t>
      </w:r>
      <w:r w:rsidR="00D40C92">
        <w:t xml:space="preserve">. </w:t>
      </w:r>
      <w:r w:rsidR="00D27926" w:rsidRPr="00C32DF5">
        <w:t>Какое открытие было сделано в биологии благодаря применению метода наблюдения?</w:t>
      </w:r>
    </w:p>
    <w:p w:rsidR="00D27926" w:rsidRPr="00D27926" w:rsidRDefault="00D27926" w:rsidP="00D27926">
      <w:pPr>
        <w:spacing w:after="0"/>
        <w:ind w:left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1. </w:t>
      </w:r>
      <w:r w:rsidRPr="00C32DF5">
        <w:rPr>
          <w:rFonts w:eastAsia="Times New Roman" w:cs="Times New Roman"/>
          <w:sz w:val="22"/>
          <w:lang w:eastAsia="ru-RU"/>
        </w:rPr>
        <w:t>установление условно-рефлекторного выделения пищеварительных соков</w:t>
      </w:r>
    </w:p>
    <w:p w:rsidR="00D27926" w:rsidRPr="00D27926" w:rsidRDefault="00D27926" w:rsidP="00D27926">
      <w:pPr>
        <w:spacing w:after="0"/>
        <w:ind w:left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2. </w:t>
      </w:r>
      <w:r w:rsidRPr="00C32DF5">
        <w:rPr>
          <w:rFonts w:eastAsia="Times New Roman" w:cs="Times New Roman"/>
          <w:sz w:val="22"/>
          <w:lang w:eastAsia="ru-RU"/>
        </w:rPr>
        <w:t>создание вакцины против полиомиелита</w:t>
      </w:r>
    </w:p>
    <w:p w:rsidR="00D27926" w:rsidRPr="00D27926" w:rsidRDefault="00D27926" w:rsidP="00D27926">
      <w:pPr>
        <w:spacing w:after="0"/>
        <w:ind w:left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3. </w:t>
      </w:r>
      <w:r w:rsidRPr="00C32DF5">
        <w:rPr>
          <w:rFonts w:eastAsia="Times New Roman" w:cs="Times New Roman"/>
          <w:sz w:val="22"/>
          <w:lang w:eastAsia="ru-RU"/>
        </w:rPr>
        <w:t>открытие клеточного ядра у растений и животных</w:t>
      </w:r>
    </w:p>
    <w:p w:rsidR="003B32C8" w:rsidRPr="00E31F1D" w:rsidRDefault="00D27926" w:rsidP="00E31F1D">
      <w:pPr>
        <w:spacing w:after="0"/>
        <w:ind w:left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4. </w:t>
      </w:r>
      <w:r w:rsidR="00E31F1D" w:rsidRPr="00C32DF5">
        <w:rPr>
          <w:rFonts w:eastAsia="Times New Roman" w:cs="Times New Roman"/>
          <w:sz w:val="22"/>
          <w:lang w:eastAsia="ru-RU"/>
        </w:rPr>
        <w:t>создание нового сорта пшеницы</w:t>
      </w:r>
    </w:p>
    <w:p w:rsidR="003B32C8" w:rsidRDefault="003B32C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8</w:t>
      </w:r>
      <w:r w:rsidR="00D40C92">
        <w:t xml:space="preserve">. </w:t>
      </w:r>
      <w:r w:rsidR="002122C1" w:rsidRPr="002122C1">
        <w:rPr>
          <w:rFonts w:eastAsia="Times New Roman" w:cs="Times New Roman"/>
          <w:szCs w:val="24"/>
          <w:lang w:eastAsia="ru-RU"/>
        </w:rPr>
        <w:t>Возбудителями гриппа являются</w:t>
      </w:r>
      <w:r w:rsidR="007619B4" w:rsidRPr="007619B4">
        <w:rPr>
          <w:rFonts w:eastAsia="Times New Roman" w:cs="Times New Roman"/>
          <w:szCs w:val="24"/>
          <w:lang w:eastAsia="ru-RU"/>
        </w:rPr>
        <w:t xml:space="preserve"> </w:t>
      </w:r>
    </w:p>
    <w:p w:rsidR="002122C1" w:rsidRPr="002122C1" w:rsidRDefault="002122C1" w:rsidP="002122C1">
      <w:pPr>
        <w:spacing w:after="0"/>
        <w:ind w:left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1. </w:t>
      </w:r>
      <w:r w:rsidRPr="002122C1">
        <w:rPr>
          <w:rFonts w:eastAsia="Times New Roman" w:cs="Times New Roman"/>
          <w:sz w:val="22"/>
          <w:lang w:eastAsia="ru-RU"/>
        </w:rPr>
        <w:t xml:space="preserve">паразитические простейшие </w:t>
      </w:r>
      <w:r w:rsidR="0055707C">
        <w:rPr>
          <w:rFonts w:eastAsia="Times New Roman" w:cs="Times New Roman"/>
          <w:sz w:val="22"/>
          <w:lang w:eastAsia="ru-RU"/>
        </w:rPr>
        <w:tab/>
      </w:r>
      <w:r w:rsidR="0055707C">
        <w:rPr>
          <w:rFonts w:eastAsia="Times New Roman" w:cs="Times New Roman"/>
          <w:sz w:val="22"/>
          <w:lang w:eastAsia="ru-RU"/>
        </w:rPr>
        <w:tab/>
        <w:t xml:space="preserve">3. </w:t>
      </w:r>
      <w:r w:rsidRPr="002122C1">
        <w:rPr>
          <w:rFonts w:eastAsia="Times New Roman" w:cs="Times New Roman"/>
          <w:sz w:val="22"/>
          <w:lang w:eastAsia="ru-RU"/>
        </w:rPr>
        <w:t>паразитические грибы</w:t>
      </w:r>
    </w:p>
    <w:p w:rsidR="003B32C8" w:rsidRPr="002122C1" w:rsidRDefault="002122C1" w:rsidP="002122C1">
      <w:pPr>
        <w:spacing w:after="0"/>
        <w:ind w:left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2. </w:t>
      </w:r>
      <w:r w:rsidRPr="002122C1">
        <w:rPr>
          <w:rFonts w:eastAsia="Times New Roman" w:cs="Times New Roman"/>
          <w:sz w:val="22"/>
          <w:lang w:eastAsia="ru-RU"/>
        </w:rPr>
        <w:t xml:space="preserve">болезнетворные бактерии </w:t>
      </w:r>
      <w:r w:rsidR="0055707C">
        <w:rPr>
          <w:rFonts w:eastAsia="Times New Roman" w:cs="Times New Roman"/>
          <w:sz w:val="22"/>
          <w:lang w:eastAsia="ru-RU"/>
        </w:rPr>
        <w:tab/>
      </w:r>
      <w:r w:rsidR="0055707C">
        <w:rPr>
          <w:rFonts w:eastAsia="Times New Roman" w:cs="Times New Roman"/>
          <w:sz w:val="22"/>
          <w:lang w:eastAsia="ru-RU"/>
        </w:rPr>
        <w:tab/>
      </w:r>
      <w:r w:rsidR="0055707C">
        <w:rPr>
          <w:rFonts w:eastAsia="Times New Roman" w:cs="Times New Roman"/>
          <w:sz w:val="22"/>
          <w:lang w:eastAsia="ru-RU"/>
        </w:rPr>
        <w:tab/>
        <w:t xml:space="preserve">4. </w:t>
      </w:r>
      <w:r w:rsidRPr="002122C1">
        <w:rPr>
          <w:rFonts w:eastAsia="Times New Roman" w:cs="Times New Roman"/>
          <w:sz w:val="22"/>
          <w:lang w:eastAsia="ru-RU"/>
        </w:rPr>
        <w:t>вирусы</w:t>
      </w:r>
    </w:p>
    <w:p w:rsidR="003B32C8" w:rsidRDefault="003B32C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9</w:t>
      </w:r>
      <w:r w:rsidR="00D40C92">
        <w:t xml:space="preserve">. </w:t>
      </w:r>
      <w:r w:rsidR="007619B4" w:rsidRPr="007619B4">
        <w:rPr>
          <w:rFonts w:eastAsia="Times New Roman" w:cs="Times New Roman"/>
          <w:szCs w:val="24"/>
          <w:lang w:eastAsia="ru-RU"/>
        </w:rPr>
        <w:t xml:space="preserve">Какой гриб относят к </w:t>
      </w:r>
      <w:proofErr w:type="gramStart"/>
      <w:r w:rsidR="007619B4" w:rsidRPr="007619B4">
        <w:rPr>
          <w:rFonts w:eastAsia="Times New Roman" w:cs="Times New Roman"/>
          <w:szCs w:val="24"/>
          <w:lang w:eastAsia="ru-RU"/>
        </w:rPr>
        <w:t>трубчатым</w:t>
      </w:r>
      <w:proofErr w:type="gramEnd"/>
      <w:r w:rsidR="007619B4" w:rsidRPr="007619B4">
        <w:rPr>
          <w:rFonts w:eastAsia="Times New Roman" w:cs="Times New Roman"/>
          <w:szCs w:val="24"/>
          <w:lang w:eastAsia="ru-RU"/>
        </w:rPr>
        <w:t>?</w:t>
      </w:r>
    </w:p>
    <w:p w:rsidR="003B32C8" w:rsidRPr="007619B4" w:rsidRDefault="007619B4" w:rsidP="0009709D">
      <w:pPr>
        <w:spacing w:after="0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Pr="007619B4">
        <w:rPr>
          <w:rFonts w:eastAsia="Times New Roman" w:cs="Times New Roman"/>
          <w:szCs w:val="24"/>
          <w:lang w:eastAsia="ru-RU"/>
        </w:rPr>
        <w:t xml:space="preserve">сыроежка </w:t>
      </w:r>
      <w:r w:rsidR="0009709D">
        <w:rPr>
          <w:rFonts w:eastAsia="Times New Roman" w:cs="Times New Roman"/>
          <w:szCs w:val="24"/>
          <w:lang w:eastAsia="ru-RU"/>
        </w:rPr>
        <w:tab/>
      </w:r>
      <w:r w:rsidR="0009709D">
        <w:rPr>
          <w:rFonts w:eastAsia="Times New Roman" w:cs="Times New Roman"/>
          <w:szCs w:val="24"/>
          <w:lang w:eastAsia="ru-RU"/>
        </w:rPr>
        <w:tab/>
        <w:t xml:space="preserve">2. </w:t>
      </w:r>
      <w:r w:rsidRPr="007619B4">
        <w:rPr>
          <w:rFonts w:eastAsia="Times New Roman" w:cs="Times New Roman"/>
          <w:szCs w:val="24"/>
          <w:lang w:eastAsia="ru-RU"/>
        </w:rPr>
        <w:t xml:space="preserve">подберёзовик </w:t>
      </w:r>
      <w:r w:rsidR="0009709D">
        <w:rPr>
          <w:rFonts w:eastAsia="Times New Roman" w:cs="Times New Roman"/>
          <w:szCs w:val="24"/>
          <w:lang w:eastAsia="ru-RU"/>
        </w:rPr>
        <w:tab/>
        <w:t xml:space="preserve">3. </w:t>
      </w:r>
      <w:r w:rsidRPr="007619B4">
        <w:rPr>
          <w:rFonts w:eastAsia="Times New Roman" w:cs="Times New Roman"/>
          <w:szCs w:val="24"/>
          <w:lang w:eastAsia="ru-RU"/>
        </w:rPr>
        <w:t xml:space="preserve">осенний опёнок </w:t>
      </w:r>
      <w:r w:rsidR="0009709D">
        <w:rPr>
          <w:rFonts w:eastAsia="Times New Roman" w:cs="Times New Roman"/>
          <w:szCs w:val="24"/>
          <w:lang w:eastAsia="ru-RU"/>
        </w:rPr>
        <w:tab/>
        <w:t xml:space="preserve">4. </w:t>
      </w:r>
      <w:r w:rsidRPr="007619B4">
        <w:rPr>
          <w:rFonts w:eastAsia="Times New Roman" w:cs="Times New Roman"/>
          <w:szCs w:val="24"/>
          <w:lang w:eastAsia="ru-RU"/>
        </w:rPr>
        <w:t>шампиньон</w:t>
      </w:r>
    </w:p>
    <w:p w:rsidR="0030471B" w:rsidRDefault="003B32C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10</w:t>
      </w:r>
      <w:r w:rsidR="00D40C92">
        <w:t xml:space="preserve">. </w:t>
      </w:r>
      <w:r w:rsidR="0030471B" w:rsidRPr="0030471B">
        <w:rPr>
          <w:rFonts w:eastAsia="Times New Roman" w:cs="Times New Roman"/>
          <w:szCs w:val="24"/>
          <w:lang w:eastAsia="ru-RU"/>
        </w:rPr>
        <w:t>Рассмотрите рисунок. Какой цифрой на нём обозначена грибница?</w:t>
      </w:r>
    </w:p>
    <w:p w:rsidR="0030471B" w:rsidRPr="0065530D" w:rsidRDefault="0030471B" w:rsidP="0065530D">
      <w:pPr>
        <w:spacing w:after="0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1. 1</w:t>
      </w:r>
      <w:r w:rsidR="0065530D">
        <w:rPr>
          <w:rFonts w:eastAsia="Times New Roman" w:cs="Times New Roman"/>
          <w:szCs w:val="24"/>
          <w:lang w:eastAsia="ru-RU"/>
        </w:rPr>
        <w:tab/>
      </w:r>
      <w:r w:rsidR="0065530D"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>2. 2</w:t>
      </w:r>
      <w:r w:rsidR="0065530D">
        <w:rPr>
          <w:rFonts w:eastAsia="Times New Roman" w:cs="Times New Roman"/>
          <w:szCs w:val="24"/>
          <w:lang w:eastAsia="ru-RU"/>
        </w:rPr>
        <w:tab/>
      </w:r>
      <w:r w:rsidR="0065530D"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>3. 3</w:t>
      </w:r>
      <w:r w:rsidR="0065530D">
        <w:rPr>
          <w:rFonts w:eastAsia="Times New Roman" w:cs="Times New Roman"/>
          <w:szCs w:val="24"/>
          <w:lang w:eastAsia="ru-RU"/>
        </w:rPr>
        <w:tab/>
      </w:r>
      <w:r w:rsidR="0065530D"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>4. 4</w:t>
      </w:r>
    </w:p>
    <w:p w:rsidR="003B32C8" w:rsidRDefault="0030471B" w:rsidP="0076521A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1499151" cy="1335819"/>
            <wp:effectExtent l="0" t="0" r="0" b="0"/>
            <wp:docPr id="1" name="Рисунок 1" descr="C:\Users\1\Desktop\xs3qstsrc3ED82A4C3A4B8A914A3A957E24D9C88B_1_14492354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xs3qstsrc3ED82A4C3A4B8A914A3A957E24D9C88B_1_144923545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151" cy="1335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139" w:rsidRDefault="00720139" w:rsidP="008C18C2">
      <w:pPr>
        <w:spacing w:after="0"/>
      </w:pPr>
    </w:p>
    <w:p w:rsidR="003F7298" w:rsidRPr="00BC2F3E" w:rsidRDefault="003F7298" w:rsidP="003F7298">
      <w:pPr>
        <w:spacing w:after="0"/>
        <w:jc w:val="both"/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 w:rsidRPr="00C539F3">
        <w:rPr>
          <w:b/>
        </w:rPr>
        <w:t>.</w:t>
      </w:r>
      <w:r>
        <w:rPr>
          <w:b/>
        </w:rPr>
        <w:t xml:space="preserve"> </w:t>
      </w:r>
      <w:r>
        <w:t xml:space="preserve">Вам предлагаются тестовые задания с одним вариантом ответа из четырёх возможных, но требующих предварительного множественного выбора (по 2 балла за каждое задание). </w:t>
      </w:r>
    </w:p>
    <w:p w:rsidR="00CA1305" w:rsidRDefault="00CA1305" w:rsidP="008C18C2">
      <w:pPr>
        <w:spacing w:after="0"/>
      </w:pPr>
    </w:p>
    <w:p w:rsidR="003B32C8" w:rsidRDefault="003F729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1</w:t>
      </w:r>
      <w:r w:rsidR="00B13603">
        <w:t xml:space="preserve">. </w:t>
      </w:r>
      <w:r w:rsidR="003238B6">
        <w:t>В</w:t>
      </w:r>
      <w:r w:rsidR="00080E3D" w:rsidRPr="008F132B">
        <w:rPr>
          <w:rFonts w:eastAsia="Times New Roman" w:cs="Times New Roman"/>
          <w:szCs w:val="24"/>
          <w:lang w:eastAsia="ru-RU"/>
        </w:rPr>
        <w:t xml:space="preserve"> процессе дыхания</w:t>
      </w:r>
      <w:r w:rsidR="003238B6" w:rsidRPr="003238B6">
        <w:rPr>
          <w:rFonts w:eastAsia="Times New Roman" w:cs="Times New Roman"/>
          <w:szCs w:val="24"/>
          <w:lang w:eastAsia="ru-RU"/>
        </w:rPr>
        <w:t xml:space="preserve"> </w:t>
      </w:r>
      <w:r w:rsidR="003238B6" w:rsidRPr="008F132B">
        <w:rPr>
          <w:rFonts w:eastAsia="Times New Roman" w:cs="Times New Roman"/>
          <w:szCs w:val="24"/>
          <w:lang w:eastAsia="ru-RU"/>
        </w:rPr>
        <w:t>происходит</w:t>
      </w:r>
    </w:p>
    <w:p w:rsidR="00080E3D" w:rsidRDefault="00B64628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="00FF1ACC" w:rsidRPr="008F132B">
        <w:rPr>
          <w:rFonts w:eastAsia="Times New Roman" w:cs="Times New Roman"/>
          <w:szCs w:val="24"/>
          <w:lang w:eastAsia="ru-RU"/>
        </w:rPr>
        <w:t>расщепление молекул воды</w:t>
      </w:r>
    </w:p>
    <w:p w:rsidR="00080E3D" w:rsidRDefault="00B64628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2. </w:t>
      </w:r>
      <w:r w:rsidR="00FF1ACC" w:rsidRPr="008F132B">
        <w:rPr>
          <w:rFonts w:eastAsia="Times New Roman" w:cs="Times New Roman"/>
          <w:szCs w:val="24"/>
          <w:lang w:eastAsia="ru-RU"/>
        </w:rPr>
        <w:t>образование крахмала</w:t>
      </w:r>
    </w:p>
    <w:p w:rsidR="00FF1ACC" w:rsidRDefault="00B64628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3. </w:t>
      </w:r>
      <w:r w:rsidR="00FF1ACC" w:rsidRPr="008F132B">
        <w:rPr>
          <w:rFonts w:eastAsia="Times New Roman" w:cs="Times New Roman"/>
          <w:szCs w:val="24"/>
          <w:lang w:eastAsia="ru-RU"/>
        </w:rPr>
        <w:t>поглощение энергии света молекулами хлорофилла</w:t>
      </w:r>
    </w:p>
    <w:p w:rsidR="00FF1ACC" w:rsidRDefault="00B64628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4. </w:t>
      </w:r>
      <w:r w:rsidR="00FF1ACC" w:rsidRPr="008F132B">
        <w:rPr>
          <w:rFonts w:eastAsia="Times New Roman" w:cs="Times New Roman"/>
          <w:szCs w:val="24"/>
          <w:lang w:eastAsia="ru-RU"/>
        </w:rPr>
        <w:t>образование воды</w:t>
      </w:r>
    </w:p>
    <w:p w:rsidR="00FF1ACC" w:rsidRDefault="00B64628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5. </w:t>
      </w:r>
      <w:r w:rsidR="00FF1ACC" w:rsidRPr="008F132B">
        <w:rPr>
          <w:rFonts w:eastAsia="Times New Roman" w:cs="Times New Roman"/>
          <w:szCs w:val="24"/>
          <w:lang w:eastAsia="ru-RU"/>
        </w:rPr>
        <w:t>поглощение кислорода</w:t>
      </w:r>
    </w:p>
    <w:p w:rsidR="00FF1ACC" w:rsidRDefault="00B64628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6. </w:t>
      </w:r>
      <w:r w:rsidR="00FF1ACC" w:rsidRPr="008F132B">
        <w:rPr>
          <w:rFonts w:eastAsia="Times New Roman" w:cs="Times New Roman"/>
          <w:szCs w:val="24"/>
          <w:lang w:eastAsia="ru-RU"/>
        </w:rPr>
        <w:t>выделение углекислого газа</w:t>
      </w:r>
    </w:p>
    <w:p w:rsidR="003B32C8" w:rsidRDefault="00B64628" w:rsidP="0061186B">
      <w:pPr>
        <w:spacing w:after="0"/>
        <w:ind w:firstLine="708"/>
      </w:pPr>
      <w:r>
        <w:t xml:space="preserve">А) </w:t>
      </w:r>
      <w:r w:rsidR="00A86705">
        <w:t>1, 2, 3</w:t>
      </w:r>
      <w:r>
        <w:tab/>
      </w:r>
      <w:r>
        <w:tab/>
        <w:t xml:space="preserve">Б) </w:t>
      </w:r>
      <w:r w:rsidR="00C90882">
        <w:t>2, 4, 5</w:t>
      </w:r>
      <w:r>
        <w:tab/>
      </w:r>
      <w:r>
        <w:tab/>
        <w:t xml:space="preserve">В) </w:t>
      </w:r>
      <w:r w:rsidR="00A86705">
        <w:t>4, 5, 6</w:t>
      </w:r>
      <w:r>
        <w:tab/>
      </w:r>
      <w:r>
        <w:tab/>
        <w:t xml:space="preserve">Г) </w:t>
      </w:r>
      <w:r w:rsidR="0020292C">
        <w:t>2, 3</w:t>
      </w:r>
      <w:r w:rsidR="00C90882">
        <w:t>, 6</w:t>
      </w:r>
    </w:p>
    <w:p w:rsidR="00CA1305" w:rsidRDefault="00CA1305" w:rsidP="008C18C2">
      <w:pPr>
        <w:spacing w:after="0"/>
      </w:pPr>
    </w:p>
    <w:p w:rsidR="003B32C8" w:rsidRDefault="003F7298" w:rsidP="008C18C2">
      <w:pPr>
        <w:spacing w:after="0"/>
      </w:pPr>
      <w:r>
        <w:t>2</w:t>
      </w:r>
      <w:r w:rsidR="00C90882">
        <w:t xml:space="preserve">. </w:t>
      </w:r>
      <w:r w:rsidR="00026FAC">
        <w:t>Организмы, в клетках которых отсутствует ядро</w:t>
      </w:r>
      <w:r w:rsidR="001D14D4">
        <w:t>.</w:t>
      </w:r>
    </w:p>
    <w:p w:rsidR="001D14D4" w:rsidRDefault="0082276A" w:rsidP="0061186B">
      <w:pPr>
        <w:spacing w:after="0"/>
        <w:ind w:left="1416"/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="001D14D4" w:rsidRPr="003B3029">
        <w:rPr>
          <w:rFonts w:eastAsia="Times New Roman" w:cs="Times New Roman"/>
          <w:szCs w:val="24"/>
          <w:lang w:eastAsia="ru-RU"/>
        </w:rPr>
        <w:t>железобактерии</w:t>
      </w:r>
    </w:p>
    <w:p w:rsidR="001D14D4" w:rsidRDefault="0082276A" w:rsidP="0061186B">
      <w:pPr>
        <w:spacing w:after="0"/>
        <w:ind w:left="1416"/>
      </w:pPr>
      <w:r>
        <w:rPr>
          <w:rFonts w:eastAsia="Times New Roman" w:cs="Times New Roman"/>
          <w:szCs w:val="24"/>
          <w:lang w:eastAsia="ru-RU"/>
        </w:rPr>
        <w:t xml:space="preserve">2. </w:t>
      </w:r>
      <w:r w:rsidR="00026FAC" w:rsidRPr="003B3029">
        <w:rPr>
          <w:rFonts w:eastAsia="Times New Roman" w:cs="Times New Roman"/>
          <w:szCs w:val="24"/>
          <w:lang w:eastAsia="ru-RU"/>
        </w:rPr>
        <w:t>инфузория туфелька</w:t>
      </w:r>
    </w:p>
    <w:p w:rsidR="001D14D4" w:rsidRDefault="0082276A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3. </w:t>
      </w:r>
      <w:r w:rsidR="00026FAC" w:rsidRPr="003B3029">
        <w:rPr>
          <w:rFonts w:eastAsia="Times New Roman" w:cs="Times New Roman"/>
          <w:szCs w:val="24"/>
          <w:lang w:eastAsia="ru-RU"/>
        </w:rPr>
        <w:t>эвглена зелёная</w:t>
      </w:r>
    </w:p>
    <w:p w:rsidR="00026FAC" w:rsidRDefault="0082276A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4. </w:t>
      </w:r>
      <w:r w:rsidR="00026FAC" w:rsidRPr="003B3029">
        <w:rPr>
          <w:rFonts w:eastAsia="Times New Roman" w:cs="Times New Roman"/>
          <w:szCs w:val="24"/>
          <w:lang w:eastAsia="ru-RU"/>
        </w:rPr>
        <w:t>клубеньковые бактерии</w:t>
      </w:r>
    </w:p>
    <w:p w:rsidR="00026FAC" w:rsidRDefault="0082276A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5. </w:t>
      </w:r>
      <w:r w:rsidRPr="003B3029">
        <w:rPr>
          <w:rFonts w:eastAsia="Times New Roman" w:cs="Times New Roman"/>
          <w:szCs w:val="24"/>
          <w:lang w:eastAsia="ru-RU"/>
        </w:rPr>
        <w:t>амёба обыкновенная</w:t>
      </w:r>
    </w:p>
    <w:p w:rsidR="00026FAC" w:rsidRDefault="0082276A" w:rsidP="0061186B">
      <w:pPr>
        <w:spacing w:after="0"/>
        <w:ind w:left="1416"/>
      </w:pPr>
      <w:r>
        <w:rPr>
          <w:rFonts w:eastAsia="Times New Roman" w:cs="Times New Roman"/>
          <w:szCs w:val="24"/>
          <w:lang w:eastAsia="ru-RU"/>
        </w:rPr>
        <w:t xml:space="preserve">6. </w:t>
      </w:r>
      <w:r w:rsidRPr="003B3029">
        <w:rPr>
          <w:rFonts w:eastAsia="Times New Roman" w:cs="Times New Roman"/>
          <w:szCs w:val="24"/>
          <w:lang w:eastAsia="ru-RU"/>
        </w:rPr>
        <w:t>сенная палочка</w:t>
      </w:r>
    </w:p>
    <w:p w:rsidR="00CA1305" w:rsidRDefault="0082276A" w:rsidP="00E46FB1">
      <w:pPr>
        <w:spacing w:after="0"/>
        <w:ind w:firstLine="708"/>
      </w:pPr>
      <w:r>
        <w:t xml:space="preserve">А) </w:t>
      </w:r>
      <w:r w:rsidR="001B7A06">
        <w:t>1, 4, 6</w:t>
      </w:r>
      <w:r>
        <w:tab/>
      </w:r>
      <w:r>
        <w:tab/>
        <w:t xml:space="preserve">Б) </w:t>
      </w:r>
      <w:r w:rsidR="001B7A06">
        <w:t>2, 3</w:t>
      </w:r>
      <w:r>
        <w:t>, 5</w:t>
      </w:r>
      <w:r>
        <w:tab/>
      </w:r>
      <w:r>
        <w:tab/>
        <w:t>В) 4, 5, 6</w:t>
      </w:r>
      <w:r>
        <w:tab/>
      </w:r>
      <w:r>
        <w:tab/>
        <w:t xml:space="preserve">Г) </w:t>
      </w:r>
      <w:r w:rsidR="006E08FD">
        <w:t>1, 3, 5</w:t>
      </w:r>
    </w:p>
    <w:p w:rsidR="003B32C8" w:rsidRDefault="003F729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3</w:t>
      </w:r>
      <w:r w:rsidR="00324C1F">
        <w:t xml:space="preserve">. </w:t>
      </w:r>
      <w:r w:rsidR="00324C1F">
        <w:rPr>
          <w:rFonts w:eastAsia="Times New Roman" w:cs="Times New Roman"/>
          <w:szCs w:val="24"/>
          <w:lang w:eastAsia="ru-RU"/>
        </w:rPr>
        <w:t>С</w:t>
      </w:r>
      <w:r w:rsidR="00324C1F" w:rsidRPr="009926F8">
        <w:rPr>
          <w:rFonts w:eastAsia="Times New Roman" w:cs="Times New Roman"/>
          <w:szCs w:val="24"/>
          <w:lang w:eastAsia="ru-RU"/>
        </w:rPr>
        <w:t>ходство растений и грибов</w:t>
      </w:r>
    </w:p>
    <w:p w:rsidR="00324C1F" w:rsidRDefault="007526BC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="00324C1F" w:rsidRPr="009926F8">
        <w:rPr>
          <w:rFonts w:eastAsia="Times New Roman" w:cs="Times New Roman"/>
          <w:szCs w:val="24"/>
          <w:lang w:eastAsia="ru-RU"/>
        </w:rPr>
        <w:t>растут в течение всей жизни</w:t>
      </w:r>
    </w:p>
    <w:p w:rsidR="00324C1F" w:rsidRDefault="007526BC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2. </w:t>
      </w:r>
      <w:r w:rsidR="00543CB0" w:rsidRPr="009926F8">
        <w:rPr>
          <w:rFonts w:eastAsia="Times New Roman" w:cs="Times New Roman"/>
          <w:szCs w:val="24"/>
          <w:lang w:eastAsia="ru-RU"/>
        </w:rPr>
        <w:t>имеют ограниченный рост</w:t>
      </w:r>
    </w:p>
    <w:p w:rsidR="00324C1F" w:rsidRDefault="007526BC" w:rsidP="0061186B">
      <w:pPr>
        <w:spacing w:after="0"/>
        <w:ind w:left="1416"/>
      </w:pPr>
      <w:r>
        <w:rPr>
          <w:rFonts w:eastAsia="Times New Roman" w:cs="Times New Roman"/>
          <w:szCs w:val="24"/>
          <w:lang w:eastAsia="ru-RU"/>
        </w:rPr>
        <w:t xml:space="preserve">3. </w:t>
      </w:r>
      <w:r w:rsidR="00543CB0" w:rsidRPr="009926F8">
        <w:rPr>
          <w:rFonts w:eastAsia="Times New Roman" w:cs="Times New Roman"/>
          <w:szCs w:val="24"/>
          <w:lang w:eastAsia="ru-RU"/>
        </w:rPr>
        <w:t>всасывают воду и минеральные вещества из почвы</w:t>
      </w:r>
    </w:p>
    <w:p w:rsidR="00324C1F" w:rsidRDefault="007526BC" w:rsidP="0061186B">
      <w:pPr>
        <w:spacing w:after="0"/>
        <w:ind w:left="1416"/>
      </w:pPr>
      <w:r>
        <w:rPr>
          <w:rFonts w:eastAsia="Times New Roman" w:cs="Times New Roman"/>
          <w:szCs w:val="24"/>
          <w:lang w:eastAsia="ru-RU"/>
        </w:rPr>
        <w:t xml:space="preserve">4. </w:t>
      </w:r>
      <w:r w:rsidR="00543CB0" w:rsidRPr="009926F8">
        <w:rPr>
          <w:rFonts w:eastAsia="Times New Roman" w:cs="Times New Roman"/>
          <w:szCs w:val="24"/>
          <w:lang w:eastAsia="ru-RU"/>
        </w:rPr>
        <w:t>питаются готовыми органическими веществами</w:t>
      </w:r>
    </w:p>
    <w:p w:rsidR="0061186B" w:rsidRPr="00EE038F" w:rsidRDefault="007526BC" w:rsidP="00EE038F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5. </w:t>
      </w:r>
      <w:r w:rsidR="00543CB0" w:rsidRPr="009926F8">
        <w:rPr>
          <w:rFonts w:eastAsia="Times New Roman" w:cs="Times New Roman"/>
          <w:szCs w:val="24"/>
          <w:lang w:eastAsia="ru-RU"/>
        </w:rPr>
        <w:t>имеют клеточное строение</w:t>
      </w:r>
    </w:p>
    <w:p w:rsidR="007526BC" w:rsidRDefault="007526BC" w:rsidP="007526BC">
      <w:pPr>
        <w:spacing w:after="0"/>
        <w:ind w:firstLine="708"/>
      </w:pPr>
      <w:r>
        <w:t xml:space="preserve">А) </w:t>
      </w:r>
      <w:r w:rsidR="00C56647">
        <w:t>2, 3</w:t>
      </w:r>
      <w:r w:rsidR="005228C5">
        <w:t>, 4</w:t>
      </w:r>
      <w:r>
        <w:tab/>
      </w:r>
      <w:r>
        <w:tab/>
        <w:t>Б) 2, 3, 5</w:t>
      </w:r>
      <w:r>
        <w:tab/>
      </w:r>
      <w:r>
        <w:tab/>
        <w:t xml:space="preserve">В) </w:t>
      </w:r>
      <w:r w:rsidR="00C56647">
        <w:t>1, 4, 5</w:t>
      </w:r>
      <w:r>
        <w:tab/>
      </w:r>
      <w:r>
        <w:tab/>
        <w:t>Г) 1, 3, 5</w:t>
      </w:r>
    </w:p>
    <w:p w:rsidR="00A16F98" w:rsidRPr="00A16F98" w:rsidRDefault="003F7298" w:rsidP="00A16F98">
      <w:pPr>
        <w:spacing w:after="0"/>
      </w:pPr>
      <w:r>
        <w:t>4</w:t>
      </w:r>
      <w:r w:rsidR="00440421">
        <w:t xml:space="preserve">. </w:t>
      </w:r>
      <w:r w:rsidR="00A16F98" w:rsidRPr="00A16F98">
        <w:t xml:space="preserve">Условия прорастания семян:   </w:t>
      </w:r>
    </w:p>
    <w:p w:rsidR="00D97CD2" w:rsidRDefault="000B1B26" w:rsidP="004D6760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</w:t>
      </w:r>
      <w:r w:rsidR="00A16F98" w:rsidRPr="004D6760">
        <w:rPr>
          <w:rFonts w:eastAsia="Times New Roman" w:cs="Times New Roman"/>
          <w:szCs w:val="24"/>
          <w:lang w:eastAsia="ru-RU"/>
        </w:rPr>
        <w:t>.  наличие питательных веществ в почве;</w:t>
      </w:r>
      <w:r w:rsidR="003726F5">
        <w:rPr>
          <w:rFonts w:eastAsia="Times New Roman" w:cs="Times New Roman"/>
          <w:szCs w:val="24"/>
          <w:lang w:eastAsia="ru-RU"/>
        </w:rPr>
        <w:tab/>
      </w:r>
    </w:p>
    <w:p w:rsidR="003726F5" w:rsidRDefault="000B1B26" w:rsidP="004D6760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2</w:t>
      </w:r>
      <w:r w:rsidR="00A16F98" w:rsidRPr="004D6760">
        <w:rPr>
          <w:rFonts w:eastAsia="Times New Roman" w:cs="Times New Roman"/>
          <w:szCs w:val="24"/>
          <w:lang w:eastAsia="ru-RU"/>
        </w:rPr>
        <w:t xml:space="preserve">. живой зародыш семени; </w:t>
      </w:r>
      <w:r w:rsidR="003726F5">
        <w:rPr>
          <w:rFonts w:eastAsia="Times New Roman" w:cs="Times New Roman"/>
          <w:szCs w:val="24"/>
          <w:lang w:eastAsia="ru-RU"/>
        </w:rPr>
        <w:tab/>
      </w:r>
    </w:p>
    <w:p w:rsidR="00D97CD2" w:rsidRDefault="000B1B26" w:rsidP="004D6760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3</w:t>
      </w:r>
      <w:r w:rsidR="00A16F98" w:rsidRPr="004D6760">
        <w:rPr>
          <w:rFonts w:eastAsia="Times New Roman" w:cs="Times New Roman"/>
          <w:szCs w:val="24"/>
          <w:lang w:eastAsia="ru-RU"/>
        </w:rPr>
        <w:t xml:space="preserve">. определенная температура и влажность; </w:t>
      </w:r>
      <w:r w:rsidR="003726F5">
        <w:rPr>
          <w:rFonts w:eastAsia="Times New Roman" w:cs="Times New Roman"/>
          <w:szCs w:val="24"/>
          <w:lang w:eastAsia="ru-RU"/>
        </w:rPr>
        <w:tab/>
      </w:r>
    </w:p>
    <w:p w:rsidR="00690D77" w:rsidRDefault="000B1B26" w:rsidP="004D6760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4</w:t>
      </w:r>
      <w:r w:rsidR="00A16F98" w:rsidRPr="004D6760">
        <w:rPr>
          <w:rFonts w:eastAsia="Times New Roman" w:cs="Times New Roman"/>
          <w:szCs w:val="24"/>
          <w:lang w:eastAsia="ru-RU"/>
        </w:rPr>
        <w:t xml:space="preserve">. кислород; </w:t>
      </w:r>
    </w:p>
    <w:p w:rsidR="00A16F98" w:rsidRPr="004D6760" w:rsidRDefault="000B1B26" w:rsidP="004D6760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5</w:t>
      </w:r>
      <w:r w:rsidR="00A16F98" w:rsidRPr="004D6760">
        <w:rPr>
          <w:rFonts w:eastAsia="Times New Roman" w:cs="Times New Roman"/>
          <w:szCs w:val="24"/>
          <w:lang w:eastAsia="ru-RU"/>
        </w:rPr>
        <w:t xml:space="preserve">. углекислый газ. </w:t>
      </w:r>
    </w:p>
    <w:p w:rsidR="00A16F98" w:rsidRPr="000B1B26" w:rsidRDefault="000B1B26" w:rsidP="00D031B9">
      <w:pPr>
        <w:spacing w:after="0"/>
        <w:ind w:left="720"/>
        <w:rPr>
          <w:b/>
          <w:szCs w:val="24"/>
        </w:rPr>
      </w:pPr>
      <w:r>
        <w:rPr>
          <w:szCs w:val="24"/>
        </w:rPr>
        <w:t>А</w:t>
      </w:r>
      <w:r w:rsidR="00A16F98" w:rsidRPr="000B1B26">
        <w:rPr>
          <w:szCs w:val="24"/>
        </w:rPr>
        <w:t xml:space="preserve">) </w:t>
      </w:r>
      <w:r w:rsidR="009F43B9">
        <w:rPr>
          <w:szCs w:val="24"/>
        </w:rPr>
        <w:t>2, 3</w:t>
      </w:r>
      <w:r w:rsidR="00AB2F64">
        <w:rPr>
          <w:szCs w:val="24"/>
        </w:rPr>
        <w:t>, 5</w:t>
      </w:r>
      <w:r>
        <w:rPr>
          <w:szCs w:val="24"/>
        </w:rPr>
        <w:tab/>
      </w:r>
      <w:r w:rsidR="00D031B9">
        <w:rPr>
          <w:szCs w:val="24"/>
        </w:rPr>
        <w:tab/>
      </w:r>
      <w:r>
        <w:rPr>
          <w:szCs w:val="24"/>
        </w:rPr>
        <w:t>Б</w:t>
      </w:r>
      <w:r w:rsidR="00A16F98" w:rsidRPr="000B1B26">
        <w:rPr>
          <w:szCs w:val="24"/>
        </w:rPr>
        <w:t xml:space="preserve">) </w:t>
      </w:r>
      <w:r w:rsidR="00D031B9">
        <w:rPr>
          <w:szCs w:val="24"/>
        </w:rPr>
        <w:t>2, 3, 4</w:t>
      </w:r>
      <w:r w:rsidR="00D031B9">
        <w:rPr>
          <w:szCs w:val="24"/>
        </w:rPr>
        <w:tab/>
        <w:t xml:space="preserve"> </w:t>
      </w:r>
      <w:r w:rsidR="00D031B9">
        <w:rPr>
          <w:szCs w:val="24"/>
        </w:rPr>
        <w:tab/>
      </w:r>
      <w:r>
        <w:rPr>
          <w:szCs w:val="24"/>
        </w:rPr>
        <w:t>В</w:t>
      </w:r>
      <w:r w:rsidR="00A16F98" w:rsidRPr="000B1B26">
        <w:rPr>
          <w:szCs w:val="24"/>
        </w:rPr>
        <w:t xml:space="preserve">) </w:t>
      </w:r>
      <w:r w:rsidR="00D031B9">
        <w:rPr>
          <w:szCs w:val="24"/>
        </w:rPr>
        <w:t>1, 2, 5</w:t>
      </w:r>
      <w:r w:rsidR="00D031B9">
        <w:rPr>
          <w:szCs w:val="24"/>
        </w:rPr>
        <w:tab/>
      </w:r>
      <w:r w:rsidR="00D031B9">
        <w:rPr>
          <w:szCs w:val="24"/>
        </w:rPr>
        <w:tab/>
      </w:r>
      <w:r>
        <w:rPr>
          <w:szCs w:val="24"/>
        </w:rPr>
        <w:t>Г</w:t>
      </w:r>
      <w:r w:rsidR="00F52E82">
        <w:rPr>
          <w:szCs w:val="24"/>
        </w:rPr>
        <w:t>)</w:t>
      </w:r>
      <w:r w:rsidR="00A16F98" w:rsidRPr="000B1B26">
        <w:rPr>
          <w:b/>
          <w:szCs w:val="24"/>
        </w:rPr>
        <w:t xml:space="preserve"> </w:t>
      </w:r>
      <w:r w:rsidR="00D031B9" w:rsidRPr="00D031B9">
        <w:rPr>
          <w:szCs w:val="24"/>
        </w:rPr>
        <w:t>1, 3, 4</w:t>
      </w:r>
    </w:p>
    <w:p w:rsidR="00CA1305" w:rsidRPr="000B1B26" w:rsidRDefault="00415AFB" w:rsidP="00440421">
      <w:pPr>
        <w:spacing w:after="0"/>
      </w:pPr>
      <w:r>
        <w:t xml:space="preserve">5. </w:t>
      </w:r>
      <w:r w:rsidR="00136000">
        <w:t>Спорами размножаются</w:t>
      </w:r>
    </w:p>
    <w:p w:rsidR="00440421" w:rsidRDefault="00C23962" w:rsidP="00440421">
      <w:pPr>
        <w:spacing w:after="0"/>
        <w:ind w:left="708"/>
      </w:pPr>
      <w:r>
        <w:t>1.</w:t>
      </w:r>
      <w:r w:rsidR="00440421">
        <w:t xml:space="preserve"> </w:t>
      </w:r>
      <w:r>
        <w:t>гриб мухомор</w:t>
      </w:r>
    </w:p>
    <w:p w:rsidR="00CA1305" w:rsidRPr="00CA1305" w:rsidRDefault="00C23962" w:rsidP="00CA1305">
      <w:pPr>
        <w:spacing w:after="0"/>
        <w:ind w:left="708"/>
        <w:rPr>
          <w:rFonts w:eastAsia="Times New Roman" w:cs="Times New Roman"/>
          <w:szCs w:val="24"/>
          <w:lang w:eastAsia="ru-RU"/>
        </w:rPr>
      </w:pPr>
      <w:r>
        <w:t>2.</w:t>
      </w:r>
      <w:r w:rsidR="00440421">
        <w:t xml:space="preserve"> </w:t>
      </w:r>
      <w:r w:rsidR="00DF12E1">
        <w:t>кедр</w:t>
      </w:r>
    </w:p>
    <w:p w:rsidR="00440421" w:rsidRDefault="00C23962" w:rsidP="00440421">
      <w:pPr>
        <w:spacing w:after="0"/>
        <w:ind w:left="708"/>
      </w:pPr>
      <w:r>
        <w:t>3.</w:t>
      </w:r>
      <w:r w:rsidR="00440421">
        <w:t xml:space="preserve"> </w:t>
      </w:r>
      <w:r w:rsidR="00136000">
        <w:t>папоротник орляк</w:t>
      </w:r>
    </w:p>
    <w:p w:rsidR="00440421" w:rsidRDefault="00C23962" w:rsidP="00440421">
      <w:pPr>
        <w:spacing w:after="0"/>
        <w:ind w:left="708"/>
      </w:pPr>
      <w:r>
        <w:t>4.</w:t>
      </w:r>
      <w:r w:rsidR="00440421">
        <w:t xml:space="preserve"> </w:t>
      </w:r>
      <w:r w:rsidR="00136000">
        <w:t>мох сфагнум</w:t>
      </w:r>
    </w:p>
    <w:p w:rsidR="00440421" w:rsidRDefault="00C23962" w:rsidP="00440421">
      <w:pPr>
        <w:spacing w:after="0"/>
        <w:ind w:left="708"/>
      </w:pPr>
      <w:r>
        <w:t>5.</w:t>
      </w:r>
      <w:r w:rsidR="00440421">
        <w:t xml:space="preserve"> </w:t>
      </w:r>
      <w:r w:rsidR="00EE4C2A">
        <w:t>яблоня</w:t>
      </w:r>
    </w:p>
    <w:p w:rsidR="00440421" w:rsidRDefault="00C23962" w:rsidP="00440421">
      <w:pPr>
        <w:spacing w:after="0"/>
        <w:ind w:left="708"/>
      </w:pPr>
      <w:r>
        <w:t>6.</w:t>
      </w:r>
      <w:r w:rsidR="00440421">
        <w:t xml:space="preserve"> </w:t>
      </w:r>
      <w:r w:rsidR="00DF12E1">
        <w:t>сосна</w:t>
      </w:r>
    </w:p>
    <w:p w:rsidR="00440421" w:rsidRDefault="00440421" w:rsidP="00440421">
      <w:pPr>
        <w:spacing w:after="0"/>
      </w:pPr>
      <w:r>
        <w:t>А) 1, 4, 6                   Б) 1, 2, 4                            В) 3, 5,</w:t>
      </w:r>
      <w:r w:rsidR="00EE4C2A">
        <w:t xml:space="preserve"> 6                    Г) 1, 3, 4</w:t>
      </w:r>
    </w:p>
    <w:p w:rsidR="00440421" w:rsidRDefault="00440421" w:rsidP="00440421">
      <w:pPr>
        <w:spacing w:after="0"/>
      </w:pPr>
    </w:p>
    <w:p w:rsidR="003F7298" w:rsidRDefault="003F7298" w:rsidP="00E46FB1">
      <w:pPr>
        <w:spacing w:after="0"/>
        <w:jc w:val="both"/>
      </w:pPr>
      <w:r>
        <w:rPr>
          <w:b/>
        </w:rPr>
        <w:t xml:space="preserve">Часть </w:t>
      </w:r>
      <w:r>
        <w:rPr>
          <w:b/>
          <w:lang w:val="en-US"/>
        </w:rPr>
        <w:t>III</w:t>
      </w:r>
      <w:r>
        <w:rPr>
          <w:b/>
        </w:rPr>
        <w:t xml:space="preserve">. </w:t>
      </w:r>
      <w:r w:rsidRPr="00315521">
        <w:t>Вам</w:t>
      </w:r>
      <w:r>
        <w:t xml:space="preserve"> предлагаются тестовые задания в виде суждений, с каждым из которых следует либо согласиться, либо отклонить. Укажите вариант ответа «да» или «нет» (по 1 баллу за каждое задание).</w:t>
      </w:r>
    </w:p>
    <w:p w:rsidR="003F7298" w:rsidRDefault="003F7298" w:rsidP="008C18C2">
      <w:pPr>
        <w:spacing w:after="0"/>
      </w:pPr>
      <w:r>
        <w:t>1</w:t>
      </w:r>
      <w:r w:rsidR="000C0D03">
        <w:t xml:space="preserve">. </w:t>
      </w:r>
      <w:r w:rsidR="00752D71">
        <w:t>Орнитология – наука о птицах.</w:t>
      </w:r>
    </w:p>
    <w:p w:rsidR="003F7298" w:rsidRDefault="003F7298" w:rsidP="008C18C2">
      <w:pPr>
        <w:spacing w:after="0"/>
      </w:pPr>
      <w:r>
        <w:t>2</w:t>
      </w:r>
      <w:r w:rsidR="000C0D03">
        <w:t xml:space="preserve">. </w:t>
      </w:r>
      <w:r w:rsidR="00B064A7">
        <w:t>Мхи размножаются семен</w:t>
      </w:r>
      <w:r w:rsidR="00E91919">
        <w:t>ами.</w:t>
      </w:r>
    </w:p>
    <w:p w:rsidR="003F7298" w:rsidRDefault="003F7298" w:rsidP="008C18C2">
      <w:pPr>
        <w:spacing w:after="0"/>
      </w:pPr>
      <w:r>
        <w:t>3</w:t>
      </w:r>
      <w:r w:rsidR="000C0D03">
        <w:t xml:space="preserve">. </w:t>
      </w:r>
      <w:r w:rsidR="00E91919">
        <w:t>Вологодская область лежит в зоне тундры.</w:t>
      </w:r>
    </w:p>
    <w:p w:rsidR="003F7298" w:rsidRDefault="003F7298" w:rsidP="008C18C2">
      <w:pPr>
        <w:spacing w:after="0"/>
      </w:pPr>
      <w:r>
        <w:t>4</w:t>
      </w:r>
      <w:r w:rsidR="000C0D03">
        <w:t xml:space="preserve">. </w:t>
      </w:r>
      <w:r w:rsidR="00A91B27">
        <w:t>Белки, жиры, углеводы, нуклеиновые кислоты – неорганические вещества.</w:t>
      </w:r>
    </w:p>
    <w:p w:rsidR="003F7298" w:rsidRDefault="003F7298" w:rsidP="008C18C2">
      <w:pPr>
        <w:spacing w:after="0"/>
      </w:pPr>
      <w:r>
        <w:t>5</w:t>
      </w:r>
      <w:r w:rsidR="000C0D03">
        <w:t>.</w:t>
      </w:r>
      <w:r w:rsidR="000C0D03" w:rsidRPr="000C0D03">
        <w:t xml:space="preserve"> </w:t>
      </w:r>
      <w:r w:rsidR="00927C53">
        <w:t>Оплодотворение – слияние яйцеклетки и сперматозоида.</w:t>
      </w:r>
    </w:p>
    <w:p w:rsidR="00D97CD2" w:rsidRDefault="00D97CD2" w:rsidP="00E96587">
      <w:pPr>
        <w:spacing w:after="0"/>
        <w:jc w:val="both"/>
        <w:rPr>
          <w:b/>
        </w:rPr>
      </w:pPr>
    </w:p>
    <w:p w:rsidR="00E96587" w:rsidRPr="00C32DBC" w:rsidRDefault="00E96587" w:rsidP="00E96587">
      <w:pPr>
        <w:spacing w:after="0"/>
        <w:jc w:val="both"/>
      </w:pPr>
      <w:r>
        <w:rPr>
          <w:b/>
        </w:rPr>
        <w:t xml:space="preserve">Часть </w:t>
      </w:r>
      <w:r>
        <w:rPr>
          <w:b/>
          <w:lang w:val="en-US"/>
        </w:rPr>
        <w:t>IV</w:t>
      </w:r>
      <w:r>
        <w:rPr>
          <w:b/>
        </w:rPr>
        <w:t xml:space="preserve">. </w:t>
      </w:r>
      <w:r>
        <w:t>Вам предлагается тестовое задание</w:t>
      </w:r>
      <w:r w:rsidRPr="00C32DBC">
        <w:t xml:space="preserve">, </w:t>
      </w:r>
      <w:r>
        <w:t>требующее установления соответствия (3 балла).</w:t>
      </w:r>
    </w:p>
    <w:p w:rsidR="003F7298" w:rsidRDefault="00D75ECA" w:rsidP="00D75ECA">
      <w:pPr>
        <w:spacing w:after="0"/>
        <w:ind w:firstLine="708"/>
        <w:jc w:val="both"/>
      </w:pPr>
      <w:r w:rsidRPr="00D75ECA">
        <w:t xml:space="preserve">Установите соответствие между </w:t>
      </w:r>
      <w:r w:rsidR="004E5A84">
        <w:t xml:space="preserve">названием организмов </w:t>
      </w:r>
      <w:r w:rsidRPr="00D75ECA">
        <w:t>и царством,</w:t>
      </w:r>
      <w:r w:rsidR="004E5A84">
        <w:t xml:space="preserve"> к которому они относятся</w:t>
      </w:r>
      <w:r w:rsidRPr="00D75ECA">
        <w:t>: к каждому элементу первого столбца подберите соответствующий элемент из второго столбца.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918"/>
        <w:gridCol w:w="2374"/>
      </w:tblGrid>
      <w:tr w:rsidR="009A1A0D" w:rsidRPr="002C36B1" w:rsidTr="00E118EA">
        <w:trPr>
          <w:jc w:val="center"/>
        </w:trPr>
        <w:tc>
          <w:tcPr>
            <w:tcW w:w="0" w:type="auto"/>
          </w:tcPr>
          <w:p w:rsidR="009A1A0D" w:rsidRPr="002C36B1" w:rsidRDefault="00EA3B4D" w:rsidP="00E118EA">
            <w:pPr>
              <w:jc w:val="center"/>
            </w:pPr>
            <w:r>
              <w:rPr>
                <w:rFonts w:eastAsia="Times New Roman" w:cs="Times New Roman"/>
                <w:b/>
                <w:bCs/>
                <w:sz w:val="22"/>
                <w:lang w:eastAsia="ru-RU"/>
              </w:rPr>
              <w:t>Названия о</w:t>
            </w:r>
            <w:r w:rsidR="004E5A84">
              <w:rPr>
                <w:rFonts w:eastAsia="Times New Roman" w:cs="Times New Roman"/>
                <w:b/>
                <w:bCs/>
                <w:sz w:val="22"/>
                <w:lang w:eastAsia="ru-RU"/>
              </w:rPr>
              <w:t>рганизм</w:t>
            </w:r>
            <w:r>
              <w:rPr>
                <w:rFonts w:eastAsia="Times New Roman" w:cs="Times New Roman"/>
                <w:b/>
                <w:bCs/>
                <w:sz w:val="22"/>
                <w:lang w:eastAsia="ru-RU"/>
              </w:rPr>
              <w:t>ов</w:t>
            </w:r>
          </w:p>
        </w:tc>
        <w:tc>
          <w:tcPr>
            <w:tcW w:w="0" w:type="auto"/>
          </w:tcPr>
          <w:p w:rsidR="009A1A0D" w:rsidRPr="002C36B1" w:rsidRDefault="00EA3B4D" w:rsidP="00EA3B4D">
            <w:pPr>
              <w:jc w:val="center"/>
            </w:pPr>
            <w:r>
              <w:rPr>
                <w:rFonts w:eastAsia="Times New Roman" w:cs="Times New Roman"/>
                <w:b/>
                <w:bCs/>
                <w:sz w:val="22"/>
                <w:lang w:eastAsia="ru-RU"/>
              </w:rPr>
              <w:t>Царство</w:t>
            </w:r>
          </w:p>
        </w:tc>
      </w:tr>
      <w:tr w:rsidR="009A1A0D" w:rsidTr="00E118EA">
        <w:trPr>
          <w:jc w:val="center"/>
        </w:trPr>
        <w:tc>
          <w:tcPr>
            <w:tcW w:w="0" w:type="auto"/>
          </w:tcPr>
          <w:p w:rsidR="009A1A0D" w:rsidRDefault="009A1A0D" w:rsidP="009A1A0D">
            <w:pPr>
              <w:jc w:val="both"/>
            </w:pPr>
            <w:r>
              <w:t xml:space="preserve">А. </w:t>
            </w:r>
            <w:r w:rsidR="00D158F0">
              <w:t>ламинария</w:t>
            </w:r>
          </w:p>
          <w:p w:rsidR="009A1A0D" w:rsidRDefault="009A1A0D" w:rsidP="009A1A0D">
            <w:pPr>
              <w:jc w:val="both"/>
            </w:pPr>
            <w:r>
              <w:t xml:space="preserve">Б. </w:t>
            </w:r>
            <w:r w:rsidR="00D158F0">
              <w:t>малярийный плазмодий</w:t>
            </w:r>
          </w:p>
          <w:p w:rsidR="009A1A0D" w:rsidRDefault="009A1A0D" w:rsidP="009A1A0D">
            <w:pPr>
              <w:jc w:val="both"/>
            </w:pPr>
            <w:r>
              <w:t xml:space="preserve">В. </w:t>
            </w:r>
            <w:r w:rsidR="0072795A">
              <w:t>амёба</w:t>
            </w:r>
          </w:p>
          <w:p w:rsidR="009A1A0D" w:rsidRDefault="009A1A0D" w:rsidP="009A1A0D">
            <w:pPr>
              <w:jc w:val="both"/>
            </w:pPr>
            <w:r>
              <w:t xml:space="preserve">Г. </w:t>
            </w:r>
            <w:proofErr w:type="spellStart"/>
            <w:r w:rsidR="00187AFB">
              <w:t>хламидоманада</w:t>
            </w:r>
            <w:proofErr w:type="spellEnd"/>
          </w:p>
          <w:p w:rsidR="009A1A0D" w:rsidRDefault="009A1A0D" w:rsidP="009A1A0D">
            <w:pPr>
              <w:jc w:val="both"/>
            </w:pPr>
            <w:r>
              <w:t xml:space="preserve">Д. </w:t>
            </w:r>
            <w:r w:rsidR="00187AFB">
              <w:t>спирогира</w:t>
            </w:r>
          </w:p>
          <w:p w:rsidR="009A1A0D" w:rsidRDefault="009A1A0D" w:rsidP="002C36B1">
            <w:pPr>
              <w:jc w:val="both"/>
            </w:pPr>
            <w:r>
              <w:t xml:space="preserve">Е. </w:t>
            </w:r>
            <w:r w:rsidR="0072795A">
              <w:t>инфузория туфелька</w:t>
            </w:r>
          </w:p>
        </w:tc>
        <w:tc>
          <w:tcPr>
            <w:tcW w:w="0" w:type="auto"/>
          </w:tcPr>
          <w:p w:rsidR="009A1A0D" w:rsidRDefault="009A1A0D" w:rsidP="009A1A0D">
            <w:pPr>
              <w:pStyle w:val="a5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A1A0D">
              <w:rPr>
                <w:rFonts w:eastAsia="Times New Roman" w:cs="Times New Roman"/>
                <w:szCs w:val="24"/>
                <w:lang w:eastAsia="ru-RU"/>
              </w:rPr>
              <w:t>Растения</w:t>
            </w:r>
          </w:p>
          <w:p w:rsidR="009A1A0D" w:rsidRPr="009A1A0D" w:rsidRDefault="009A1A0D" w:rsidP="009A1A0D">
            <w:pPr>
              <w:pStyle w:val="a5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50E9F">
              <w:rPr>
                <w:rFonts w:eastAsia="Times New Roman" w:cs="Times New Roman"/>
                <w:szCs w:val="24"/>
                <w:lang w:eastAsia="ru-RU"/>
              </w:rPr>
              <w:t>Животные</w:t>
            </w:r>
          </w:p>
          <w:p w:rsidR="009A1A0D" w:rsidRDefault="009A1A0D" w:rsidP="009A1A0D">
            <w:pPr>
              <w:jc w:val="both"/>
            </w:pPr>
          </w:p>
        </w:tc>
      </w:tr>
    </w:tbl>
    <w:p w:rsidR="009A1A0D" w:rsidRDefault="009A1A0D" w:rsidP="009A1A0D">
      <w:pPr>
        <w:spacing w:after="0"/>
      </w:pPr>
      <w:r w:rsidRPr="009A1A0D">
        <w:t>Запишите в таблицу выбранные цифры под соответствующими буквами.</w:t>
      </w:r>
    </w:p>
    <w:tbl>
      <w:tblPr>
        <w:tblW w:w="3641" w:type="pct"/>
        <w:jc w:val="center"/>
        <w:tblInd w:w="3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936"/>
        <w:gridCol w:w="932"/>
        <w:gridCol w:w="932"/>
        <w:gridCol w:w="932"/>
        <w:gridCol w:w="932"/>
        <w:gridCol w:w="928"/>
      </w:tblGrid>
      <w:tr w:rsidR="00DA231F" w:rsidRPr="00315D5C" w:rsidTr="00DA231F">
        <w:trPr>
          <w:trHeight w:val="263"/>
          <w:jc w:val="center"/>
        </w:trPr>
        <w:tc>
          <w:tcPr>
            <w:tcW w:w="1365" w:type="pct"/>
            <w:shd w:val="clear" w:color="auto" w:fill="auto"/>
          </w:tcPr>
          <w:p w:rsidR="00DA231F" w:rsidRPr="00887266" w:rsidRDefault="00DA231F" w:rsidP="00644A65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2"/>
                <w:lang w:eastAsia="ru-RU"/>
              </w:rPr>
              <w:t>Названия организмов</w:t>
            </w:r>
          </w:p>
        </w:tc>
        <w:tc>
          <w:tcPr>
            <w:tcW w:w="608" w:type="pct"/>
            <w:shd w:val="clear" w:color="auto" w:fill="auto"/>
          </w:tcPr>
          <w:p w:rsidR="00DA231F" w:rsidRDefault="00DA231F" w:rsidP="00644A65">
            <w:pPr>
              <w:jc w:val="center"/>
            </w:pPr>
            <w:r>
              <w:t>А</w:t>
            </w:r>
          </w:p>
        </w:tc>
        <w:tc>
          <w:tcPr>
            <w:tcW w:w="606" w:type="pct"/>
            <w:shd w:val="clear" w:color="auto" w:fill="auto"/>
          </w:tcPr>
          <w:p w:rsidR="00DA231F" w:rsidRDefault="00DA231F" w:rsidP="00644A65">
            <w:pPr>
              <w:jc w:val="center"/>
            </w:pPr>
            <w:r>
              <w:t>Б</w:t>
            </w:r>
          </w:p>
        </w:tc>
        <w:tc>
          <w:tcPr>
            <w:tcW w:w="606" w:type="pct"/>
            <w:shd w:val="clear" w:color="auto" w:fill="auto"/>
          </w:tcPr>
          <w:p w:rsidR="00DA231F" w:rsidRDefault="00DA231F" w:rsidP="00644A65">
            <w:pPr>
              <w:jc w:val="center"/>
            </w:pPr>
            <w:r>
              <w:t>В</w:t>
            </w:r>
          </w:p>
        </w:tc>
        <w:tc>
          <w:tcPr>
            <w:tcW w:w="606" w:type="pct"/>
            <w:shd w:val="clear" w:color="auto" w:fill="auto"/>
          </w:tcPr>
          <w:p w:rsidR="00DA231F" w:rsidRDefault="00DA231F" w:rsidP="00644A65">
            <w:pPr>
              <w:jc w:val="center"/>
            </w:pPr>
            <w:r>
              <w:t>Г</w:t>
            </w:r>
          </w:p>
        </w:tc>
        <w:tc>
          <w:tcPr>
            <w:tcW w:w="606" w:type="pct"/>
            <w:shd w:val="clear" w:color="auto" w:fill="auto"/>
          </w:tcPr>
          <w:p w:rsidR="00DA231F" w:rsidRDefault="00DA231F" w:rsidP="00644A65">
            <w:pPr>
              <w:jc w:val="center"/>
            </w:pPr>
            <w:r>
              <w:t>Д</w:t>
            </w:r>
          </w:p>
        </w:tc>
        <w:tc>
          <w:tcPr>
            <w:tcW w:w="604" w:type="pct"/>
            <w:shd w:val="clear" w:color="auto" w:fill="auto"/>
          </w:tcPr>
          <w:p w:rsidR="00DA231F" w:rsidRDefault="00DA231F" w:rsidP="00644A65">
            <w:pPr>
              <w:jc w:val="center"/>
            </w:pPr>
            <w:r>
              <w:t>Е</w:t>
            </w:r>
          </w:p>
        </w:tc>
      </w:tr>
      <w:tr w:rsidR="00DA231F" w:rsidTr="00DA231F">
        <w:trPr>
          <w:jc w:val="center"/>
        </w:trPr>
        <w:tc>
          <w:tcPr>
            <w:tcW w:w="1365" w:type="pct"/>
            <w:shd w:val="clear" w:color="auto" w:fill="auto"/>
          </w:tcPr>
          <w:p w:rsidR="00DA231F" w:rsidRPr="00887266" w:rsidRDefault="00DA231F" w:rsidP="00644A65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2"/>
                <w:lang w:eastAsia="ru-RU"/>
              </w:rPr>
              <w:t>Царство</w:t>
            </w:r>
          </w:p>
        </w:tc>
        <w:tc>
          <w:tcPr>
            <w:tcW w:w="608" w:type="pct"/>
            <w:shd w:val="clear" w:color="auto" w:fill="auto"/>
          </w:tcPr>
          <w:p w:rsidR="00DA231F" w:rsidRPr="00315D5C" w:rsidRDefault="00DA231F" w:rsidP="00644A65">
            <w:pPr>
              <w:spacing w:after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06" w:type="pct"/>
            <w:shd w:val="clear" w:color="auto" w:fill="auto"/>
          </w:tcPr>
          <w:p w:rsidR="00DA231F" w:rsidRPr="00315D5C" w:rsidRDefault="00DA231F" w:rsidP="00644A65">
            <w:pPr>
              <w:spacing w:after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06" w:type="pct"/>
            <w:shd w:val="clear" w:color="auto" w:fill="auto"/>
          </w:tcPr>
          <w:p w:rsidR="00DA231F" w:rsidRPr="00315D5C" w:rsidRDefault="00DA231F" w:rsidP="00644A65">
            <w:pPr>
              <w:spacing w:after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06" w:type="pct"/>
            <w:shd w:val="clear" w:color="auto" w:fill="auto"/>
          </w:tcPr>
          <w:p w:rsidR="00DA231F" w:rsidRPr="00315D5C" w:rsidRDefault="00DA231F" w:rsidP="00644A65">
            <w:pPr>
              <w:spacing w:after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06" w:type="pct"/>
            <w:shd w:val="clear" w:color="auto" w:fill="auto"/>
          </w:tcPr>
          <w:p w:rsidR="00DA231F" w:rsidRPr="00315D5C" w:rsidRDefault="00DA231F" w:rsidP="00644A65">
            <w:pPr>
              <w:spacing w:after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04" w:type="pct"/>
            <w:shd w:val="clear" w:color="auto" w:fill="auto"/>
          </w:tcPr>
          <w:p w:rsidR="00DA231F" w:rsidRPr="00315D5C" w:rsidRDefault="00DA231F" w:rsidP="00644A65">
            <w:pPr>
              <w:spacing w:after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3F7298" w:rsidRDefault="003F7298" w:rsidP="008C18C2">
      <w:pPr>
        <w:spacing w:after="0"/>
      </w:pPr>
    </w:p>
    <w:p w:rsidR="002E16D1" w:rsidRDefault="002E16D1" w:rsidP="008C18C2">
      <w:pPr>
        <w:spacing w:after="0"/>
      </w:pPr>
    </w:p>
    <w:p w:rsidR="002E16D1" w:rsidRPr="002E16D1" w:rsidRDefault="002E16D1" w:rsidP="002E16D1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  <w:r w:rsidRPr="002E16D1">
        <w:rPr>
          <w:rFonts w:eastAsia="Calibri" w:cs="Times New Roman"/>
          <w:b/>
        </w:rPr>
        <w:t>Всероссийская олимпиада школьников по биологии</w:t>
      </w:r>
    </w:p>
    <w:p w:rsidR="002E16D1" w:rsidRPr="002E16D1" w:rsidRDefault="002E16D1" w:rsidP="002E16D1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  <w:r w:rsidRPr="002E16D1">
        <w:rPr>
          <w:rFonts w:eastAsia="Calibri" w:cs="Times New Roman"/>
          <w:b/>
        </w:rPr>
        <w:t>6 класс</w:t>
      </w:r>
    </w:p>
    <w:p w:rsidR="002E16D1" w:rsidRPr="002E16D1" w:rsidRDefault="002E16D1" w:rsidP="002E16D1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</w:p>
    <w:p w:rsidR="002E16D1" w:rsidRPr="002E16D1" w:rsidRDefault="002E16D1" w:rsidP="002E16D1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  <w:r w:rsidRPr="002E16D1">
        <w:rPr>
          <w:rFonts w:eastAsia="Calibri" w:cs="Times New Roman"/>
          <w:b/>
        </w:rPr>
        <w:t>Школьный этап 2016-2017 учебный год</w:t>
      </w:r>
    </w:p>
    <w:p w:rsidR="002E16D1" w:rsidRPr="002E16D1" w:rsidRDefault="002E16D1" w:rsidP="002E16D1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</w:p>
    <w:p w:rsidR="002E16D1" w:rsidRPr="002E16D1" w:rsidRDefault="002E16D1" w:rsidP="002E16D1">
      <w:pPr>
        <w:tabs>
          <w:tab w:val="center" w:pos="4677"/>
          <w:tab w:val="right" w:pos="9355"/>
        </w:tabs>
        <w:spacing w:after="0"/>
        <w:rPr>
          <w:rFonts w:eastAsia="Calibri" w:cs="Times New Roman"/>
          <w:b/>
        </w:rPr>
      </w:pPr>
      <w:r>
        <w:rPr>
          <w:rFonts w:eastAsia="Calibri" w:cs="Times New Roman"/>
          <w:b/>
        </w:rPr>
        <w:t xml:space="preserve">                                                                Ответы на задания</w:t>
      </w:r>
    </w:p>
    <w:p w:rsidR="002E16D1" w:rsidRPr="002E16D1" w:rsidRDefault="002E16D1" w:rsidP="002E16D1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</w:p>
    <w:p w:rsidR="002E16D1" w:rsidRPr="002E16D1" w:rsidRDefault="002E16D1" w:rsidP="002E16D1">
      <w:pPr>
        <w:spacing w:after="0"/>
        <w:rPr>
          <w:rFonts w:eastAsia="Calibri" w:cs="Times New Roman"/>
          <w:b/>
        </w:rPr>
      </w:pPr>
      <w:r w:rsidRPr="002E16D1">
        <w:rPr>
          <w:rFonts w:eastAsia="Calibri" w:cs="Times New Roman"/>
          <w:b/>
        </w:rPr>
        <w:t xml:space="preserve">Часть </w:t>
      </w:r>
      <w:r w:rsidRPr="002E16D1">
        <w:rPr>
          <w:rFonts w:eastAsia="Calibri" w:cs="Times New Roman"/>
          <w:b/>
          <w:lang w:val="en-US"/>
        </w:rPr>
        <w:t>I</w:t>
      </w:r>
      <w:r w:rsidRPr="002E16D1">
        <w:rPr>
          <w:rFonts w:eastAsia="Calibri" w:cs="Times New Roman"/>
          <w:b/>
        </w:rPr>
        <w:t>. (по 1 баллу за каждое задание, всего 10 баллов)</w:t>
      </w:r>
    </w:p>
    <w:p w:rsidR="002E16D1" w:rsidRPr="002E16D1" w:rsidRDefault="002E16D1" w:rsidP="002E16D1">
      <w:pPr>
        <w:spacing w:after="0"/>
        <w:rPr>
          <w:rFonts w:eastAsia="Calibri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2"/>
        <w:gridCol w:w="962"/>
        <w:gridCol w:w="961"/>
        <w:gridCol w:w="961"/>
        <w:gridCol w:w="961"/>
        <w:gridCol w:w="961"/>
        <w:gridCol w:w="961"/>
        <w:gridCol w:w="961"/>
        <w:gridCol w:w="961"/>
        <w:gridCol w:w="953"/>
      </w:tblGrid>
      <w:tr w:rsidR="002E16D1" w:rsidRPr="002E16D1" w:rsidTr="005E5B09">
        <w:tc>
          <w:tcPr>
            <w:tcW w:w="45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5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6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7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9</w:t>
            </w:r>
          </w:p>
        </w:tc>
        <w:tc>
          <w:tcPr>
            <w:tcW w:w="451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10</w:t>
            </w:r>
          </w:p>
        </w:tc>
      </w:tr>
      <w:tr w:rsidR="002E16D1" w:rsidRPr="002E16D1" w:rsidTr="005E5B09">
        <w:tc>
          <w:tcPr>
            <w:tcW w:w="45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1-10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2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2</w:t>
            </w:r>
          </w:p>
        </w:tc>
        <w:tc>
          <w:tcPr>
            <w:tcW w:w="451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1</w:t>
            </w:r>
          </w:p>
        </w:tc>
      </w:tr>
    </w:tbl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rPr>
          <w:rFonts w:eastAsia="Calibri" w:cs="Times New Roman"/>
          <w:b/>
        </w:rPr>
      </w:pPr>
      <w:r w:rsidRPr="002E16D1">
        <w:rPr>
          <w:rFonts w:eastAsia="Calibri" w:cs="Times New Roman"/>
          <w:b/>
        </w:rPr>
        <w:t xml:space="preserve">Часть </w:t>
      </w:r>
      <w:r w:rsidRPr="002E16D1">
        <w:rPr>
          <w:rFonts w:eastAsia="Calibri" w:cs="Times New Roman"/>
          <w:b/>
          <w:lang w:val="en-US"/>
        </w:rPr>
        <w:t>II</w:t>
      </w:r>
      <w:r w:rsidRPr="002E16D1">
        <w:rPr>
          <w:rFonts w:eastAsia="Calibri" w:cs="Times New Roman"/>
          <w:b/>
        </w:rPr>
        <w:t>. (по 2 балла за каждое задание, всего 10 баллов)</w:t>
      </w:r>
    </w:p>
    <w:p w:rsidR="002E16D1" w:rsidRPr="002E16D1" w:rsidRDefault="002E16D1" w:rsidP="002E16D1">
      <w:pPr>
        <w:spacing w:after="0"/>
        <w:rPr>
          <w:rFonts w:eastAsia="Calibri" w:cs="Times New Roman"/>
        </w:rPr>
      </w:pPr>
    </w:p>
    <w:tbl>
      <w:tblPr>
        <w:tblW w:w="2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62"/>
        <w:gridCol w:w="962"/>
        <w:gridCol w:w="962"/>
        <w:gridCol w:w="962"/>
        <w:gridCol w:w="959"/>
      </w:tblGrid>
      <w:tr w:rsidR="002E16D1" w:rsidRPr="002E16D1" w:rsidTr="005E5B09">
        <w:tc>
          <w:tcPr>
            <w:tcW w:w="832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1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3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4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5</w:t>
            </w:r>
          </w:p>
        </w:tc>
      </w:tr>
      <w:tr w:rsidR="002E16D1" w:rsidRPr="002E16D1" w:rsidTr="005E5B09">
        <w:tc>
          <w:tcPr>
            <w:tcW w:w="832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1-10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В</w:t>
            </w:r>
          </w:p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А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Г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Б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Г</w:t>
            </w:r>
          </w:p>
        </w:tc>
      </w:tr>
    </w:tbl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rPr>
          <w:rFonts w:eastAsia="Calibri" w:cs="Times New Roman"/>
          <w:b/>
        </w:rPr>
      </w:pPr>
      <w:r w:rsidRPr="002E16D1">
        <w:rPr>
          <w:rFonts w:eastAsia="Calibri" w:cs="Times New Roman"/>
          <w:b/>
        </w:rPr>
        <w:t xml:space="preserve">Часть </w:t>
      </w:r>
      <w:r w:rsidRPr="002E16D1">
        <w:rPr>
          <w:rFonts w:eastAsia="Calibri" w:cs="Times New Roman"/>
          <w:b/>
          <w:lang w:val="en-US"/>
        </w:rPr>
        <w:t>III</w:t>
      </w:r>
      <w:r w:rsidRPr="002E16D1">
        <w:rPr>
          <w:rFonts w:eastAsia="Calibri" w:cs="Times New Roman"/>
          <w:b/>
        </w:rPr>
        <w:t>. (по 1 баллу за каждое задание, всего 5 баллов)</w:t>
      </w:r>
    </w:p>
    <w:p w:rsidR="002E16D1" w:rsidRPr="002E16D1" w:rsidRDefault="002E16D1" w:rsidP="002E16D1">
      <w:pPr>
        <w:spacing w:after="0"/>
        <w:rPr>
          <w:rFonts w:eastAsia="Calibri" w:cs="Times New Roman"/>
        </w:rPr>
      </w:pPr>
    </w:p>
    <w:tbl>
      <w:tblPr>
        <w:tblW w:w="2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62"/>
        <w:gridCol w:w="962"/>
        <w:gridCol w:w="962"/>
        <w:gridCol w:w="962"/>
        <w:gridCol w:w="959"/>
      </w:tblGrid>
      <w:tr w:rsidR="002E16D1" w:rsidRPr="002E16D1" w:rsidTr="005E5B09">
        <w:tc>
          <w:tcPr>
            <w:tcW w:w="832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1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3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4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5</w:t>
            </w:r>
          </w:p>
        </w:tc>
      </w:tr>
      <w:tr w:rsidR="002E16D1" w:rsidRPr="002E16D1" w:rsidTr="005E5B09">
        <w:tc>
          <w:tcPr>
            <w:tcW w:w="832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1-10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ДА</w:t>
            </w:r>
          </w:p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НЕТ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НЕТ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НЕТ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ДА</w:t>
            </w:r>
          </w:p>
          <w:p w:rsidR="002E16D1" w:rsidRPr="002E16D1" w:rsidRDefault="002E16D1" w:rsidP="002E16D1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</w:tbl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rPr>
          <w:rFonts w:eastAsia="Calibri" w:cs="Times New Roman"/>
        </w:rPr>
      </w:pPr>
      <w:r w:rsidRPr="002E16D1">
        <w:rPr>
          <w:rFonts w:eastAsia="Calibri" w:cs="Times New Roman"/>
          <w:b/>
        </w:rPr>
        <w:t xml:space="preserve">Часть </w:t>
      </w:r>
      <w:r w:rsidRPr="002E16D1">
        <w:rPr>
          <w:rFonts w:eastAsia="Calibri" w:cs="Times New Roman"/>
          <w:b/>
          <w:lang w:val="en-US"/>
        </w:rPr>
        <w:t>IV</w:t>
      </w:r>
      <w:r w:rsidRPr="002E16D1">
        <w:rPr>
          <w:rFonts w:eastAsia="Calibri" w:cs="Times New Roman"/>
          <w:b/>
        </w:rPr>
        <w:t>. (по 0,5 балла за каждый верный ответ, всего 3 балла).</w:t>
      </w:r>
    </w:p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rPr>
          <w:rFonts w:eastAsia="Calibri" w:cs="Times New Roman"/>
          <w:b/>
        </w:rPr>
      </w:pPr>
    </w:p>
    <w:tbl>
      <w:tblPr>
        <w:tblW w:w="3500" w:type="pct"/>
        <w:jc w:val="center"/>
        <w:tblInd w:w="3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900"/>
        <w:gridCol w:w="896"/>
        <w:gridCol w:w="896"/>
        <w:gridCol w:w="896"/>
        <w:gridCol w:w="896"/>
        <w:gridCol w:w="893"/>
      </w:tblGrid>
      <w:tr w:rsidR="002E16D1" w:rsidRPr="002E16D1" w:rsidTr="005E5B09">
        <w:trPr>
          <w:trHeight w:val="263"/>
          <w:jc w:val="center"/>
        </w:trPr>
        <w:tc>
          <w:tcPr>
            <w:tcW w:w="1364" w:type="pct"/>
            <w:shd w:val="clear" w:color="auto" w:fill="auto"/>
          </w:tcPr>
          <w:p w:rsidR="002E16D1" w:rsidRPr="002E16D1" w:rsidRDefault="002E16D1" w:rsidP="002E16D1">
            <w:pPr>
              <w:spacing w:after="0"/>
              <w:rPr>
                <w:rFonts w:eastAsia="Times New Roman" w:cs="Times New Roman"/>
                <w:szCs w:val="24"/>
                <w:lang w:eastAsia="ru-RU"/>
              </w:rPr>
            </w:pPr>
            <w:r w:rsidRPr="002E16D1">
              <w:rPr>
                <w:rFonts w:eastAsia="Times New Roman" w:cs="Times New Roman"/>
                <w:b/>
                <w:bCs/>
                <w:sz w:val="22"/>
                <w:lang w:eastAsia="ru-RU"/>
              </w:rPr>
              <w:t>Названия организмов</w:t>
            </w:r>
          </w:p>
        </w:tc>
        <w:tc>
          <w:tcPr>
            <w:tcW w:w="608" w:type="pct"/>
            <w:shd w:val="clear" w:color="auto" w:fill="auto"/>
          </w:tcPr>
          <w:p w:rsidR="002E16D1" w:rsidRPr="002E16D1" w:rsidRDefault="002E16D1" w:rsidP="002E16D1">
            <w:pPr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А</w:t>
            </w:r>
          </w:p>
        </w:tc>
        <w:tc>
          <w:tcPr>
            <w:tcW w:w="606" w:type="pct"/>
            <w:shd w:val="clear" w:color="auto" w:fill="auto"/>
          </w:tcPr>
          <w:p w:rsidR="002E16D1" w:rsidRPr="002E16D1" w:rsidRDefault="002E16D1" w:rsidP="002E16D1">
            <w:pPr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Б</w:t>
            </w:r>
          </w:p>
        </w:tc>
        <w:tc>
          <w:tcPr>
            <w:tcW w:w="606" w:type="pct"/>
            <w:shd w:val="clear" w:color="auto" w:fill="auto"/>
          </w:tcPr>
          <w:p w:rsidR="002E16D1" w:rsidRPr="002E16D1" w:rsidRDefault="002E16D1" w:rsidP="002E16D1">
            <w:pPr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В</w:t>
            </w:r>
          </w:p>
        </w:tc>
        <w:tc>
          <w:tcPr>
            <w:tcW w:w="606" w:type="pct"/>
            <w:shd w:val="clear" w:color="auto" w:fill="auto"/>
          </w:tcPr>
          <w:p w:rsidR="002E16D1" w:rsidRPr="002E16D1" w:rsidRDefault="002E16D1" w:rsidP="002E16D1">
            <w:pPr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Г</w:t>
            </w:r>
          </w:p>
        </w:tc>
        <w:tc>
          <w:tcPr>
            <w:tcW w:w="606" w:type="pct"/>
            <w:shd w:val="clear" w:color="auto" w:fill="auto"/>
          </w:tcPr>
          <w:p w:rsidR="002E16D1" w:rsidRPr="002E16D1" w:rsidRDefault="002E16D1" w:rsidP="002E16D1">
            <w:pPr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Д</w:t>
            </w:r>
          </w:p>
        </w:tc>
        <w:tc>
          <w:tcPr>
            <w:tcW w:w="604" w:type="pct"/>
            <w:shd w:val="clear" w:color="auto" w:fill="auto"/>
          </w:tcPr>
          <w:p w:rsidR="002E16D1" w:rsidRPr="002E16D1" w:rsidRDefault="002E16D1" w:rsidP="002E16D1">
            <w:pPr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Е</w:t>
            </w:r>
          </w:p>
        </w:tc>
      </w:tr>
      <w:tr w:rsidR="002E16D1" w:rsidRPr="002E16D1" w:rsidTr="005E5B09">
        <w:trPr>
          <w:jc w:val="center"/>
        </w:trPr>
        <w:tc>
          <w:tcPr>
            <w:tcW w:w="1364" w:type="pct"/>
            <w:shd w:val="clear" w:color="auto" w:fill="auto"/>
          </w:tcPr>
          <w:p w:rsidR="002E16D1" w:rsidRPr="002E16D1" w:rsidRDefault="002E16D1" w:rsidP="002E16D1">
            <w:pPr>
              <w:spacing w:after="0"/>
              <w:rPr>
                <w:rFonts w:eastAsia="Times New Roman" w:cs="Times New Roman"/>
                <w:szCs w:val="24"/>
                <w:lang w:eastAsia="ru-RU"/>
              </w:rPr>
            </w:pPr>
            <w:r w:rsidRPr="002E16D1">
              <w:rPr>
                <w:rFonts w:eastAsia="Times New Roman" w:cs="Times New Roman"/>
                <w:b/>
                <w:bCs/>
                <w:sz w:val="22"/>
                <w:lang w:eastAsia="ru-RU"/>
              </w:rPr>
              <w:t>Царство</w:t>
            </w:r>
          </w:p>
        </w:tc>
        <w:tc>
          <w:tcPr>
            <w:tcW w:w="608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6D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6D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6D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6D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6D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604" w:type="pct"/>
            <w:shd w:val="clear" w:color="auto" w:fill="auto"/>
          </w:tcPr>
          <w:p w:rsidR="002E16D1" w:rsidRPr="002E16D1" w:rsidRDefault="002E16D1" w:rsidP="002E16D1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6D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</w:tbl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jc w:val="right"/>
        <w:rPr>
          <w:rFonts w:eastAsia="Calibri" w:cs="Times New Roman"/>
          <w:b/>
          <w:sz w:val="28"/>
        </w:rPr>
      </w:pPr>
      <w:r w:rsidRPr="002E16D1">
        <w:rPr>
          <w:rFonts w:eastAsia="Calibri" w:cs="Times New Roman"/>
          <w:b/>
          <w:sz w:val="28"/>
        </w:rPr>
        <w:t>Всего 28 баллов</w:t>
      </w:r>
    </w:p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Default="002E16D1" w:rsidP="008C18C2">
      <w:pPr>
        <w:spacing w:after="0"/>
      </w:pPr>
    </w:p>
    <w:p w:rsidR="002E16D1" w:rsidRPr="002E16D1" w:rsidRDefault="002E16D1" w:rsidP="002E16D1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  <w:r w:rsidRPr="002E16D1">
        <w:rPr>
          <w:rFonts w:eastAsia="Calibri" w:cs="Times New Roman"/>
          <w:b/>
        </w:rPr>
        <w:t>Всероссийская олимпиада школьников по биологии</w:t>
      </w:r>
    </w:p>
    <w:p w:rsidR="002E16D1" w:rsidRPr="002E16D1" w:rsidRDefault="002E16D1" w:rsidP="002E16D1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  <w:r w:rsidRPr="002E16D1">
        <w:rPr>
          <w:rFonts w:eastAsia="Calibri" w:cs="Times New Roman"/>
          <w:b/>
        </w:rPr>
        <w:t>6 класс</w:t>
      </w:r>
    </w:p>
    <w:p w:rsidR="002E16D1" w:rsidRPr="002E16D1" w:rsidRDefault="002E16D1" w:rsidP="002E16D1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</w:p>
    <w:p w:rsidR="002E16D1" w:rsidRPr="002E16D1" w:rsidRDefault="002E16D1" w:rsidP="002E16D1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  <w:r w:rsidRPr="002E16D1">
        <w:rPr>
          <w:rFonts w:eastAsia="Calibri" w:cs="Times New Roman"/>
          <w:b/>
        </w:rPr>
        <w:t>Школьный этап 2016-2017 учебный год</w:t>
      </w:r>
    </w:p>
    <w:p w:rsidR="002E16D1" w:rsidRPr="002E16D1" w:rsidRDefault="002E16D1" w:rsidP="002E16D1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</w:p>
    <w:p w:rsidR="002E16D1" w:rsidRPr="002E16D1" w:rsidRDefault="002E16D1" w:rsidP="002E16D1">
      <w:pPr>
        <w:tabs>
          <w:tab w:val="center" w:pos="4677"/>
          <w:tab w:val="right" w:pos="9355"/>
        </w:tabs>
        <w:spacing w:after="0"/>
        <w:rPr>
          <w:rFonts w:eastAsia="Calibri" w:cs="Times New Roman"/>
          <w:b/>
        </w:rPr>
      </w:pPr>
      <w:r>
        <w:rPr>
          <w:rFonts w:eastAsia="Calibri" w:cs="Times New Roman"/>
          <w:b/>
        </w:rPr>
        <w:t xml:space="preserve">                                                           Матрица </w:t>
      </w:r>
    </w:p>
    <w:p w:rsidR="002E16D1" w:rsidRPr="002E16D1" w:rsidRDefault="002E16D1" w:rsidP="002E16D1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</w:p>
    <w:p w:rsidR="002E16D1" w:rsidRPr="002E16D1" w:rsidRDefault="002E16D1" w:rsidP="002E16D1">
      <w:pPr>
        <w:spacing w:after="0"/>
        <w:rPr>
          <w:rFonts w:eastAsia="Calibri" w:cs="Times New Roman"/>
          <w:b/>
        </w:rPr>
      </w:pPr>
      <w:r w:rsidRPr="002E16D1">
        <w:rPr>
          <w:rFonts w:eastAsia="Calibri" w:cs="Times New Roman"/>
          <w:b/>
        </w:rPr>
        <w:t xml:space="preserve">Часть </w:t>
      </w:r>
      <w:r w:rsidRPr="002E16D1">
        <w:rPr>
          <w:rFonts w:eastAsia="Calibri" w:cs="Times New Roman"/>
          <w:b/>
          <w:lang w:val="en-US"/>
        </w:rPr>
        <w:t>I</w:t>
      </w:r>
      <w:r w:rsidRPr="002E16D1">
        <w:rPr>
          <w:rFonts w:eastAsia="Calibri" w:cs="Times New Roman"/>
          <w:b/>
        </w:rPr>
        <w:t>. (по 1 баллу за каждое задание, всего 10 баллов)</w:t>
      </w:r>
    </w:p>
    <w:p w:rsidR="002E16D1" w:rsidRPr="002E16D1" w:rsidRDefault="002E16D1" w:rsidP="002E16D1">
      <w:pPr>
        <w:spacing w:after="0"/>
        <w:rPr>
          <w:rFonts w:eastAsia="Calibri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2"/>
        <w:gridCol w:w="962"/>
        <w:gridCol w:w="961"/>
        <w:gridCol w:w="961"/>
        <w:gridCol w:w="961"/>
        <w:gridCol w:w="961"/>
        <w:gridCol w:w="961"/>
        <w:gridCol w:w="961"/>
        <w:gridCol w:w="961"/>
        <w:gridCol w:w="953"/>
      </w:tblGrid>
      <w:tr w:rsidR="002E16D1" w:rsidRPr="002E16D1" w:rsidTr="005E5B09">
        <w:tc>
          <w:tcPr>
            <w:tcW w:w="45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5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6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7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9</w:t>
            </w:r>
          </w:p>
        </w:tc>
        <w:tc>
          <w:tcPr>
            <w:tcW w:w="451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10</w:t>
            </w:r>
          </w:p>
        </w:tc>
      </w:tr>
      <w:tr w:rsidR="002E16D1" w:rsidRPr="002E16D1" w:rsidTr="005E5B09">
        <w:tc>
          <w:tcPr>
            <w:tcW w:w="45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1-10</w:t>
            </w: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1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</w:tbl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rPr>
          <w:rFonts w:eastAsia="Calibri" w:cs="Times New Roman"/>
          <w:b/>
        </w:rPr>
      </w:pPr>
      <w:r w:rsidRPr="002E16D1">
        <w:rPr>
          <w:rFonts w:eastAsia="Calibri" w:cs="Times New Roman"/>
          <w:b/>
        </w:rPr>
        <w:t xml:space="preserve">Часть </w:t>
      </w:r>
      <w:r w:rsidRPr="002E16D1">
        <w:rPr>
          <w:rFonts w:eastAsia="Calibri" w:cs="Times New Roman"/>
          <w:b/>
          <w:lang w:val="en-US"/>
        </w:rPr>
        <w:t>II</w:t>
      </w:r>
      <w:r w:rsidRPr="002E16D1">
        <w:rPr>
          <w:rFonts w:eastAsia="Calibri" w:cs="Times New Roman"/>
          <w:b/>
        </w:rPr>
        <w:t>. (по 2 балла за каждое задание, всего 10 баллов)</w:t>
      </w:r>
    </w:p>
    <w:p w:rsidR="002E16D1" w:rsidRPr="002E16D1" w:rsidRDefault="002E16D1" w:rsidP="002E16D1">
      <w:pPr>
        <w:spacing w:after="0"/>
        <w:rPr>
          <w:rFonts w:eastAsia="Calibri" w:cs="Times New Roman"/>
        </w:rPr>
      </w:pPr>
    </w:p>
    <w:tbl>
      <w:tblPr>
        <w:tblW w:w="2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62"/>
        <w:gridCol w:w="962"/>
        <w:gridCol w:w="962"/>
        <w:gridCol w:w="962"/>
        <w:gridCol w:w="959"/>
      </w:tblGrid>
      <w:tr w:rsidR="002E16D1" w:rsidRPr="002E16D1" w:rsidTr="005E5B09">
        <w:tc>
          <w:tcPr>
            <w:tcW w:w="832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1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3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4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5</w:t>
            </w:r>
          </w:p>
        </w:tc>
      </w:tr>
      <w:tr w:rsidR="002E16D1" w:rsidRPr="002E16D1" w:rsidTr="005E5B09">
        <w:tc>
          <w:tcPr>
            <w:tcW w:w="832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1-10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</w:tbl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rPr>
          <w:rFonts w:eastAsia="Calibri" w:cs="Times New Roman"/>
          <w:b/>
        </w:rPr>
      </w:pPr>
      <w:r w:rsidRPr="002E16D1">
        <w:rPr>
          <w:rFonts w:eastAsia="Calibri" w:cs="Times New Roman"/>
          <w:b/>
        </w:rPr>
        <w:t xml:space="preserve">Часть </w:t>
      </w:r>
      <w:r w:rsidRPr="002E16D1">
        <w:rPr>
          <w:rFonts w:eastAsia="Calibri" w:cs="Times New Roman"/>
          <w:b/>
          <w:lang w:val="en-US"/>
        </w:rPr>
        <w:t>III</w:t>
      </w:r>
      <w:r w:rsidRPr="002E16D1">
        <w:rPr>
          <w:rFonts w:eastAsia="Calibri" w:cs="Times New Roman"/>
          <w:b/>
        </w:rPr>
        <w:t>. (по 1 баллу за каждое задание, всего 5 баллов)</w:t>
      </w:r>
    </w:p>
    <w:p w:rsidR="002E16D1" w:rsidRPr="002E16D1" w:rsidRDefault="002E16D1" w:rsidP="002E16D1">
      <w:pPr>
        <w:spacing w:after="0"/>
        <w:rPr>
          <w:rFonts w:eastAsia="Calibri" w:cs="Times New Roman"/>
        </w:rPr>
      </w:pPr>
    </w:p>
    <w:tbl>
      <w:tblPr>
        <w:tblW w:w="2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62"/>
        <w:gridCol w:w="962"/>
        <w:gridCol w:w="962"/>
        <w:gridCol w:w="962"/>
        <w:gridCol w:w="959"/>
      </w:tblGrid>
      <w:tr w:rsidR="002E16D1" w:rsidRPr="002E16D1" w:rsidTr="005E5B09">
        <w:tc>
          <w:tcPr>
            <w:tcW w:w="832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1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3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4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2E16D1">
              <w:rPr>
                <w:rFonts w:eastAsia="Calibri" w:cs="Times New Roman"/>
                <w:b/>
              </w:rPr>
              <w:t>5</w:t>
            </w:r>
          </w:p>
        </w:tc>
      </w:tr>
      <w:tr w:rsidR="002E16D1" w:rsidRPr="002E16D1" w:rsidTr="005E5B09">
        <w:tc>
          <w:tcPr>
            <w:tcW w:w="832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1-5</w:t>
            </w: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rPr>
                <w:rFonts w:eastAsia="Calibri" w:cs="Times New Roman"/>
              </w:rPr>
            </w:pPr>
          </w:p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2E16D1" w:rsidRPr="002E16D1" w:rsidRDefault="002E16D1" w:rsidP="002E16D1">
            <w:pPr>
              <w:spacing w:after="0"/>
              <w:rPr>
                <w:rFonts w:eastAsia="Calibri" w:cs="Times New Roman"/>
              </w:rPr>
            </w:pPr>
          </w:p>
          <w:p w:rsidR="002E16D1" w:rsidRPr="002E16D1" w:rsidRDefault="002E16D1" w:rsidP="005E5B09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</w:tbl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rPr>
          <w:rFonts w:eastAsia="Calibri" w:cs="Times New Roman"/>
        </w:rPr>
      </w:pPr>
      <w:r w:rsidRPr="002E16D1">
        <w:rPr>
          <w:rFonts w:eastAsia="Calibri" w:cs="Times New Roman"/>
          <w:b/>
        </w:rPr>
        <w:t xml:space="preserve">Часть </w:t>
      </w:r>
      <w:r w:rsidRPr="002E16D1">
        <w:rPr>
          <w:rFonts w:eastAsia="Calibri" w:cs="Times New Roman"/>
          <w:b/>
          <w:lang w:val="en-US"/>
        </w:rPr>
        <w:t>IV</w:t>
      </w:r>
      <w:r w:rsidRPr="002E16D1">
        <w:rPr>
          <w:rFonts w:eastAsia="Calibri" w:cs="Times New Roman"/>
          <w:b/>
        </w:rPr>
        <w:t>. (по 0,5 балла за каждый верный ответ, всего 3 балла).</w:t>
      </w:r>
    </w:p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rPr>
          <w:rFonts w:eastAsia="Calibri" w:cs="Times New Roman"/>
          <w:b/>
        </w:rPr>
      </w:pPr>
    </w:p>
    <w:tbl>
      <w:tblPr>
        <w:tblW w:w="4266" w:type="pct"/>
        <w:jc w:val="center"/>
        <w:tblInd w:w="1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7"/>
        <w:gridCol w:w="900"/>
        <w:gridCol w:w="896"/>
        <w:gridCol w:w="896"/>
        <w:gridCol w:w="896"/>
        <w:gridCol w:w="896"/>
        <w:gridCol w:w="892"/>
      </w:tblGrid>
      <w:tr w:rsidR="002E16D1" w:rsidRPr="002E16D1" w:rsidTr="00DF2157">
        <w:trPr>
          <w:trHeight w:val="263"/>
          <w:jc w:val="center"/>
        </w:trPr>
        <w:tc>
          <w:tcPr>
            <w:tcW w:w="2017" w:type="pct"/>
            <w:shd w:val="clear" w:color="auto" w:fill="auto"/>
          </w:tcPr>
          <w:p w:rsidR="002E16D1" w:rsidRPr="002E16D1" w:rsidRDefault="002E16D1" w:rsidP="005E5B09">
            <w:pPr>
              <w:spacing w:after="0"/>
              <w:rPr>
                <w:rFonts w:eastAsia="Times New Roman" w:cs="Times New Roman"/>
                <w:szCs w:val="24"/>
                <w:lang w:eastAsia="ru-RU"/>
              </w:rPr>
            </w:pPr>
            <w:r w:rsidRPr="002E16D1">
              <w:rPr>
                <w:rFonts w:eastAsia="Times New Roman" w:cs="Times New Roman"/>
                <w:b/>
                <w:bCs/>
                <w:sz w:val="22"/>
                <w:lang w:eastAsia="ru-RU"/>
              </w:rPr>
              <w:t>Названия организмов</w:t>
            </w:r>
          </w:p>
        </w:tc>
        <w:tc>
          <w:tcPr>
            <w:tcW w:w="499" w:type="pct"/>
            <w:shd w:val="clear" w:color="auto" w:fill="auto"/>
          </w:tcPr>
          <w:p w:rsidR="002E16D1" w:rsidRPr="002E16D1" w:rsidRDefault="002E16D1" w:rsidP="005E5B09">
            <w:pPr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А</w:t>
            </w:r>
          </w:p>
        </w:tc>
        <w:tc>
          <w:tcPr>
            <w:tcW w:w="497" w:type="pct"/>
            <w:shd w:val="clear" w:color="auto" w:fill="auto"/>
          </w:tcPr>
          <w:p w:rsidR="002E16D1" w:rsidRPr="002E16D1" w:rsidRDefault="002E16D1" w:rsidP="005E5B09">
            <w:pPr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Б</w:t>
            </w:r>
          </w:p>
        </w:tc>
        <w:tc>
          <w:tcPr>
            <w:tcW w:w="497" w:type="pct"/>
            <w:shd w:val="clear" w:color="auto" w:fill="auto"/>
          </w:tcPr>
          <w:p w:rsidR="002E16D1" w:rsidRPr="002E16D1" w:rsidRDefault="002E16D1" w:rsidP="005E5B09">
            <w:pPr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В</w:t>
            </w:r>
          </w:p>
        </w:tc>
        <w:tc>
          <w:tcPr>
            <w:tcW w:w="497" w:type="pct"/>
            <w:shd w:val="clear" w:color="auto" w:fill="auto"/>
          </w:tcPr>
          <w:p w:rsidR="002E16D1" w:rsidRPr="002E16D1" w:rsidRDefault="002E16D1" w:rsidP="005E5B09">
            <w:pPr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Г</w:t>
            </w:r>
          </w:p>
        </w:tc>
        <w:tc>
          <w:tcPr>
            <w:tcW w:w="497" w:type="pct"/>
            <w:shd w:val="clear" w:color="auto" w:fill="auto"/>
          </w:tcPr>
          <w:p w:rsidR="002E16D1" w:rsidRPr="002E16D1" w:rsidRDefault="002E16D1" w:rsidP="005E5B09">
            <w:pPr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Д</w:t>
            </w:r>
          </w:p>
        </w:tc>
        <w:tc>
          <w:tcPr>
            <w:tcW w:w="495" w:type="pct"/>
            <w:shd w:val="clear" w:color="auto" w:fill="auto"/>
          </w:tcPr>
          <w:p w:rsidR="002E16D1" w:rsidRPr="002E16D1" w:rsidRDefault="002E16D1" w:rsidP="005E5B09">
            <w:pPr>
              <w:jc w:val="center"/>
              <w:rPr>
                <w:rFonts w:eastAsia="Calibri" w:cs="Times New Roman"/>
              </w:rPr>
            </w:pPr>
            <w:r w:rsidRPr="002E16D1">
              <w:rPr>
                <w:rFonts w:eastAsia="Calibri" w:cs="Times New Roman"/>
              </w:rPr>
              <w:t>Е</w:t>
            </w:r>
          </w:p>
        </w:tc>
      </w:tr>
      <w:tr w:rsidR="002E16D1" w:rsidRPr="002E16D1" w:rsidTr="00DF2157">
        <w:trPr>
          <w:jc w:val="center"/>
        </w:trPr>
        <w:tc>
          <w:tcPr>
            <w:tcW w:w="2017" w:type="pct"/>
            <w:shd w:val="clear" w:color="auto" w:fill="auto"/>
          </w:tcPr>
          <w:p w:rsidR="002E16D1" w:rsidRPr="002E16D1" w:rsidRDefault="002E16D1" w:rsidP="005E5B09">
            <w:pPr>
              <w:spacing w:after="0"/>
              <w:rPr>
                <w:rFonts w:eastAsia="Times New Roman" w:cs="Times New Roman"/>
                <w:szCs w:val="24"/>
                <w:lang w:eastAsia="ru-RU"/>
              </w:rPr>
            </w:pPr>
            <w:r w:rsidRPr="002E16D1">
              <w:rPr>
                <w:rFonts w:eastAsia="Times New Roman" w:cs="Times New Roman"/>
                <w:b/>
                <w:bCs/>
                <w:sz w:val="22"/>
                <w:lang w:eastAsia="ru-RU"/>
              </w:rPr>
              <w:t>Царство</w:t>
            </w:r>
          </w:p>
        </w:tc>
        <w:tc>
          <w:tcPr>
            <w:tcW w:w="499" w:type="pct"/>
            <w:shd w:val="clear" w:color="auto" w:fill="auto"/>
          </w:tcPr>
          <w:p w:rsidR="002E16D1" w:rsidRDefault="002E16D1" w:rsidP="005E5B09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2E16D1" w:rsidRPr="002E16D1" w:rsidRDefault="002E16D1" w:rsidP="005E5B09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97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97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97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97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95" w:type="pct"/>
            <w:shd w:val="clear" w:color="auto" w:fill="auto"/>
          </w:tcPr>
          <w:p w:rsidR="002E16D1" w:rsidRPr="002E16D1" w:rsidRDefault="002E16D1" w:rsidP="005E5B09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Pr="002E16D1" w:rsidRDefault="002E16D1" w:rsidP="002E16D1">
      <w:pPr>
        <w:spacing w:after="0"/>
        <w:jc w:val="right"/>
        <w:rPr>
          <w:rFonts w:eastAsia="Calibri" w:cs="Times New Roman"/>
          <w:b/>
          <w:sz w:val="28"/>
        </w:rPr>
      </w:pPr>
    </w:p>
    <w:p w:rsidR="002E16D1" w:rsidRPr="002E16D1" w:rsidRDefault="002E16D1" w:rsidP="002E16D1">
      <w:pPr>
        <w:spacing w:after="0"/>
        <w:rPr>
          <w:rFonts w:eastAsia="Calibri" w:cs="Times New Roman"/>
        </w:rPr>
      </w:pPr>
    </w:p>
    <w:p w:rsidR="002E16D1" w:rsidRDefault="002E16D1" w:rsidP="008C18C2">
      <w:pPr>
        <w:spacing w:after="0"/>
      </w:pPr>
    </w:p>
    <w:sectPr w:rsidR="002E16D1" w:rsidSect="00E46FB1">
      <w:pgSz w:w="11906" w:h="16838"/>
      <w:pgMar w:top="426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C6114"/>
    <w:multiLevelType w:val="hybridMultilevel"/>
    <w:tmpl w:val="76FC3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2B5521"/>
    <w:multiLevelType w:val="multilevel"/>
    <w:tmpl w:val="EA4CEBE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>
      <w:start w:val="20"/>
      <w:numFmt w:val="decimal"/>
      <w:lvlText w:val="%2"/>
      <w:lvlJc w:val="left"/>
      <w:pPr>
        <w:ind w:left="180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C26DBE"/>
    <w:multiLevelType w:val="hybridMultilevel"/>
    <w:tmpl w:val="35623EC4"/>
    <w:lvl w:ilvl="0" w:tplc="D1E4CAB0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C74"/>
    <w:rsid w:val="00000125"/>
    <w:rsid w:val="00000878"/>
    <w:rsid w:val="000009C0"/>
    <w:rsid w:val="00000B5F"/>
    <w:rsid w:val="00000C14"/>
    <w:rsid w:val="000010A4"/>
    <w:rsid w:val="0000112F"/>
    <w:rsid w:val="00001434"/>
    <w:rsid w:val="000015FB"/>
    <w:rsid w:val="000015FF"/>
    <w:rsid w:val="00001F11"/>
    <w:rsid w:val="00001F95"/>
    <w:rsid w:val="000023BF"/>
    <w:rsid w:val="00002586"/>
    <w:rsid w:val="00002C51"/>
    <w:rsid w:val="00002E5F"/>
    <w:rsid w:val="0000302E"/>
    <w:rsid w:val="00003280"/>
    <w:rsid w:val="0000330C"/>
    <w:rsid w:val="000034FF"/>
    <w:rsid w:val="00003673"/>
    <w:rsid w:val="00003987"/>
    <w:rsid w:val="00003C22"/>
    <w:rsid w:val="000040B7"/>
    <w:rsid w:val="00004A8F"/>
    <w:rsid w:val="00004B08"/>
    <w:rsid w:val="00004BE1"/>
    <w:rsid w:val="00004C50"/>
    <w:rsid w:val="00004D7D"/>
    <w:rsid w:val="00004D85"/>
    <w:rsid w:val="00004EEB"/>
    <w:rsid w:val="000050A2"/>
    <w:rsid w:val="0000572C"/>
    <w:rsid w:val="00005CEC"/>
    <w:rsid w:val="00005F06"/>
    <w:rsid w:val="00006122"/>
    <w:rsid w:val="0000613E"/>
    <w:rsid w:val="0000614B"/>
    <w:rsid w:val="000061D2"/>
    <w:rsid w:val="0000640C"/>
    <w:rsid w:val="00006765"/>
    <w:rsid w:val="00006782"/>
    <w:rsid w:val="0000686B"/>
    <w:rsid w:val="00006A30"/>
    <w:rsid w:val="00006A61"/>
    <w:rsid w:val="00006F1A"/>
    <w:rsid w:val="00006F47"/>
    <w:rsid w:val="000070F2"/>
    <w:rsid w:val="0000716B"/>
    <w:rsid w:val="000073DF"/>
    <w:rsid w:val="000073E0"/>
    <w:rsid w:val="00007465"/>
    <w:rsid w:val="0000760A"/>
    <w:rsid w:val="0000798D"/>
    <w:rsid w:val="00007E01"/>
    <w:rsid w:val="00010359"/>
    <w:rsid w:val="00010EBC"/>
    <w:rsid w:val="00011B5F"/>
    <w:rsid w:val="00011C2F"/>
    <w:rsid w:val="00011F0C"/>
    <w:rsid w:val="000123C1"/>
    <w:rsid w:val="00012569"/>
    <w:rsid w:val="000126A2"/>
    <w:rsid w:val="000127EE"/>
    <w:rsid w:val="00012E75"/>
    <w:rsid w:val="00013092"/>
    <w:rsid w:val="0001328C"/>
    <w:rsid w:val="000132EB"/>
    <w:rsid w:val="00013977"/>
    <w:rsid w:val="00013C23"/>
    <w:rsid w:val="00013CDC"/>
    <w:rsid w:val="00013DB8"/>
    <w:rsid w:val="0001406F"/>
    <w:rsid w:val="000142E7"/>
    <w:rsid w:val="00014456"/>
    <w:rsid w:val="000144AF"/>
    <w:rsid w:val="000144E2"/>
    <w:rsid w:val="00014B4A"/>
    <w:rsid w:val="00014C42"/>
    <w:rsid w:val="000150E4"/>
    <w:rsid w:val="0001566F"/>
    <w:rsid w:val="00015768"/>
    <w:rsid w:val="00015869"/>
    <w:rsid w:val="000159AC"/>
    <w:rsid w:val="00015A79"/>
    <w:rsid w:val="00015C58"/>
    <w:rsid w:val="000160EA"/>
    <w:rsid w:val="0001616F"/>
    <w:rsid w:val="00016292"/>
    <w:rsid w:val="000163CE"/>
    <w:rsid w:val="000168FC"/>
    <w:rsid w:val="00016BFF"/>
    <w:rsid w:val="00017B5A"/>
    <w:rsid w:val="00017C36"/>
    <w:rsid w:val="00020331"/>
    <w:rsid w:val="0002054A"/>
    <w:rsid w:val="0002079F"/>
    <w:rsid w:val="000208F8"/>
    <w:rsid w:val="00020E4E"/>
    <w:rsid w:val="0002103B"/>
    <w:rsid w:val="000212A8"/>
    <w:rsid w:val="000212E9"/>
    <w:rsid w:val="0002137B"/>
    <w:rsid w:val="00022466"/>
    <w:rsid w:val="000224D0"/>
    <w:rsid w:val="00022582"/>
    <w:rsid w:val="000226A5"/>
    <w:rsid w:val="000228E5"/>
    <w:rsid w:val="000229DC"/>
    <w:rsid w:val="00022BA4"/>
    <w:rsid w:val="00022C31"/>
    <w:rsid w:val="00022FD5"/>
    <w:rsid w:val="00023334"/>
    <w:rsid w:val="00023B27"/>
    <w:rsid w:val="00024722"/>
    <w:rsid w:val="00024966"/>
    <w:rsid w:val="00025093"/>
    <w:rsid w:val="00025342"/>
    <w:rsid w:val="0002560F"/>
    <w:rsid w:val="00025657"/>
    <w:rsid w:val="00025892"/>
    <w:rsid w:val="00025A75"/>
    <w:rsid w:val="00025E48"/>
    <w:rsid w:val="000267F5"/>
    <w:rsid w:val="000269CB"/>
    <w:rsid w:val="00026E98"/>
    <w:rsid w:val="00026FAC"/>
    <w:rsid w:val="00027130"/>
    <w:rsid w:val="0002732D"/>
    <w:rsid w:val="0002755A"/>
    <w:rsid w:val="000275B5"/>
    <w:rsid w:val="00027673"/>
    <w:rsid w:val="00027B3C"/>
    <w:rsid w:val="00027C78"/>
    <w:rsid w:val="00027E0A"/>
    <w:rsid w:val="00027F66"/>
    <w:rsid w:val="000303EF"/>
    <w:rsid w:val="000305CE"/>
    <w:rsid w:val="0003091E"/>
    <w:rsid w:val="00030986"/>
    <w:rsid w:val="000309D2"/>
    <w:rsid w:val="00030E9A"/>
    <w:rsid w:val="0003111E"/>
    <w:rsid w:val="000316D7"/>
    <w:rsid w:val="00031792"/>
    <w:rsid w:val="0003190B"/>
    <w:rsid w:val="00031C0D"/>
    <w:rsid w:val="00031DC9"/>
    <w:rsid w:val="0003254F"/>
    <w:rsid w:val="0003279A"/>
    <w:rsid w:val="00032891"/>
    <w:rsid w:val="00032938"/>
    <w:rsid w:val="00032CDC"/>
    <w:rsid w:val="00032DDC"/>
    <w:rsid w:val="00033010"/>
    <w:rsid w:val="000330D8"/>
    <w:rsid w:val="000335C9"/>
    <w:rsid w:val="000338BE"/>
    <w:rsid w:val="00033AAB"/>
    <w:rsid w:val="00033F93"/>
    <w:rsid w:val="00034095"/>
    <w:rsid w:val="000342A2"/>
    <w:rsid w:val="000343D0"/>
    <w:rsid w:val="00034F5A"/>
    <w:rsid w:val="00034FD1"/>
    <w:rsid w:val="00035414"/>
    <w:rsid w:val="000355FE"/>
    <w:rsid w:val="000358AE"/>
    <w:rsid w:val="0003593F"/>
    <w:rsid w:val="00035941"/>
    <w:rsid w:val="000359CD"/>
    <w:rsid w:val="00035A07"/>
    <w:rsid w:val="00035E97"/>
    <w:rsid w:val="00035FF5"/>
    <w:rsid w:val="0003608C"/>
    <w:rsid w:val="000360BE"/>
    <w:rsid w:val="0003627E"/>
    <w:rsid w:val="0003631C"/>
    <w:rsid w:val="00036431"/>
    <w:rsid w:val="0003648D"/>
    <w:rsid w:val="00036A66"/>
    <w:rsid w:val="00036C84"/>
    <w:rsid w:val="00036CF7"/>
    <w:rsid w:val="00036D95"/>
    <w:rsid w:val="00036DA2"/>
    <w:rsid w:val="00036EEB"/>
    <w:rsid w:val="00037601"/>
    <w:rsid w:val="000377B3"/>
    <w:rsid w:val="000378F2"/>
    <w:rsid w:val="00040141"/>
    <w:rsid w:val="000401FB"/>
    <w:rsid w:val="00040442"/>
    <w:rsid w:val="00040672"/>
    <w:rsid w:val="00041359"/>
    <w:rsid w:val="000415A4"/>
    <w:rsid w:val="0004201E"/>
    <w:rsid w:val="00042275"/>
    <w:rsid w:val="00042643"/>
    <w:rsid w:val="00042D19"/>
    <w:rsid w:val="00042F4B"/>
    <w:rsid w:val="00043179"/>
    <w:rsid w:val="000431F4"/>
    <w:rsid w:val="000432D6"/>
    <w:rsid w:val="000438EF"/>
    <w:rsid w:val="00043B45"/>
    <w:rsid w:val="0004418E"/>
    <w:rsid w:val="00044272"/>
    <w:rsid w:val="0004455F"/>
    <w:rsid w:val="00044595"/>
    <w:rsid w:val="0004465F"/>
    <w:rsid w:val="000447F8"/>
    <w:rsid w:val="000450E0"/>
    <w:rsid w:val="000454ED"/>
    <w:rsid w:val="000456A4"/>
    <w:rsid w:val="00045706"/>
    <w:rsid w:val="00045813"/>
    <w:rsid w:val="00045AB4"/>
    <w:rsid w:val="00045B19"/>
    <w:rsid w:val="000462D3"/>
    <w:rsid w:val="0004648C"/>
    <w:rsid w:val="000467B4"/>
    <w:rsid w:val="00046945"/>
    <w:rsid w:val="00046DB9"/>
    <w:rsid w:val="00047148"/>
    <w:rsid w:val="00047394"/>
    <w:rsid w:val="000473CD"/>
    <w:rsid w:val="000476C4"/>
    <w:rsid w:val="0004785F"/>
    <w:rsid w:val="000478ED"/>
    <w:rsid w:val="00047B12"/>
    <w:rsid w:val="00047B2C"/>
    <w:rsid w:val="00047B95"/>
    <w:rsid w:val="00047E26"/>
    <w:rsid w:val="00047EB6"/>
    <w:rsid w:val="00047FE9"/>
    <w:rsid w:val="00050022"/>
    <w:rsid w:val="00050353"/>
    <w:rsid w:val="00050572"/>
    <w:rsid w:val="000508F7"/>
    <w:rsid w:val="00050C6B"/>
    <w:rsid w:val="00051063"/>
    <w:rsid w:val="00051244"/>
    <w:rsid w:val="00051BEC"/>
    <w:rsid w:val="00051C2A"/>
    <w:rsid w:val="00051CCD"/>
    <w:rsid w:val="00051D95"/>
    <w:rsid w:val="0005234A"/>
    <w:rsid w:val="000523AE"/>
    <w:rsid w:val="000524DC"/>
    <w:rsid w:val="00052833"/>
    <w:rsid w:val="00052A04"/>
    <w:rsid w:val="00052A07"/>
    <w:rsid w:val="00052AE7"/>
    <w:rsid w:val="000539C7"/>
    <w:rsid w:val="00053CF5"/>
    <w:rsid w:val="00053DE8"/>
    <w:rsid w:val="0005421C"/>
    <w:rsid w:val="00054231"/>
    <w:rsid w:val="000542B5"/>
    <w:rsid w:val="00054815"/>
    <w:rsid w:val="00054A9A"/>
    <w:rsid w:val="00054BDE"/>
    <w:rsid w:val="00054C50"/>
    <w:rsid w:val="00054CE9"/>
    <w:rsid w:val="0005526D"/>
    <w:rsid w:val="00055748"/>
    <w:rsid w:val="00055B38"/>
    <w:rsid w:val="00056026"/>
    <w:rsid w:val="00056231"/>
    <w:rsid w:val="00056560"/>
    <w:rsid w:val="000569A9"/>
    <w:rsid w:val="000569BC"/>
    <w:rsid w:val="00056B99"/>
    <w:rsid w:val="0005725A"/>
    <w:rsid w:val="000574EB"/>
    <w:rsid w:val="0005753A"/>
    <w:rsid w:val="00057809"/>
    <w:rsid w:val="00057C91"/>
    <w:rsid w:val="00057F21"/>
    <w:rsid w:val="000601B0"/>
    <w:rsid w:val="000602D5"/>
    <w:rsid w:val="00060A43"/>
    <w:rsid w:val="00060B31"/>
    <w:rsid w:val="00060CA0"/>
    <w:rsid w:val="00060E0E"/>
    <w:rsid w:val="000610D7"/>
    <w:rsid w:val="00061225"/>
    <w:rsid w:val="00061322"/>
    <w:rsid w:val="00061B14"/>
    <w:rsid w:val="00061DF1"/>
    <w:rsid w:val="0006224F"/>
    <w:rsid w:val="00062557"/>
    <w:rsid w:val="0006271F"/>
    <w:rsid w:val="00062BFC"/>
    <w:rsid w:val="00062E94"/>
    <w:rsid w:val="0006323D"/>
    <w:rsid w:val="000636E1"/>
    <w:rsid w:val="00063879"/>
    <w:rsid w:val="000638CF"/>
    <w:rsid w:val="00063DF2"/>
    <w:rsid w:val="00063F7F"/>
    <w:rsid w:val="00063FCD"/>
    <w:rsid w:val="00064070"/>
    <w:rsid w:val="000648AF"/>
    <w:rsid w:val="0006510A"/>
    <w:rsid w:val="000654F2"/>
    <w:rsid w:val="00065BC5"/>
    <w:rsid w:val="00065C61"/>
    <w:rsid w:val="00065E39"/>
    <w:rsid w:val="0006602A"/>
    <w:rsid w:val="00066086"/>
    <w:rsid w:val="000660C6"/>
    <w:rsid w:val="00066386"/>
    <w:rsid w:val="00066428"/>
    <w:rsid w:val="0006659B"/>
    <w:rsid w:val="0006676D"/>
    <w:rsid w:val="000668FC"/>
    <w:rsid w:val="00066906"/>
    <w:rsid w:val="0006703F"/>
    <w:rsid w:val="000671CC"/>
    <w:rsid w:val="0006725A"/>
    <w:rsid w:val="000676D2"/>
    <w:rsid w:val="00067DE9"/>
    <w:rsid w:val="00070059"/>
    <w:rsid w:val="0007027B"/>
    <w:rsid w:val="00070667"/>
    <w:rsid w:val="00070D7B"/>
    <w:rsid w:val="00070DF4"/>
    <w:rsid w:val="000714B1"/>
    <w:rsid w:val="00071604"/>
    <w:rsid w:val="00071DCC"/>
    <w:rsid w:val="00071F26"/>
    <w:rsid w:val="00071F7D"/>
    <w:rsid w:val="000720C8"/>
    <w:rsid w:val="000720D3"/>
    <w:rsid w:val="000726AA"/>
    <w:rsid w:val="00072923"/>
    <w:rsid w:val="00072A2D"/>
    <w:rsid w:val="000732A3"/>
    <w:rsid w:val="000736CC"/>
    <w:rsid w:val="0007374E"/>
    <w:rsid w:val="00073B54"/>
    <w:rsid w:val="00073B84"/>
    <w:rsid w:val="00073D65"/>
    <w:rsid w:val="00073EEA"/>
    <w:rsid w:val="00073FBB"/>
    <w:rsid w:val="0007412E"/>
    <w:rsid w:val="000741E9"/>
    <w:rsid w:val="00074385"/>
    <w:rsid w:val="0007489A"/>
    <w:rsid w:val="0007502B"/>
    <w:rsid w:val="000750DD"/>
    <w:rsid w:val="000751D1"/>
    <w:rsid w:val="0007523F"/>
    <w:rsid w:val="000752A2"/>
    <w:rsid w:val="00075564"/>
    <w:rsid w:val="00075649"/>
    <w:rsid w:val="00075692"/>
    <w:rsid w:val="000756A3"/>
    <w:rsid w:val="00075E3F"/>
    <w:rsid w:val="00075F17"/>
    <w:rsid w:val="0007641D"/>
    <w:rsid w:val="00076CE3"/>
    <w:rsid w:val="00077017"/>
    <w:rsid w:val="00077031"/>
    <w:rsid w:val="00077181"/>
    <w:rsid w:val="000773D6"/>
    <w:rsid w:val="00077588"/>
    <w:rsid w:val="00077ADC"/>
    <w:rsid w:val="00077E83"/>
    <w:rsid w:val="00077EBA"/>
    <w:rsid w:val="0008070E"/>
    <w:rsid w:val="000809E8"/>
    <w:rsid w:val="00080A6D"/>
    <w:rsid w:val="00080E3D"/>
    <w:rsid w:val="000813BE"/>
    <w:rsid w:val="0008145B"/>
    <w:rsid w:val="00081817"/>
    <w:rsid w:val="0008188B"/>
    <w:rsid w:val="00081905"/>
    <w:rsid w:val="0008192A"/>
    <w:rsid w:val="00081F58"/>
    <w:rsid w:val="00082283"/>
    <w:rsid w:val="000824D5"/>
    <w:rsid w:val="00082981"/>
    <w:rsid w:val="0008310A"/>
    <w:rsid w:val="000835F5"/>
    <w:rsid w:val="0008360F"/>
    <w:rsid w:val="000836AD"/>
    <w:rsid w:val="00083732"/>
    <w:rsid w:val="0008380F"/>
    <w:rsid w:val="00083F6D"/>
    <w:rsid w:val="00083FF6"/>
    <w:rsid w:val="0008431A"/>
    <w:rsid w:val="000844C8"/>
    <w:rsid w:val="000849E3"/>
    <w:rsid w:val="00084B97"/>
    <w:rsid w:val="00085C48"/>
    <w:rsid w:val="00085F36"/>
    <w:rsid w:val="00085F8B"/>
    <w:rsid w:val="00086479"/>
    <w:rsid w:val="0008653E"/>
    <w:rsid w:val="0008696E"/>
    <w:rsid w:val="00086B17"/>
    <w:rsid w:val="00086BA8"/>
    <w:rsid w:val="000872C2"/>
    <w:rsid w:val="000872F1"/>
    <w:rsid w:val="000875CE"/>
    <w:rsid w:val="0008760E"/>
    <w:rsid w:val="0008780E"/>
    <w:rsid w:val="000879B5"/>
    <w:rsid w:val="00087A03"/>
    <w:rsid w:val="00087B93"/>
    <w:rsid w:val="00087C76"/>
    <w:rsid w:val="00087C8A"/>
    <w:rsid w:val="000900C1"/>
    <w:rsid w:val="000902FE"/>
    <w:rsid w:val="0009080D"/>
    <w:rsid w:val="0009093F"/>
    <w:rsid w:val="00090964"/>
    <w:rsid w:val="00090971"/>
    <w:rsid w:val="00090F77"/>
    <w:rsid w:val="00091325"/>
    <w:rsid w:val="00091590"/>
    <w:rsid w:val="0009160C"/>
    <w:rsid w:val="0009165F"/>
    <w:rsid w:val="00091D95"/>
    <w:rsid w:val="00091E1C"/>
    <w:rsid w:val="000920BF"/>
    <w:rsid w:val="000921AA"/>
    <w:rsid w:val="000921AE"/>
    <w:rsid w:val="0009229F"/>
    <w:rsid w:val="00092333"/>
    <w:rsid w:val="00092BEA"/>
    <w:rsid w:val="000931C4"/>
    <w:rsid w:val="00093366"/>
    <w:rsid w:val="00093957"/>
    <w:rsid w:val="0009420D"/>
    <w:rsid w:val="00094A11"/>
    <w:rsid w:val="0009504E"/>
    <w:rsid w:val="000951A0"/>
    <w:rsid w:val="00095261"/>
    <w:rsid w:val="0009592B"/>
    <w:rsid w:val="00095BAD"/>
    <w:rsid w:val="00095C2B"/>
    <w:rsid w:val="00096433"/>
    <w:rsid w:val="000964B1"/>
    <w:rsid w:val="000968BE"/>
    <w:rsid w:val="00096AFC"/>
    <w:rsid w:val="0009709D"/>
    <w:rsid w:val="00097156"/>
    <w:rsid w:val="000978CA"/>
    <w:rsid w:val="00097D19"/>
    <w:rsid w:val="00097D70"/>
    <w:rsid w:val="000A0198"/>
    <w:rsid w:val="000A022B"/>
    <w:rsid w:val="000A06C3"/>
    <w:rsid w:val="000A078A"/>
    <w:rsid w:val="000A0B98"/>
    <w:rsid w:val="000A1CCE"/>
    <w:rsid w:val="000A1E0E"/>
    <w:rsid w:val="000A217C"/>
    <w:rsid w:val="000A238C"/>
    <w:rsid w:val="000A2472"/>
    <w:rsid w:val="000A28EB"/>
    <w:rsid w:val="000A2C13"/>
    <w:rsid w:val="000A2FBC"/>
    <w:rsid w:val="000A38F2"/>
    <w:rsid w:val="000A397E"/>
    <w:rsid w:val="000A3AF3"/>
    <w:rsid w:val="000A4130"/>
    <w:rsid w:val="000A496B"/>
    <w:rsid w:val="000A50D3"/>
    <w:rsid w:val="000A5A59"/>
    <w:rsid w:val="000A5D6F"/>
    <w:rsid w:val="000A60BE"/>
    <w:rsid w:val="000A6312"/>
    <w:rsid w:val="000A662C"/>
    <w:rsid w:val="000A695B"/>
    <w:rsid w:val="000A6E5A"/>
    <w:rsid w:val="000A70E7"/>
    <w:rsid w:val="000A71A0"/>
    <w:rsid w:val="000A72E7"/>
    <w:rsid w:val="000A731F"/>
    <w:rsid w:val="000A792A"/>
    <w:rsid w:val="000A798F"/>
    <w:rsid w:val="000A7E1F"/>
    <w:rsid w:val="000B0279"/>
    <w:rsid w:val="000B0546"/>
    <w:rsid w:val="000B05E3"/>
    <w:rsid w:val="000B079E"/>
    <w:rsid w:val="000B0936"/>
    <w:rsid w:val="000B0C1C"/>
    <w:rsid w:val="000B0C4C"/>
    <w:rsid w:val="000B0CEB"/>
    <w:rsid w:val="000B0FB6"/>
    <w:rsid w:val="000B1037"/>
    <w:rsid w:val="000B11D0"/>
    <w:rsid w:val="000B1411"/>
    <w:rsid w:val="000B16C6"/>
    <w:rsid w:val="000B16CC"/>
    <w:rsid w:val="000B17EF"/>
    <w:rsid w:val="000B19B6"/>
    <w:rsid w:val="000B1A08"/>
    <w:rsid w:val="000B1B26"/>
    <w:rsid w:val="000B2090"/>
    <w:rsid w:val="000B210D"/>
    <w:rsid w:val="000B2387"/>
    <w:rsid w:val="000B27CD"/>
    <w:rsid w:val="000B2972"/>
    <w:rsid w:val="000B2AFA"/>
    <w:rsid w:val="000B2EC3"/>
    <w:rsid w:val="000B3036"/>
    <w:rsid w:val="000B31A6"/>
    <w:rsid w:val="000B33B9"/>
    <w:rsid w:val="000B38FD"/>
    <w:rsid w:val="000B3943"/>
    <w:rsid w:val="000B39FE"/>
    <w:rsid w:val="000B3AB7"/>
    <w:rsid w:val="000B3F46"/>
    <w:rsid w:val="000B4150"/>
    <w:rsid w:val="000B42C1"/>
    <w:rsid w:val="000B4664"/>
    <w:rsid w:val="000B476C"/>
    <w:rsid w:val="000B496B"/>
    <w:rsid w:val="000B4F26"/>
    <w:rsid w:val="000B530A"/>
    <w:rsid w:val="000B56DD"/>
    <w:rsid w:val="000B5964"/>
    <w:rsid w:val="000B5F3C"/>
    <w:rsid w:val="000B6079"/>
    <w:rsid w:val="000B627A"/>
    <w:rsid w:val="000B670B"/>
    <w:rsid w:val="000B679C"/>
    <w:rsid w:val="000B6EDE"/>
    <w:rsid w:val="000B6EF3"/>
    <w:rsid w:val="000B703D"/>
    <w:rsid w:val="000B75BF"/>
    <w:rsid w:val="000B7876"/>
    <w:rsid w:val="000B7A0B"/>
    <w:rsid w:val="000B7AD9"/>
    <w:rsid w:val="000B7B6A"/>
    <w:rsid w:val="000B7B88"/>
    <w:rsid w:val="000B7D71"/>
    <w:rsid w:val="000B7E9B"/>
    <w:rsid w:val="000B7F95"/>
    <w:rsid w:val="000C04BD"/>
    <w:rsid w:val="000C0534"/>
    <w:rsid w:val="000C0D03"/>
    <w:rsid w:val="000C0ED0"/>
    <w:rsid w:val="000C1491"/>
    <w:rsid w:val="000C1644"/>
    <w:rsid w:val="000C191D"/>
    <w:rsid w:val="000C1971"/>
    <w:rsid w:val="000C1A1E"/>
    <w:rsid w:val="000C1BB0"/>
    <w:rsid w:val="000C1F9C"/>
    <w:rsid w:val="000C215C"/>
    <w:rsid w:val="000C3001"/>
    <w:rsid w:val="000C313C"/>
    <w:rsid w:val="000C334C"/>
    <w:rsid w:val="000C3368"/>
    <w:rsid w:val="000C3503"/>
    <w:rsid w:val="000C373E"/>
    <w:rsid w:val="000C3D1E"/>
    <w:rsid w:val="000C4598"/>
    <w:rsid w:val="000C4B01"/>
    <w:rsid w:val="000C4CD9"/>
    <w:rsid w:val="000C4D14"/>
    <w:rsid w:val="000C54CD"/>
    <w:rsid w:val="000C575A"/>
    <w:rsid w:val="000C5B62"/>
    <w:rsid w:val="000C60D4"/>
    <w:rsid w:val="000C6191"/>
    <w:rsid w:val="000C61E7"/>
    <w:rsid w:val="000C6823"/>
    <w:rsid w:val="000C6981"/>
    <w:rsid w:val="000C69DE"/>
    <w:rsid w:val="000C6AFB"/>
    <w:rsid w:val="000C6C07"/>
    <w:rsid w:val="000C711C"/>
    <w:rsid w:val="000C7251"/>
    <w:rsid w:val="000C72FD"/>
    <w:rsid w:val="000C7445"/>
    <w:rsid w:val="000C7462"/>
    <w:rsid w:val="000C7534"/>
    <w:rsid w:val="000C76E4"/>
    <w:rsid w:val="000C7A3B"/>
    <w:rsid w:val="000C7B13"/>
    <w:rsid w:val="000C7D4E"/>
    <w:rsid w:val="000D0030"/>
    <w:rsid w:val="000D06A2"/>
    <w:rsid w:val="000D098B"/>
    <w:rsid w:val="000D0F81"/>
    <w:rsid w:val="000D122A"/>
    <w:rsid w:val="000D1983"/>
    <w:rsid w:val="000D1ED0"/>
    <w:rsid w:val="000D1F15"/>
    <w:rsid w:val="000D1FE4"/>
    <w:rsid w:val="000D2002"/>
    <w:rsid w:val="000D21CC"/>
    <w:rsid w:val="000D33CA"/>
    <w:rsid w:val="000D352F"/>
    <w:rsid w:val="000D37AE"/>
    <w:rsid w:val="000D39F7"/>
    <w:rsid w:val="000D3B07"/>
    <w:rsid w:val="000D3C19"/>
    <w:rsid w:val="000D3E33"/>
    <w:rsid w:val="000D423E"/>
    <w:rsid w:val="000D48B2"/>
    <w:rsid w:val="000D4985"/>
    <w:rsid w:val="000D49D5"/>
    <w:rsid w:val="000D4A46"/>
    <w:rsid w:val="000D4A85"/>
    <w:rsid w:val="000D5069"/>
    <w:rsid w:val="000D52E8"/>
    <w:rsid w:val="000D5357"/>
    <w:rsid w:val="000D539F"/>
    <w:rsid w:val="000D5515"/>
    <w:rsid w:val="000D55A6"/>
    <w:rsid w:val="000D5737"/>
    <w:rsid w:val="000D573A"/>
    <w:rsid w:val="000D6155"/>
    <w:rsid w:val="000D62AB"/>
    <w:rsid w:val="000D66A2"/>
    <w:rsid w:val="000D69BB"/>
    <w:rsid w:val="000D6BEF"/>
    <w:rsid w:val="000D7283"/>
    <w:rsid w:val="000D7357"/>
    <w:rsid w:val="000D75C5"/>
    <w:rsid w:val="000D7D67"/>
    <w:rsid w:val="000D7D6B"/>
    <w:rsid w:val="000D7E76"/>
    <w:rsid w:val="000D7ECF"/>
    <w:rsid w:val="000D7F94"/>
    <w:rsid w:val="000E04AB"/>
    <w:rsid w:val="000E0605"/>
    <w:rsid w:val="000E062B"/>
    <w:rsid w:val="000E0898"/>
    <w:rsid w:val="000E09F4"/>
    <w:rsid w:val="000E0AAB"/>
    <w:rsid w:val="000E0B34"/>
    <w:rsid w:val="000E124C"/>
    <w:rsid w:val="000E150C"/>
    <w:rsid w:val="000E1787"/>
    <w:rsid w:val="000E1A29"/>
    <w:rsid w:val="000E2062"/>
    <w:rsid w:val="000E222C"/>
    <w:rsid w:val="000E22A2"/>
    <w:rsid w:val="000E2532"/>
    <w:rsid w:val="000E27C5"/>
    <w:rsid w:val="000E286C"/>
    <w:rsid w:val="000E28D9"/>
    <w:rsid w:val="000E29D3"/>
    <w:rsid w:val="000E2A4F"/>
    <w:rsid w:val="000E2ABE"/>
    <w:rsid w:val="000E2C23"/>
    <w:rsid w:val="000E2F82"/>
    <w:rsid w:val="000E30D3"/>
    <w:rsid w:val="000E3116"/>
    <w:rsid w:val="000E321A"/>
    <w:rsid w:val="000E326A"/>
    <w:rsid w:val="000E3529"/>
    <w:rsid w:val="000E360C"/>
    <w:rsid w:val="000E4256"/>
    <w:rsid w:val="000E4986"/>
    <w:rsid w:val="000E4A9D"/>
    <w:rsid w:val="000E4D7F"/>
    <w:rsid w:val="000E4DD5"/>
    <w:rsid w:val="000E4E1B"/>
    <w:rsid w:val="000E5004"/>
    <w:rsid w:val="000E5664"/>
    <w:rsid w:val="000E5910"/>
    <w:rsid w:val="000E5923"/>
    <w:rsid w:val="000E6034"/>
    <w:rsid w:val="000E6586"/>
    <w:rsid w:val="000E67AD"/>
    <w:rsid w:val="000E6E9C"/>
    <w:rsid w:val="000E6F01"/>
    <w:rsid w:val="000E70E1"/>
    <w:rsid w:val="000E7371"/>
    <w:rsid w:val="000E7439"/>
    <w:rsid w:val="000E74AF"/>
    <w:rsid w:val="000F012F"/>
    <w:rsid w:val="000F0323"/>
    <w:rsid w:val="000F03C9"/>
    <w:rsid w:val="000F053D"/>
    <w:rsid w:val="000F0648"/>
    <w:rsid w:val="000F066F"/>
    <w:rsid w:val="000F08D0"/>
    <w:rsid w:val="000F0926"/>
    <w:rsid w:val="000F0D5F"/>
    <w:rsid w:val="000F0E1D"/>
    <w:rsid w:val="000F17E6"/>
    <w:rsid w:val="000F1BEE"/>
    <w:rsid w:val="000F1D42"/>
    <w:rsid w:val="000F1F00"/>
    <w:rsid w:val="000F21D1"/>
    <w:rsid w:val="000F22E4"/>
    <w:rsid w:val="000F2CC4"/>
    <w:rsid w:val="000F30E7"/>
    <w:rsid w:val="000F329A"/>
    <w:rsid w:val="000F39D2"/>
    <w:rsid w:val="000F3B1B"/>
    <w:rsid w:val="000F40D1"/>
    <w:rsid w:val="000F42CD"/>
    <w:rsid w:val="000F43DE"/>
    <w:rsid w:val="000F4521"/>
    <w:rsid w:val="000F45D8"/>
    <w:rsid w:val="000F4702"/>
    <w:rsid w:val="000F4795"/>
    <w:rsid w:val="000F4D18"/>
    <w:rsid w:val="000F4DB6"/>
    <w:rsid w:val="000F4E23"/>
    <w:rsid w:val="000F4E53"/>
    <w:rsid w:val="000F50D2"/>
    <w:rsid w:val="000F55B4"/>
    <w:rsid w:val="000F5636"/>
    <w:rsid w:val="000F5691"/>
    <w:rsid w:val="000F569C"/>
    <w:rsid w:val="000F56F3"/>
    <w:rsid w:val="000F580B"/>
    <w:rsid w:val="000F61EB"/>
    <w:rsid w:val="000F65B6"/>
    <w:rsid w:val="000F6AEE"/>
    <w:rsid w:val="000F6CFF"/>
    <w:rsid w:val="000F7546"/>
    <w:rsid w:val="000F7562"/>
    <w:rsid w:val="000F78D6"/>
    <w:rsid w:val="000F7B3C"/>
    <w:rsid w:val="000F7CDE"/>
    <w:rsid w:val="001001A8"/>
    <w:rsid w:val="00100387"/>
    <w:rsid w:val="0010057B"/>
    <w:rsid w:val="001007A7"/>
    <w:rsid w:val="001009C0"/>
    <w:rsid w:val="00100BE0"/>
    <w:rsid w:val="00100F64"/>
    <w:rsid w:val="001010CD"/>
    <w:rsid w:val="001010D6"/>
    <w:rsid w:val="00101157"/>
    <w:rsid w:val="001013A9"/>
    <w:rsid w:val="00101A1F"/>
    <w:rsid w:val="00102716"/>
    <w:rsid w:val="00102DC0"/>
    <w:rsid w:val="00102FFC"/>
    <w:rsid w:val="0010302C"/>
    <w:rsid w:val="001032FF"/>
    <w:rsid w:val="001039FE"/>
    <w:rsid w:val="00103F66"/>
    <w:rsid w:val="001041FB"/>
    <w:rsid w:val="00104297"/>
    <w:rsid w:val="0010478A"/>
    <w:rsid w:val="00104993"/>
    <w:rsid w:val="00104CB4"/>
    <w:rsid w:val="00105433"/>
    <w:rsid w:val="00105C5D"/>
    <w:rsid w:val="00105F13"/>
    <w:rsid w:val="00106210"/>
    <w:rsid w:val="001069DB"/>
    <w:rsid w:val="001069F8"/>
    <w:rsid w:val="00106ADB"/>
    <w:rsid w:val="00106CD9"/>
    <w:rsid w:val="00106E1B"/>
    <w:rsid w:val="00107630"/>
    <w:rsid w:val="0010771B"/>
    <w:rsid w:val="00107A98"/>
    <w:rsid w:val="00107C2B"/>
    <w:rsid w:val="00110235"/>
    <w:rsid w:val="001105A8"/>
    <w:rsid w:val="00110A36"/>
    <w:rsid w:val="00110AE6"/>
    <w:rsid w:val="00110C6B"/>
    <w:rsid w:val="0011194D"/>
    <w:rsid w:val="00111BE0"/>
    <w:rsid w:val="00111DA4"/>
    <w:rsid w:val="00111DBB"/>
    <w:rsid w:val="00111E34"/>
    <w:rsid w:val="001122CA"/>
    <w:rsid w:val="001124DC"/>
    <w:rsid w:val="00112551"/>
    <w:rsid w:val="001126B0"/>
    <w:rsid w:val="00112B84"/>
    <w:rsid w:val="00113046"/>
    <w:rsid w:val="0011388B"/>
    <w:rsid w:val="00113D80"/>
    <w:rsid w:val="00114232"/>
    <w:rsid w:val="00114AFC"/>
    <w:rsid w:val="00114C65"/>
    <w:rsid w:val="00114E8A"/>
    <w:rsid w:val="00114F28"/>
    <w:rsid w:val="00115163"/>
    <w:rsid w:val="00115340"/>
    <w:rsid w:val="001153B6"/>
    <w:rsid w:val="001159DC"/>
    <w:rsid w:val="00115B88"/>
    <w:rsid w:val="00115E3D"/>
    <w:rsid w:val="0011697C"/>
    <w:rsid w:val="0011704D"/>
    <w:rsid w:val="00117C77"/>
    <w:rsid w:val="00117CCE"/>
    <w:rsid w:val="00117D11"/>
    <w:rsid w:val="00117D7E"/>
    <w:rsid w:val="00117E19"/>
    <w:rsid w:val="001205F5"/>
    <w:rsid w:val="0012067A"/>
    <w:rsid w:val="001206D5"/>
    <w:rsid w:val="00120DA2"/>
    <w:rsid w:val="00120DBB"/>
    <w:rsid w:val="00120F14"/>
    <w:rsid w:val="00120FF9"/>
    <w:rsid w:val="001210C8"/>
    <w:rsid w:val="001210EA"/>
    <w:rsid w:val="001211AC"/>
    <w:rsid w:val="001215DC"/>
    <w:rsid w:val="001217C6"/>
    <w:rsid w:val="001217F2"/>
    <w:rsid w:val="00121BCE"/>
    <w:rsid w:val="00121FAC"/>
    <w:rsid w:val="001220CB"/>
    <w:rsid w:val="001224C5"/>
    <w:rsid w:val="001226D7"/>
    <w:rsid w:val="0012278A"/>
    <w:rsid w:val="00122C74"/>
    <w:rsid w:val="00122FFE"/>
    <w:rsid w:val="00123182"/>
    <w:rsid w:val="00123565"/>
    <w:rsid w:val="00123852"/>
    <w:rsid w:val="00123A1D"/>
    <w:rsid w:val="001240AB"/>
    <w:rsid w:val="0012458C"/>
    <w:rsid w:val="00124DC4"/>
    <w:rsid w:val="0012517D"/>
    <w:rsid w:val="001257B6"/>
    <w:rsid w:val="00125CF8"/>
    <w:rsid w:val="001260F5"/>
    <w:rsid w:val="00126242"/>
    <w:rsid w:val="001265D7"/>
    <w:rsid w:val="001267E2"/>
    <w:rsid w:val="00126C3A"/>
    <w:rsid w:val="00126FB7"/>
    <w:rsid w:val="00127242"/>
    <w:rsid w:val="001277D4"/>
    <w:rsid w:val="00127AB7"/>
    <w:rsid w:val="00127E3D"/>
    <w:rsid w:val="0013015C"/>
    <w:rsid w:val="0013092A"/>
    <w:rsid w:val="00130AED"/>
    <w:rsid w:val="00130FEA"/>
    <w:rsid w:val="00131211"/>
    <w:rsid w:val="0013147C"/>
    <w:rsid w:val="00131741"/>
    <w:rsid w:val="00131874"/>
    <w:rsid w:val="001319EB"/>
    <w:rsid w:val="0013200C"/>
    <w:rsid w:val="00132661"/>
    <w:rsid w:val="001327A9"/>
    <w:rsid w:val="001328E2"/>
    <w:rsid w:val="00132A3B"/>
    <w:rsid w:val="00132D66"/>
    <w:rsid w:val="0013334A"/>
    <w:rsid w:val="0013373B"/>
    <w:rsid w:val="0013373E"/>
    <w:rsid w:val="00133A83"/>
    <w:rsid w:val="00133F88"/>
    <w:rsid w:val="00133FFB"/>
    <w:rsid w:val="00134001"/>
    <w:rsid w:val="00134325"/>
    <w:rsid w:val="00134359"/>
    <w:rsid w:val="0013473E"/>
    <w:rsid w:val="00134ABE"/>
    <w:rsid w:val="00134E9A"/>
    <w:rsid w:val="00135310"/>
    <w:rsid w:val="001353F8"/>
    <w:rsid w:val="001355BE"/>
    <w:rsid w:val="00135801"/>
    <w:rsid w:val="001359CA"/>
    <w:rsid w:val="00135B38"/>
    <w:rsid w:val="00135F12"/>
    <w:rsid w:val="00136000"/>
    <w:rsid w:val="00136300"/>
    <w:rsid w:val="001363D8"/>
    <w:rsid w:val="0013644E"/>
    <w:rsid w:val="00136635"/>
    <w:rsid w:val="001366C3"/>
    <w:rsid w:val="001371FD"/>
    <w:rsid w:val="001375BF"/>
    <w:rsid w:val="00137CB0"/>
    <w:rsid w:val="0014005C"/>
    <w:rsid w:val="00140291"/>
    <w:rsid w:val="001402E6"/>
    <w:rsid w:val="001407EC"/>
    <w:rsid w:val="00140C5C"/>
    <w:rsid w:val="00140C9F"/>
    <w:rsid w:val="00140D90"/>
    <w:rsid w:val="00140E6D"/>
    <w:rsid w:val="001410F8"/>
    <w:rsid w:val="00141359"/>
    <w:rsid w:val="0014159A"/>
    <w:rsid w:val="00141866"/>
    <w:rsid w:val="00141C1F"/>
    <w:rsid w:val="00141C2C"/>
    <w:rsid w:val="00141FAF"/>
    <w:rsid w:val="0014289A"/>
    <w:rsid w:val="001428C5"/>
    <w:rsid w:val="00142E95"/>
    <w:rsid w:val="001431BA"/>
    <w:rsid w:val="00143236"/>
    <w:rsid w:val="0014334A"/>
    <w:rsid w:val="00143452"/>
    <w:rsid w:val="00143510"/>
    <w:rsid w:val="001439B5"/>
    <w:rsid w:val="00143A46"/>
    <w:rsid w:val="00143DA0"/>
    <w:rsid w:val="00143DBB"/>
    <w:rsid w:val="00143E4B"/>
    <w:rsid w:val="0014413B"/>
    <w:rsid w:val="001447D6"/>
    <w:rsid w:val="00144A3D"/>
    <w:rsid w:val="00144C69"/>
    <w:rsid w:val="00144FBB"/>
    <w:rsid w:val="00145176"/>
    <w:rsid w:val="001457AF"/>
    <w:rsid w:val="00145A81"/>
    <w:rsid w:val="00145C15"/>
    <w:rsid w:val="00145C5B"/>
    <w:rsid w:val="00146328"/>
    <w:rsid w:val="001465BB"/>
    <w:rsid w:val="00146739"/>
    <w:rsid w:val="0014675B"/>
    <w:rsid w:val="0014734A"/>
    <w:rsid w:val="0014759D"/>
    <w:rsid w:val="00147691"/>
    <w:rsid w:val="001477F0"/>
    <w:rsid w:val="00147A58"/>
    <w:rsid w:val="0015007D"/>
    <w:rsid w:val="00150456"/>
    <w:rsid w:val="0015048D"/>
    <w:rsid w:val="0015053C"/>
    <w:rsid w:val="00150A7F"/>
    <w:rsid w:val="00150E9F"/>
    <w:rsid w:val="00150F29"/>
    <w:rsid w:val="00151516"/>
    <w:rsid w:val="001516C2"/>
    <w:rsid w:val="001518FC"/>
    <w:rsid w:val="00151B75"/>
    <w:rsid w:val="00151F70"/>
    <w:rsid w:val="001522D8"/>
    <w:rsid w:val="00152652"/>
    <w:rsid w:val="001527D6"/>
    <w:rsid w:val="00152B2E"/>
    <w:rsid w:val="00152C00"/>
    <w:rsid w:val="00152C78"/>
    <w:rsid w:val="00152DA7"/>
    <w:rsid w:val="00153187"/>
    <w:rsid w:val="001532A7"/>
    <w:rsid w:val="00153357"/>
    <w:rsid w:val="0015347B"/>
    <w:rsid w:val="00153516"/>
    <w:rsid w:val="001537A9"/>
    <w:rsid w:val="001538EB"/>
    <w:rsid w:val="00153C98"/>
    <w:rsid w:val="00153FA7"/>
    <w:rsid w:val="001541A9"/>
    <w:rsid w:val="00154616"/>
    <w:rsid w:val="00154AE2"/>
    <w:rsid w:val="00155042"/>
    <w:rsid w:val="001551C0"/>
    <w:rsid w:val="00155632"/>
    <w:rsid w:val="001559E2"/>
    <w:rsid w:val="00156306"/>
    <w:rsid w:val="00156741"/>
    <w:rsid w:val="0015674A"/>
    <w:rsid w:val="001567A1"/>
    <w:rsid w:val="001569C9"/>
    <w:rsid w:val="00156FEF"/>
    <w:rsid w:val="001572F2"/>
    <w:rsid w:val="00157371"/>
    <w:rsid w:val="00157380"/>
    <w:rsid w:val="0015744B"/>
    <w:rsid w:val="001574BC"/>
    <w:rsid w:val="00157624"/>
    <w:rsid w:val="001578E1"/>
    <w:rsid w:val="0016001B"/>
    <w:rsid w:val="001601CD"/>
    <w:rsid w:val="001607B3"/>
    <w:rsid w:val="001607EF"/>
    <w:rsid w:val="0016092D"/>
    <w:rsid w:val="00160DDE"/>
    <w:rsid w:val="00161035"/>
    <w:rsid w:val="00161DB1"/>
    <w:rsid w:val="00161ED2"/>
    <w:rsid w:val="001623D9"/>
    <w:rsid w:val="00162761"/>
    <w:rsid w:val="00162959"/>
    <w:rsid w:val="00163101"/>
    <w:rsid w:val="0016381B"/>
    <w:rsid w:val="001639E0"/>
    <w:rsid w:val="00163A99"/>
    <w:rsid w:val="00163BA5"/>
    <w:rsid w:val="00163CB2"/>
    <w:rsid w:val="00163EF4"/>
    <w:rsid w:val="001644D2"/>
    <w:rsid w:val="001647C1"/>
    <w:rsid w:val="001648BF"/>
    <w:rsid w:val="0016496E"/>
    <w:rsid w:val="00164A39"/>
    <w:rsid w:val="00164AB3"/>
    <w:rsid w:val="0016503A"/>
    <w:rsid w:val="0016538D"/>
    <w:rsid w:val="001654A0"/>
    <w:rsid w:val="00165508"/>
    <w:rsid w:val="00165887"/>
    <w:rsid w:val="00165932"/>
    <w:rsid w:val="00165B84"/>
    <w:rsid w:val="00166405"/>
    <w:rsid w:val="001667FC"/>
    <w:rsid w:val="00166837"/>
    <w:rsid w:val="0016692A"/>
    <w:rsid w:val="00166B1D"/>
    <w:rsid w:val="00166CA8"/>
    <w:rsid w:val="00166D67"/>
    <w:rsid w:val="00166E8F"/>
    <w:rsid w:val="001671A5"/>
    <w:rsid w:val="001673B5"/>
    <w:rsid w:val="0016778C"/>
    <w:rsid w:val="0016790D"/>
    <w:rsid w:val="00167B13"/>
    <w:rsid w:val="00167B58"/>
    <w:rsid w:val="00167E40"/>
    <w:rsid w:val="00167EC0"/>
    <w:rsid w:val="00170280"/>
    <w:rsid w:val="00170CAE"/>
    <w:rsid w:val="00170F32"/>
    <w:rsid w:val="00170FA2"/>
    <w:rsid w:val="001713BF"/>
    <w:rsid w:val="001717BB"/>
    <w:rsid w:val="001719DD"/>
    <w:rsid w:val="00171B9E"/>
    <w:rsid w:val="001721FC"/>
    <w:rsid w:val="0017224C"/>
    <w:rsid w:val="001723CD"/>
    <w:rsid w:val="001734D6"/>
    <w:rsid w:val="00173561"/>
    <w:rsid w:val="00173700"/>
    <w:rsid w:val="0017383F"/>
    <w:rsid w:val="00173890"/>
    <w:rsid w:val="00173B03"/>
    <w:rsid w:val="00173BDF"/>
    <w:rsid w:val="00173CEC"/>
    <w:rsid w:val="00173E37"/>
    <w:rsid w:val="00173E83"/>
    <w:rsid w:val="00174255"/>
    <w:rsid w:val="001745F8"/>
    <w:rsid w:val="00174884"/>
    <w:rsid w:val="00174BD0"/>
    <w:rsid w:val="00174D2D"/>
    <w:rsid w:val="00174F27"/>
    <w:rsid w:val="001751A0"/>
    <w:rsid w:val="0017592F"/>
    <w:rsid w:val="00175B6B"/>
    <w:rsid w:val="00175FC3"/>
    <w:rsid w:val="0017624A"/>
    <w:rsid w:val="00176506"/>
    <w:rsid w:val="001766F1"/>
    <w:rsid w:val="00176912"/>
    <w:rsid w:val="00176D67"/>
    <w:rsid w:val="00176D7A"/>
    <w:rsid w:val="001775FD"/>
    <w:rsid w:val="00177B2F"/>
    <w:rsid w:val="00177CFF"/>
    <w:rsid w:val="00177D45"/>
    <w:rsid w:val="00177DF7"/>
    <w:rsid w:val="00177E6F"/>
    <w:rsid w:val="00177F57"/>
    <w:rsid w:val="00177FCE"/>
    <w:rsid w:val="00177FE5"/>
    <w:rsid w:val="001814FB"/>
    <w:rsid w:val="001814FC"/>
    <w:rsid w:val="00181536"/>
    <w:rsid w:val="0018191B"/>
    <w:rsid w:val="0018195F"/>
    <w:rsid w:val="00181A82"/>
    <w:rsid w:val="00181B72"/>
    <w:rsid w:val="00181D88"/>
    <w:rsid w:val="00181E36"/>
    <w:rsid w:val="00181FF9"/>
    <w:rsid w:val="0018203D"/>
    <w:rsid w:val="001822C0"/>
    <w:rsid w:val="001824C3"/>
    <w:rsid w:val="00182575"/>
    <w:rsid w:val="00182594"/>
    <w:rsid w:val="001827EA"/>
    <w:rsid w:val="0018293F"/>
    <w:rsid w:val="00182D9B"/>
    <w:rsid w:val="00182DD0"/>
    <w:rsid w:val="00182ECB"/>
    <w:rsid w:val="0018318D"/>
    <w:rsid w:val="001836BA"/>
    <w:rsid w:val="00183BC9"/>
    <w:rsid w:val="00183E18"/>
    <w:rsid w:val="00183E51"/>
    <w:rsid w:val="001843EA"/>
    <w:rsid w:val="001849FB"/>
    <w:rsid w:val="00184ECF"/>
    <w:rsid w:val="00185540"/>
    <w:rsid w:val="001857CC"/>
    <w:rsid w:val="00185BCB"/>
    <w:rsid w:val="0018675F"/>
    <w:rsid w:val="00186986"/>
    <w:rsid w:val="00186B5A"/>
    <w:rsid w:val="00186D5C"/>
    <w:rsid w:val="00186E23"/>
    <w:rsid w:val="0018714B"/>
    <w:rsid w:val="001871D9"/>
    <w:rsid w:val="001872DD"/>
    <w:rsid w:val="0018738E"/>
    <w:rsid w:val="001874A0"/>
    <w:rsid w:val="001874EE"/>
    <w:rsid w:val="001878F1"/>
    <w:rsid w:val="00187AFB"/>
    <w:rsid w:val="00187BFE"/>
    <w:rsid w:val="00187F69"/>
    <w:rsid w:val="001903E7"/>
    <w:rsid w:val="001906B2"/>
    <w:rsid w:val="001908CE"/>
    <w:rsid w:val="00190B21"/>
    <w:rsid w:val="00190CBD"/>
    <w:rsid w:val="00190FB6"/>
    <w:rsid w:val="001913A4"/>
    <w:rsid w:val="0019174F"/>
    <w:rsid w:val="00191C14"/>
    <w:rsid w:val="0019218A"/>
    <w:rsid w:val="00192578"/>
    <w:rsid w:val="001926B8"/>
    <w:rsid w:val="001926E3"/>
    <w:rsid w:val="001928A0"/>
    <w:rsid w:val="00192B30"/>
    <w:rsid w:val="00192D03"/>
    <w:rsid w:val="00192DFA"/>
    <w:rsid w:val="00192FC4"/>
    <w:rsid w:val="00193344"/>
    <w:rsid w:val="0019339B"/>
    <w:rsid w:val="00193542"/>
    <w:rsid w:val="00193548"/>
    <w:rsid w:val="001936D3"/>
    <w:rsid w:val="0019387F"/>
    <w:rsid w:val="001938EC"/>
    <w:rsid w:val="00193BE5"/>
    <w:rsid w:val="00193E2F"/>
    <w:rsid w:val="0019400F"/>
    <w:rsid w:val="00194132"/>
    <w:rsid w:val="0019417A"/>
    <w:rsid w:val="00194567"/>
    <w:rsid w:val="001945FE"/>
    <w:rsid w:val="0019470D"/>
    <w:rsid w:val="0019556A"/>
    <w:rsid w:val="001956E1"/>
    <w:rsid w:val="0019575D"/>
    <w:rsid w:val="001957B4"/>
    <w:rsid w:val="00195BBD"/>
    <w:rsid w:val="00195DAF"/>
    <w:rsid w:val="0019665F"/>
    <w:rsid w:val="00196675"/>
    <w:rsid w:val="00196895"/>
    <w:rsid w:val="0019693E"/>
    <w:rsid w:val="001969E1"/>
    <w:rsid w:val="00196A15"/>
    <w:rsid w:val="00196D10"/>
    <w:rsid w:val="00196E92"/>
    <w:rsid w:val="00196F78"/>
    <w:rsid w:val="00197840"/>
    <w:rsid w:val="00197DCA"/>
    <w:rsid w:val="00197F5B"/>
    <w:rsid w:val="001A0143"/>
    <w:rsid w:val="001A0179"/>
    <w:rsid w:val="001A0A79"/>
    <w:rsid w:val="001A0AC1"/>
    <w:rsid w:val="001A0B08"/>
    <w:rsid w:val="001A0C71"/>
    <w:rsid w:val="001A0D01"/>
    <w:rsid w:val="001A1314"/>
    <w:rsid w:val="001A19C7"/>
    <w:rsid w:val="001A1C14"/>
    <w:rsid w:val="001A1CB9"/>
    <w:rsid w:val="001A1DB1"/>
    <w:rsid w:val="001A20F7"/>
    <w:rsid w:val="001A2183"/>
    <w:rsid w:val="001A2966"/>
    <w:rsid w:val="001A2DE1"/>
    <w:rsid w:val="001A2EAE"/>
    <w:rsid w:val="001A312B"/>
    <w:rsid w:val="001A362C"/>
    <w:rsid w:val="001A3B7F"/>
    <w:rsid w:val="001A3FC2"/>
    <w:rsid w:val="001A41E6"/>
    <w:rsid w:val="001A42FD"/>
    <w:rsid w:val="001A47D4"/>
    <w:rsid w:val="001A47DA"/>
    <w:rsid w:val="001A4B10"/>
    <w:rsid w:val="001A4C26"/>
    <w:rsid w:val="001A4F5C"/>
    <w:rsid w:val="001A5687"/>
    <w:rsid w:val="001A5942"/>
    <w:rsid w:val="001A5B61"/>
    <w:rsid w:val="001A5DA4"/>
    <w:rsid w:val="001A635F"/>
    <w:rsid w:val="001A6373"/>
    <w:rsid w:val="001A63EC"/>
    <w:rsid w:val="001A6603"/>
    <w:rsid w:val="001A6691"/>
    <w:rsid w:val="001A6DB0"/>
    <w:rsid w:val="001A6DFD"/>
    <w:rsid w:val="001A70CB"/>
    <w:rsid w:val="001A735D"/>
    <w:rsid w:val="001A736A"/>
    <w:rsid w:val="001A7524"/>
    <w:rsid w:val="001A7C8F"/>
    <w:rsid w:val="001B06AD"/>
    <w:rsid w:val="001B0B22"/>
    <w:rsid w:val="001B0CCE"/>
    <w:rsid w:val="001B0CDD"/>
    <w:rsid w:val="001B1036"/>
    <w:rsid w:val="001B1331"/>
    <w:rsid w:val="001B172C"/>
    <w:rsid w:val="001B1AFD"/>
    <w:rsid w:val="001B1BC7"/>
    <w:rsid w:val="001B1CE6"/>
    <w:rsid w:val="001B1F1B"/>
    <w:rsid w:val="001B214F"/>
    <w:rsid w:val="001B2200"/>
    <w:rsid w:val="001B27AB"/>
    <w:rsid w:val="001B27DF"/>
    <w:rsid w:val="001B29BF"/>
    <w:rsid w:val="001B2AB1"/>
    <w:rsid w:val="001B2B26"/>
    <w:rsid w:val="001B2CE3"/>
    <w:rsid w:val="001B30A6"/>
    <w:rsid w:val="001B327E"/>
    <w:rsid w:val="001B38DC"/>
    <w:rsid w:val="001B3C7C"/>
    <w:rsid w:val="001B3CF6"/>
    <w:rsid w:val="001B3F74"/>
    <w:rsid w:val="001B45D9"/>
    <w:rsid w:val="001B47D3"/>
    <w:rsid w:val="001B4C47"/>
    <w:rsid w:val="001B4C99"/>
    <w:rsid w:val="001B4D14"/>
    <w:rsid w:val="001B4D1E"/>
    <w:rsid w:val="001B4DA7"/>
    <w:rsid w:val="001B514B"/>
    <w:rsid w:val="001B5352"/>
    <w:rsid w:val="001B540B"/>
    <w:rsid w:val="001B5977"/>
    <w:rsid w:val="001B5D4B"/>
    <w:rsid w:val="001B5EDE"/>
    <w:rsid w:val="001B5F5E"/>
    <w:rsid w:val="001B6068"/>
    <w:rsid w:val="001B6265"/>
    <w:rsid w:val="001B64F3"/>
    <w:rsid w:val="001B669D"/>
    <w:rsid w:val="001B6AC3"/>
    <w:rsid w:val="001B6BEF"/>
    <w:rsid w:val="001B742E"/>
    <w:rsid w:val="001B74A6"/>
    <w:rsid w:val="001B74E2"/>
    <w:rsid w:val="001B7889"/>
    <w:rsid w:val="001B7A06"/>
    <w:rsid w:val="001B7CD1"/>
    <w:rsid w:val="001B7D8C"/>
    <w:rsid w:val="001B7E67"/>
    <w:rsid w:val="001B7E7A"/>
    <w:rsid w:val="001C00DA"/>
    <w:rsid w:val="001C0348"/>
    <w:rsid w:val="001C04D0"/>
    <w:rsid w:val="001C06B1"/>
    <w:rsid w:val="001C0811"/>
    <w:rsid w:val="001C0D26"/>
    <w:rsid w:val="001C0DDC"/>
    <w:rsid w:val="001C1333"/>
    <w:rsid w:val="001C14F4"/>
    <w:rsid w:val="001C16A0"/>
    <w:rsid w:val="001C16A5"/>
    <w:rsid w:val="001C1A50"/>
    <w:rsid w:val="001C1BB8"/>
    <w:rsid w:val="001C1DEF"/>
    <w:rsid w:val="001C2034"/>
    <w:rsid w:val="001C236B"/>
    <w:rsid w:val="001C2477"/>
    <w:rsid w:val="001C282B"/>
    <w:rsid w:val="001C291C"/>
    <w:rsid w:val="001C2939"/>
    <w:rsid w:val="001C2C97"/>
    <w:rsid w:val="001C2E72"/>
    <w:rsid w:val="001C302B"/>
    <w:rsid w:val="001C309B"/>
    <w:rsid w:val="001C356F"/>
    <w:rsid w:val="001C35F2"/>
    <w:rsid w:val="001C416F"/>
    <w:rsid w:val="001C46E3"/>
    <w:rsid w:val="001C4831"/>
    <w:rsid w:val="001C4AA2"/>
    <w:rsid w:val="001C4D5B"/>
    <w:rsid w:val="001C4F08"/>
    <w:rsid w:val="001C4F6B"/>
    <w:rsid w:val="001C5299"/>
    <w:rsid w:val="001C5840"/>
    <w:rsid w:val="001C5B35"/>
    <w:rsid w:val="001C5CE5"/>
    <w:rsid w:val="001C5DE7"/>
    <w:rsid w:val="001C5E42"/>
    <w:rsid w:val="001C5FAD"/>
    <w:rsid w:val="001C6470"/>
    <w:rsid w:val="001C68E5"/>
    <w:rsid w:val="001C77C2"/>
    <w:rsid w:val="001D04DC"/>
    <w:rsid w:val="001D0508"/>
    <w:rsid w:val="001D06D7"/>
    <w:rsid w:val="001D0933"/>
    <w:rsid w:val="001D0CDF"/>
    <w:rsid w:val="001D1006"/>
    <w:rsid w:val="001D12BD"/>
    <w:rsid w:val="001D13A7"/>
    <w:rsid w:val="001D147B"/>
    <w:rsid w:val="001D14D4"/>
    <w:rsid w:val="001D15AE"/>
    <w:rsid w:val="001D1935"/>
    <w:rsid w:val="001D19C4"/>
    <w:rsid w:val="001D26E9"/>
    <w:rsid w:val="001D274E"/>
    <w:rsid w:val="001D2E61"/>
    <w:rsid w:val="001D32E5"/>
    <w:rsid w:val="001D3498"/>
    <w:rsid w:val="001D3592"/>
    <w:rsid w:val="001D3A36"/>
    <w:rsid w:val="001D42B1"/>
    <w:rsid w:val="001D42D9"/>
    <w:rsid w:val="001D47A2"/>
    <w:rsid w:val="001D4BBC"/>
    <w:rsid w:val="001D5008"/>
    <w:rsid w:val="001D5228"/>
    <w:rsid w:val="001D55A0"/>
    <w:rsid w:val="001D5766"/>
    <w:rsid w:val="001D5779"/>
    <w:rsid w:val="001D59F3"/>
    <w:rsid w:val="001D5ED7"/>
    <w:rsid w:val="001D6087"/>
    <w:rsid w:val="001D62FC"/>
    <w:rsid w:val="001D6CE0"/>
    <w:rsid w:val="001D6DA0"/>
    <w:rsid w:val="001D7503"/>
    <w:rsid w:val="001D7644"/>
    <w:rsid w:val="001D7970"/>
    <w:rsid w:val="001D7BD3"/>
    <w:rsid w:val="001E013E"/>
    <w:rsid w:val="001E02BE"/>
    <w:rsid w:val="001E0312"/>
    <w:rsid w:val="001E04EF"/>
    <w:rsid w:val="001E05EF"/>
    <w:rsid w:val="001E0C00"/>
    <w:rsid w:val="001E102E"/>
    <w:rsid w:val="001E14FF"/>
    <w:rsid w:val="001E17BC"/>
    <w:rsid w:val="001E1CA1"/>
    <w:rsid w:val="001E1CE5"/>
    <w:rsid w:val="001E1EE5"/>
    <w:rsid w:val="001E2199"/>
    <w:rsid w:val="001E22FE"/>
    <w:rsid w:val="001E233F"/>
    <w:rsid w:val="001E2438"/>
    <w:rsid w:val="001E251A"/>
    <w:rsid w:val="001E2CF8"/>
    <w:rsid w:val="001E2D62"/>
    <w:rsid w:val="001E2E99"/>
    <w:rsid w:val="001E312E"/>
    <w:rsid w:val="001E3657"/>
    <w:rsid w:val="001E3A3A"/>
    <w:rsid w:val="001E3BA5"/>
    <w:rsid w:val="001E3FE7"/>
    <w:rsid w:val="001E4084"/>
    <w:rsid w:val="001E413C"/>
    <w:rsid w:val="001E4193"/>
    <w:rsid w:val="001E4A8C"/>
    <w:rsid w:val="001E4A8E"/>
    <w:rsid w:val="001E4E35"/>
    <w:rsid w:val="001E539A"/>
    <w:rsid w:val="001E5500"/>
    <w:rsid w:val="001E55F3"/>
    <w:rsid w:val="001E5939"/>
    <w:rsid w:val="001E59D6"/>
    <w:rsid w:val="001E5C46"/>
    <w:rsid w:val="001E5F6F"/>
    <w:rsid w:val="001E63FC"/>
    <w:rsid w:val="001E661B"/>
    <w:rsid w:val="001E6874"/>
    <w:rsid w:val="001E6BBF"/>
    <w:rsid w:val="001E6EF9"/>
    <w:rsid w:val="001E72BC"/>
    <w:rsid w:val="001E755B"/>
    <w:rsid w:val="001E7692"/>
    <w:rsid w:val="001E778B"/>
    <w:rsid w:val="001E7BD9"/>
    <w:rsid w:val="001F0949"/>
    <w:rsid w:val="001F0C04"/>
    <w:rsid w:val="001F0C8D"/>
    <w:rsid w:val="001F0E2E"/>
    <w:rsid w:val="001F120A"/>
    <w:rsid w:val="001F12FB"/>
    <w:rsid w:val="001F173C"/>
    <w:rsid w:val="001F1EF9"/>
    <w:rsid w:val="001F2099"/>
    <w:rsid w:val="001F253A"/>
    <w:rsid w:val="001F263C"/>
    <w:rsid w:val="001F273C"/>
    <w:rsid w:val="001F2A7A"/>
    <w:rsid w:val="001F2C59"/>
    <w:rsid w:val="001F30B7"/>
    <w:rsid w:val="001F32AB"/>
    <w:rsid w:val="001F3307"/>
    <w:rsid w:val="001F341A"/>
    <w:rsid w:val="001F35B1"/>
    <w:rsid w:val="001F3922"/>
    <w:rsid w:val="001F3D9C"/>
    <w:rsid w:val="001F40D3"/>
    <w:rsid w:val="001F43DD"/>
    <w:rsid w:val="001F449F"/>
    <w:rsid w:val="001F44F3"/>
    <w:rsid w:val="001F46F5"/>
    <w:rsid w:val="001F4A38"/>
    <w:rsid w:val="001F4FA9"/>
    <w:rsid w:val="001F5019"/>
    <w:rsid w:val="001F50FF"/>
    <w:rsid w:val="001F52F1"/>
    <w:rsid w:val="001F531A"/>
    <w:rsid w:val="001F625E"/>
    <w:rsid w:val="001F6782"/>
    <w:rsid w:val="001F6844"/>
    <w:rsid w:val="001F69D7"/>
    <w:rsid w:val="001F6B8C"/>
    <w:rsid w:val="001F6C52"/>
    <w:rsid w:val="001F6E5A"/>
    <w:rsid w:val="001F708F"/>
    <w:rsid w:val="001F7340"/>
    <w:rsid w:val="001F74E2"/>
    <w:rsid w:val="001F76E2"/>
    <w:rsid w:val="001F7C92"/>
    <w:rsid w:val="001F7D65"/>
    <w:rsid w:val="001F7E2F"/>
    <w:rsid w:val="001F7F2B"/>
    <w:rsid w:val="002002CF"/>
    <w:rsid w:val="002007FD"/>
    <w:rsid w:val="00200ADC"/>
    <w:rsid w:val="00200BAE"/>
    <w:rsid w:val="00200E4F"/>
    <w:rsid w:val="0020159D"/>
    <w:rsid w:val="002016C2"/>
    <w:rsid w:val="002017ED"/>
    <w:rsid w:val="00201842"/>
    <w:rsid w:val="00201A62"/>
    <w:rsid w:val="00201AA3"/>
    <w:rsid w:val="00201AC4"/>
    <w:rsid w:val="00201B3A"/>
    <w:rsid w:val="00201CCA"/>
    <w:rsid w:val="00202070"/>
    <w:rsid w:val="0020292C"/>
    <w:rsid w:val="00203397"/>
    <w:rsid w:val="002037AF"/>
    <w:rsid w:val="00203872"/>
    <w:rsid w:val="00203DF4"/>
    <w:rsid w:val="002041FE"/>
    <w:rsid w:val="002046DA"/>
    <w:rsid w:val="00205842"/>
    <w:rsid w:val="00205846"/>
    <w:rsid w:val="00205CAA"/>
    <w:rsid w:val="00205EB8"/>
    <w:rsid w:val="00205F1F"/>
    <w:rsid w:val="00206049"/>
    <w:rsid w:val="002063AC"/>
    <w:rsid w:val="00206425"/>
    <w:rsid w:val="002068B2"/>
    <w:rsid w:val="00206A96"/>
    <w:rsid w:val="002070EA"/>
    <w:rsid w:val="002073FB"/>
    <w:rsid w:val="002075F6"/>
    <w:rsid w:val="00207CE0"/>
    <w:rsid w:val="00207E30"/>
    <w:rsid w:val="00210058"/>
    <w:rsid w:val="00210091"/>
    <w:rsid w:val="002102FB"/>
    <w:rsid w:val="00210899"/>
    <w:rsid w:val="00210B74"/>
    <w:rsid w:val="00210C0F"/>
    <w:rsid w:val="00210E7E"/>
    <w:rsid w:val="00211469"/>
    <w:rsid w:val="002114E0"/>
    <w:rsid w:val="00211760"/>
    <w:rsid w:val="00211B93"/>
    <w:rsid w:val="00212048"/>
    <w:rsid w:val="002122C1"/>
    <w:rsid w:val="002127B1"/>
    <w:rsid w:val="00212B3C"/>
    <w:rsid w:val="00212EAB"/>
    <w:rsid w:val="00212F3B"/>
    <w:rsid w:val="002131A3"/>
    <w:rsid w:val="002136CE"/>
    <w:rsid w:val="00213B1B"/>
    <w:rsid w:val="00213B46"/>
    <w:rsid w:val="00213CAE"/>
    <w:rsid w:val="00213CC8"/>
    <w:rsid w:val="00213D60"/>
    <w:rsid w:val="00214603"/>
    <w:rsid w:val="00214945"/>
    <w:rsid w:val="00214D00"/>
    <w:rsid w:val="00214FC2"/>
    <w:rsid w:val="002151A4"/>
    <w:rsid w:val="002154D9"/>
    <w:rsid w:val="002157AE"/>
    <w:rsid w:val="00215957"/>
    <w:rsid w:val="00215BD7"/>
    <w:rsid w:val="00216127"/>
    <w:rsid w:val="0021630F"/>
    <w:rsid w:val="00216409"/>
    <w:rsid w:val="0021689C"/>
    <w:rsid w:val="00216B7E"/>
    <w:rsid w:val="00216BBD"/>
    <w:rsid w:val="00216D64"/>
    <w:rsid w:val="00216EA5"/>
    <w:rsid w:val="002170D5"/>
    <w:rsid w:val="00217157"/>
    <w:rsid w:val="002171F7"/>
    <w:rsid w:val="002173E7"/>
    <w:rsid w:val="002175AC"/>
    <w:rsid w:val="002177B2"/>
    <w:rsid w:val="002179DD"/>
    <w:rsid w:val="00217D85"/>
    <w:rsid w:val="00217EC8"/>
    <w:rsid w:val="00217F1A"/>
    <w:rsid w:val="0022012A"/>
    <w:rsid w:val="0022024F"/>
    <w:rsid w:val="002202C3"/>
    <w:rsid w:val="002207BD"/>
    <w:rsid w:val="00220A42"/>
    <w:rsid w:val="00220A7D"/>
    <w:rsid w:val="00220E6F"/>
    <w:rsid w:val="00220F08"/>
    <w:rsid w:val="002216F4"/>
    <w:rsid w:val="0022193D"/>
    <w:rsid w:val="00221BD7"/>
    <w:rsid w:val="00221DF8"/>
    <w:rsid w:val="002222F6"/>
    <w:rsid w:val="0022233A"/>
    <w:rsid w:val="00222555"/>
    <w:rsid w:val="002226DB"/>
    <w:rsid w:val="00222BA2"/>
    <w:rsid w:val="00222D84"/>
    <w:rsid w:val="00222DC5"/>
    <w:rsid w:val="00223326"/>
    <w:rsid w:val="002233A0"/>
    <w:rsid w:val="00223A0A"/>
    <w:rsid w:val="00223A49"/>
    <w:rsid w:val="00223ED6"/>
    <w:rsid w:val="00224156"/>
    <w:rsid w:val="002241E0"/>
    <w:rsid w:val="002242D2"/>
    <w:rsid w:val="0022431B"/>
    <w:rsid w:val="002243FD"/>
    <w:rsid w:val="002247F2"/>
    <w:rsid w:val="002247F7"/>
    <w:rsid w:val="00224C52"/>
    <w:rsid w:val="00224CEF"/>
    <w:rsid w:val="00224E59"/>
    <w:rsid w:val="00224FCA"/>
    <w:rsid w:val="00225139"/>
    <w:rsid w:val="002254BA"/>
    <w:rsid w:val="00225700"/>
    <w:rsid w:val="00225889"/>
    <w:rsid w:val="00225994"/>
    <w:rsid w:val="00225F4B"/>
    <w:rsid w:val="00226277"/>
    <w:rsid w:val="00226CE0"/>
    <w:rsid w:val="002272A3"/>
    <w:rsid w:val="002273BE"/>
    <w:rsid w:val="00227486"/>
    <w:rsid w:val="002276B6"/>
    <w:rsid w:val="0022788A"/>
    <w:rsid w:val="00227890"/>
    <w:rsid w:val="00227CB5"/>
    <w:rsid w:val="00227ED6"/>
    <w:rsid w:val="0023078C"/>
    <w:rsid w:val="00230D31"/>
    <w:rsid w:val="00231128"/>
    <w:rsid w:val="002311F2"/>
    <w:rsid w:val="0023124F"/>
    <w:rsid w:val="00231A4E"/>
    <w:rsid w:val="00231AE9"/>
    <w:rsid w:val="00231FA1"/>
    <w:rsid w:val="002328CC"/>
    <w:rsid w:val="00232BB1"/>
    <w:rsid w:val="00232BCA"/>
    <w:rsid w:val="00232BE6"/>
    <w:rsid w:val="00232C48"/>
    <w:rsid w:val="00232E7E"/>
    <w:rsid w:val="002334B9"/>
    <w:rsid w:val="002336BE"/>
    <w:rsid w:val="0023378D"/>
    <w:rsid w:val="00233B04"/>
    <w:rsid w:val="002340D7"/>
    <w:rsid w:val="0023462B"/>
    <w:rsid w:val="0023465E"/>
    <w:rsid w:val="002347B5"/>
    <w:rsid w:val="00234E49"/>
    <w:rsid w:val="0023543E"/>
    <w:rsid w:val="0023576F"/>
    <w:rsid w:val="00235878"/>
    <w:rsid w:val="00235A11"/>
    <w:rsid w:val="00235B63"/>
    <w:rsid w:val="002363B8"/>
    <w:rsid w:val="0023645E"/>
    <w:rsid w:val="00236506"/>
    <w:rsid w:val="002368CA"/>
    <w:rsid w:val="0023697E"/>
    <w:rsid w:val="00236C4C"/>
    <w:rsid w:val="00236C78"/>
    <w:rsid w:val="00236D3E"/>
    <w:rsid w:val="00236E7A"/>
    <w:rsid w:val="00237138"/>
    <w:rsid w:val="0023742D"/>
    <w:rsid w:val="00237AA2"/>
    <w:rsid w:val="00237E39"/>
    <w:rsid w:val="00237E55"/>
    <w:rsid w:val="0024007F"/>
    <w:rsid w:val="0024019C"/>
    <w:rsid w:val="00240398"/>
    <w:rsid w:val="00240A12"/>
    <w:rsid w:val="00240AA1"/>
    <w:rsid w:val="00240DB5"/>
    <w:rsid w:val="00241069"/>
    <w:rsid w:val="002417A4"/>
    <w:rsid w:val="00241861"/>
    <w:rsid w:val="00241CD0"/>
    <w:rsid w:val="00241EA7"/>
    <w:rsid w:val="0024207A"/>
    <w:rsid w:val="002424B5"/>
    <w:rsid w:val="0024255F"/>
    <w:rsid w:val="00242C4A"/>
    <w:rsid w:val="00242E13"/>
    <w:rsid w:val="002431AC"/>
    <w:rsid w:val="00243490"/>
    <w:rsid w:val="0024349F"/>
    <w:rsid w:val="00243615"/>
    <w:rsid w:val="0024387A"/>
    <w:rsid w:val="00243CB8"/>
    <w:rsid w:val="00244169"/>
    <w:rsid w:val="00244308"/>
    <w:rsid w:val="002444D1"/>
    <w:rsid w:val="0024465E"/>
    <w:rsid w:val="00244702"/>
    <w:rsid w:val="00244757"/>
    <w:rsid w:val="002448D8"/>
    <w:rsid w:val="002449F9"/>
    <w:rsid w:val="00244AD7"/>
    <w:rsid w:val="00244B02"/>
    <w:rsid w:val="00244E5D"/>
    <w:rsid w:val="00245124"/>
    <w:rsid w:val="00245132"/>
    <w:rsid w:val="002452BC"/>
    <w:rsid w:val="00245A13"/>
    <w:rsid w:val="00245ADC"/>
    <w:rsid w:val="00246366"/>
    <w:rsid w:val="002463C7"/>
    <w:rsid w:val="00246797"/>
    <w:rsid w:val="00246A02"/>
    <w:rsid w:val="00246B8F"/>
    <w:rsid w:val="00247072"/>
    <w:rsid w:val="0024745E"/>
    <w:rsid w:val="0024749D"/>
    <w:rsid w:val="002478FC"/>
    <w:rsid w:val="00247A87"/>
    <w:rsid w:val="00247B0C"/>
    <w:rsid w:val="00247BF3"/>
    <w:rsid w:val="00247F18"/>
    <w:rsid w:val="00247F4F"/>
    <w:rsid w:val="002503C2"/>
    <w:rsid w:val="00250D27"/>
    <w:rsid w:val="00250EAA"/>
    <w:rsid w:val="00250F31"/>
    <w:rsid w:val="002517D7"/>
    <w:rsid w:val="00251A7C"/>
    <w:rsid w:val="00251DC4"/>
    <w:rsid w:val="00251E95"/>
    <w:rsid w:val="00251F6D"/>
    <w:rsid w:val="00251FAC"/>
    <w:rsid w:val="002520EE"/>
    <w:rsid w:val="00252361"/>
    <w:rsid w:val="00252649"/>
    <w:rsid w:val="0025282B"/>
    <w:rsid w:val="00252EC7"/>
    <w:rsid w:val="002532C2"/>
    <w:rsid w:val="00253824"/>
    <w:rsid w:val="00253A68"/>
    <w:rsid w:val="00253B78"/>
    <w:rsid w:val="00253D96"/>
    <w:rsid w:val="0025412E"/>
    <w:rsid w:val="00254657"/>
    <w:rsid w:val="00254A64"/>
    <w:rsid w:val="00255376"/>
    <w:rsid w:val="00255467"/>
    <w:rsid w:val="00255483"/>
    <w:rsid w:val="00255484"/>
    <w:rsid w:val="00255608"/>
    <w:rsid w:val="00255B81"/>
    <w:rsid w:val="00255CBF"/>
    <w:rsid w:val="00255E23"/>
    <w:rsid w:val="00255EDD"/>
    <w:rsid w:val="002561CC"/>
    <w:rsid w:val="00256980"/>
    <w:rsid w:val="00256C1F"/>
    <w:rsid w:val="00256EFA"/>
    <w:rsid w:val="00256FB5"/>
    <w:rsid w:val="00257413"/>
    <w:rsid w:val="00257BA3"/>
    <w:rsid w:val="00257CA5"/>
    <w:rsid w:val="00260706"/>
    <w:rsid w:val="00260745"/>
    <w:rsid w:val="0026089C"/>
    <w:rsid w:val="002609A5"/>
    <w:rsid w:val="00260BAF"/>
    <w:rsid w:val="00260BCB"/>
    <w:rsid w:val="00261030"/>
    <w:rsid w:val="002611A2"/>
    <w:rsid w:val="0026128F"/>
    <w:rsid w:val="0026151D"/>
    <w:rsid w:val="00261879"/>
    <w:rsid w:val="00261893"/>
    <w:rsid w:val="00262106"/>
    <w:rsid w:val="002621A1"/>
    <w:rsid w:val="00262442"/>
    <w:rsid w:val="0026244E"/>
    <w:rsid w:val="0026298F"/>
    <w:rsid w:val="002629D6"/>
    <w:rsid w:val="00262A22"/>
    <w:rsid w:val="00262CDA"/>
    <w:rsid w:val="00262D0B"/>
    <w:rsid w:val="002634DC"/>
    <w:rsid w:val="0026374F"/>
    <w:rsid w:val="002641E2"/>
    <w:rsid w:val="002641EA"/>
    <w:rsid w:val="002644BD"/>
    <w:rsid w:val="00264735"/>
    <w:rsid w:val="00264ED3"/>
    <w:rsid w:val="002650F3"/>
    <w:rsid w:val="002651D8"/>
    <w:rsid w:val="002652A8"/>
    <w:rsid w:val="00265431"/>
    <w:rsid w:val="002655D3"/>
    <w:rsid w:val="0026593A"/>
    <w:rsid w:val="00265A76"/>
    <w:rsid w:val="00265C39"/>
    <w:rsid w:val="0026614D"/>
    <w:rsid w:val="0026636A"/>
    <w:rsid w:val="002663AD"/>
    <w:rsid w:val="00266896"/>
    <w:rsid w:val="00266FC3"/>
    <w:rsid w:val="0026747A"/>
    <w:rsid w:val="002677F5"/>
    <w:rsid w:val="002678FC"/>
    <w:rsid w:val="00267C69"/>
    <w:rsid w:val="00267C89"/>
    <w:rsid w:val="00270531"/>
    <w:rsid w:val="00270E40"/>
    <w:rsid w:val="00271052"/>
    <w:rsid w:val="002710E9"/>
    <w:rsid w:val="002710EA"/>
    <w:rsid w:val="00271240"/>
    <w:rsid w:val="002714A9"/>
    <w:rsid w:val="00271B44"/>
    <w:rsid w:val="00271C83"/>
    <w:rsid w:val="002721D4"/>
    <w:rsid w:val="00272474"/>
    <w:rsid w:val="002727E0"/>
    <w:rsid w:val="00272848"/>
    <w:rsid w:val="0027287C"/>
    <w:rsid w:val="00272908"/>
    <w:rsid w:val="00272DBF"/>
    <w:rsid w:val="00272DC9"/>
    <w:rsid w:val="00273100"/>
    <w:rsid w:val="002735C2"/>
    <w:rsid w:val="00273685"/>
    <w:rsid w:val="00273756"/>
    <w:rsid w:val="002738F3"/>
    <w:rsid w:val="002739A9"/>
    <w:rsid w:val="002739EB"/>
    <w:rsid w:val="00273D51"/>
    <w:rsid w:val="0027460F"/>
    <w:rsid w:val="002746C0"/>
    <w:rsid w:val="00274B75"/>
    <w:rsid w:val="00274CE9"/>
    <w:rsid w:val="002752B9"/>
    <w:rsid w:val="00275A1C"/>
    <w:rsid w:val="00275A65"/>
    <w:rsid w:val="00275BEE"/>
    <w:rsid w:val="00275FFE"/>
    <w:rsid w:val="00276003"/>
    <w:rsid w:val="00276336"/>
    <w:rsid w:val="00276553"/>
    <w:rsid w:val="00276A79"/>
    <w:rsid w:val="00276B7A"/>
    <w:rsid w:val="0027738D"/>
    <w:rsid w:val="0027756C"/>
    <w:rsid w:val="00277D53"/>
    <w:rsid w:val="00277FC4"/>
    <w:rsid w:val="0028027B"/>
    <w:rsid w:val="002803DF"/>
    <w:rsid w:val="002809FF"/>
    <w:rsid w:val="00280A2F"/>
    <w:rsid w:val="00280D8F"/>
    <w:rsid w:val="00280FE6"/>
    <w:rsid w:val="002811A7"/>
    <w:rsid w:val="00281272"/>
    <w:rsid w:val="0028133E"/>
    <w:rsid w:val="00281437"/>
    <w:rsid w:val="00281732"/>
    <w:rsid w:val="00281781"/>
    <w:rsid w:val="00281B2E"/>
    <w:rsid w:val="00281B72"/>
    <w:rsid w:val="00281BBB"/>
    <w:rsid w:val="00281FC0"/>
    <w:rsid w:val="00282309"/>
    <w:rsid w:val="00282476"/>
    <w:rsid w:val="0028257C"/>
    <w:rsid w:val="00282D1F"/>
    <w:rsid w:val="00282D6D"/>
    <w:rsid w:val="002830A8"/>
    <w:rsid w:val="002834AE"/>
    <w:rsid w:val="002836F9"/>
    <w:rsid w:val="00283C9A"/>
    <w:rsid w:val="00283FA1"/>
    <w:rsid w:val="0028400E"/>
    <w:rsid w:val="00284092"/>
    <w:rsid w:val="002840E6"/>
    <w:rsid w:val="00284221"/>
    <w:rsid w:val="002842A0"/>
    <w:rsid w:val="00284F02"/>
    <w:rsid w:val="00284FEC"/>
    <w:rsid w:val="00285160"/>
    <w:rsid w:val="0028517D"/>
    <w:rsid w:val="00285719"/>
    <w:rsid w:val="00285FDC"/>
    <w:rsid w:val="002861D9"/>
    <w:rsid w:val="0028624E"/>
    <w:rsid w:val="00287464"/>
    <w:rsid w:val="002874E4"/>
    <w:rsid w:val="00287B1A"/>
    <w:rsid w:val="00290452"/>
    <w:rsid w:val="00290582"/>
    <w:rsid w:val="0029058A"/>
    <w:rsid w:val="002908A0"/>
    <w:rsid w:val="00290AC4"/>
    <w:rsid w:val="00290B62"/>
    <w:rsid w:val="00290C19"/>
    <w:rsid w:val="00290C74"/>
    <w:rsid w:val="00290EE4"/>
    <w:rsid w:val="00291287"/>
    <w:rsid w:val="0029131A"/>
    <w:rsid w:val="00291DF8"/>
    <w:rsid w:val="00291F10"/>
    <w:rsid w:val="00291FD8"/>
    <w:rsid w:val="002923AD"/>
    <w:rsid w:val="002923D1"/>
    <w:rsid w:val="002924C4"/>
    <w:rsid w:val="002924C8"/>
    <w:rsid w:val="002925D4"/>
    <w:rsid w:val="002927ED"/>
    <w:rsid w:val="00292870"/>
    <w:rsid w:val="00292B35"/>
    <w:rsid w:val="00292F1C"/>
    <w:rsid w:val="00292FCB"/>
    <w:rsid w:val="0029311B"/>
    <w:rsid w:val="00293CE6"/>
    <w:rsid w:val="00293DE1"/>
    <w:rsid w:val="00293E8E"/>
    <w:rsid w:val="00294418"/>
    <w:rsid w:val="00294736"/>
    <w:rsid w:val="00294871"/>
    <w:rsid w:val="00294DD0"/>
    <w:rsid w:val="00294F7B"/>
    <w:rsid w:val="00294FEE"/>
    <w:rsid w:val="00295342"/>
    <w:rsid w:val="002956E2"/>
    <w:rsid w:val="002956E8"/>
    <w:rsid w:val="00295916"/>
    <w:rsid w:val="00295BE2"/>
    <w:rsid w:val="00295C4F"/>
    <w:rsid w:val="00295C99"/>
    <w:rsid w:val="00295E7D"/>
    <w:rsid w:val="002961D8"/>
    <w:rsid w:val="00296272"/>
    <w:rsid w:val="002964E1"/>
    <w:rsid w:val="00296A81"/>
    <w:rsid w:val="00296B5C"/>
    <w:rsid w:val="00296D90"/>
    <w:rsid w:val="00297017"/>
    <w:rsid w:val="00297044"/>
    <w:rsid w:val="00297113"/>
    <w:rsid w:val="002974D6"/>
    <w:rsid w:val="002A0398"/>
    <w:rsid w:val="002A0598"/>
    <w:rsid w:val="002A05D0"/>
    <w:rsid w:val="002A064B"/>
    <w:rsid w:val="002A0866"/>
    <w:rsid w:val="002A098F"/>
    <w:rsid w:val="002A0A73"/>
    <w:rsid w:val="002A0D59"/>
    <w:rsid w:val="002A1065"/>
    <w:rsid w:val="002A11E8"/>
    <w:rsid w:val="002A1264"/>
    <w:rsid w:val="002A181F"/>
    <w:rsid w:val="002A1A24"/>
    <w:rsid w:val="002A1D42"/>
    <w:rsid w:val="002A1E90"/>
    <w:rsid w:val="002A2485"/>
    <w:rsid w:val="002A25F6"/>
    <w:rsid w:val="002A28A5"/>
    <w:rsid w:val="002A2DF9"/>
    <w:rsid w:val="002A2F05"/>
    <w:rsid w:val="002A328B"/>
    <w:rsid w:val="002A3380"/>
    <w:rsid w:val="002A3439"/>
    <w:rsid w:val="002A3489"/>
    <w:rsid w:val="002A3E8B"/>
    <w:rsid w:val="002A52FC"/>
    <w:rsid w:val="002A533E"/>
    <w:rsid w:val="002A5AA3"/>
    <w:rsid w:val="002A6358"/>
    <w:rsid w:val="002A670B"/>
    <w:rsid w:val="002A67B2"/>
    <w:rsid w:val="002A6C28"/>
    <w:rsid w:val="002A719A"/>
    <w:rsid w:val="002A7254"/>
    <w:rsid w:val="002A72A5"/>
    <w:rsid w:val="002A750A"/>
    <w:rsid w:val="002A755C"/>
    <w:rsid w:val="002A7660"/>
    <w:rsid w:val="002A772E"/>
    <w:rsid w:val="002A77AD"/>
    <w:rsid w:val="002A7900"/>
    <w:rsid w:val="002A79FC"/>
    <w:rsid w:val="002A7DF4"/>
    <w:rsid w:val="002B030B"/>
    <w:rsid w:val="002B059F"/>
    <w:rsid w:val="002B0C9B"/>
    <w:rsid w:val="002B0FCF"/>
    <w:rsid w:val="002B12B1"/>
    <w:rsid w:val="002B13D2"/>
    <w:rsid w:val="002B161D"/>
    <w:rsid w:val="002B1664"/>
    <w:rsid w:val="002B1675"/>
    <w:rsid w:val="002B2454"/>
    <w:rsid w:val="002B251A"/>
    <w:rsid w:val="002B280D"/>
    <w:rsid w:val="002B28E4"/>
    <w:rsid w:val="002B2C18"/>
    <w:rsid w:val="002B2F62"/>
    <w:rsid w:val="002B35F6"/>
    <w:rsid w:val="002B3DE2"/>
    <w:rsid w:val="002B4777"/>
    <w:rsid w:val="002B49DC"/>
    <w:rsid w:val="002B4BB2"/>
    <w:rsid w:val="002B4DE2"/>
    <w:rsid w:val="002B535F"/>
    <w:rsid w:val="002B547F"/>
    <w:rsid w:val="002B54D9"/>
    <w:rsid w:val="002B56A3"/>
    <w:rsid w:val="002B5BDC"/>
    <w:rsid w:val="002B6932"/>
    <w:rsid w:val="002B69F4"/>
    <w:rsid w:val="002B6AA3"/>
    <w:rsid w:val="002B6ABF"/>
    <w:rsid w:val="002B6B9F"/>
    <w:rsid w:val="002B73C9"/>
    <w:rsid w:val="002B7609"/>
    <w:rsid w:val="002B7651"/>
    <w:rsid w:val="002B78BE"/>
    <w:rsid w:val="002B7A5E"/>
    <w:rsid w:val="002B7ACC"/>
    <w:rsid w:val="002B7B66"/>
    <w:rsid w:val="002B7BA4"/>
    <w:rsid w:val="002B7C54"/>
    <w:rsid w:val="002B7DA0"/>
    <w:rsid w:val="002B7F29"/>
    <w:rsid w:val="002C03B2"/>
    <w:rsid w:val="002C054E"/>
    <w:rsid w:val="002C0C5E"/>
    <w:rsid w:val="002C0E10"/>
    <w:rsid w:val="002C15FD"/>
    <w:rsid w:val="002C1A16"/>
    <w:rsid w:val="002C1FC4"/>
    <w:rsid w:val="002C28D9"/>
    <w:rsid w:val="002C2BA7"/>
    <w:rsid w:val="002C2F68"/>
    <w:rsid w:val="002C35B9"/>
    <w:rsid w:val="002C36B1"/>
    <w:rsid w:val="002C376D"/>
    <w:rsid w:val="002C3AEA"/>
    <w:rsid w:val="002C3B4B"/>
    <w:rsid w:val="002C3C61"/>
    <w:rsid w:val="002C3C66"/>
    <w:rsid w:val="002C4481"/>
    <w:rsid w:val="002C4635"/>
    <w:rsid w:val="002C47C0"/>
    <w:rsid w:val="002C4BDF"/>
    <w:rsid w:val="002C4E5C"/>
    <w:rsid w:val="002C4F3D"/>
    <w:rsid w:val="002C5345"/>
    <w:rsid w:val="002C5B2A"/>
    <w:rsid w:val="002C5E7D"/>
    <w:rsid w:val="002C5EAA"/>
    <w:rsid w:val="002C6214"/>
    <w:rsid w:val="002C626F"/>
    <w:rsid w:val="002C64B7"/>
    <w:rsid w:val="002C65D0"/>
    <w:rsid w:val="002C65D8"/>
    <w:rsid w:val="002C663E"/>
    <w:rsid w:val="002C68DB"/>
    <w:rsid w:val="002C6997"/>
    <w:rsid w:val="002C69E5"/>
    <w:rsid w:val="002C6B23"/>
    <w:rsid w:val="002C6B2E"/>
    <w:rsid w:val="002C6F55"/>
    <w:rsid w:val="002C6F84"/>
    <w:rsid w:val="002C739B"/>
    <w:rsid w:val="002C7548"/>
    <w:rsid w:val="002C7A33"/>
    <w:rsid w:val="002C7CFF"/>
    <w:rsid w:val="002C7EC0"/>
    <w:rsid w:val="002C7F2B"/>
    <w:rsid w:val="002D00C3"/>
    <w:rsid w:val="002D016B"/>
    <w:rsid w:val="002D02E5"/>
    <w:rsid w:val="002D0306"/>
    <w:rsid w:val="002D042F"/>
    <w:rsid w:val="002D057B"/>
    <w:rsid w:val="002D06E1"/>
    <w:rsid w:val="002D08C1"/>
    <w:rsid w:val="002D0BF9"/>
    <w:rsid w:val="002D0C8C"/>
    <w:rsid w:val="002D0F09"/>
    <w:rsid w:val="002D1003"/>
    <w:rsid w:val="002D147C"/>
    <w:rsid w:val="002D154F"/>
    <w:rsid w:val="002D1A9C"/>
    <w:rsid w:val="002D1AF5"/>
    <w:rsid w:val="002D211F"/>
    <w:rsid w:val="002D2322"/>
    <w:rsid w:val="002D26C2"/>
    <w:rsid w:val="002D2743"/>
    <w:rsid w:val="002D2BC9"/>
    <w:rsid w:val="002D2D8C"/>
    <w:rsid w:val="002D2D8F"/>
    <w:rsid w:val="002D312D"/>
    <w:rsid w:val="002D3CB3"/>
    <w:rsid w:val="002D3EF2"/>
    <w:rsid w:val="002D3FCE"/>
    <w:rsid w:val="002D4064"/>
    <w:rsid w:val="002D4121"/>
    <w:rsid w:val="002D43D8"/>
    <w:rsid w:val="002D4F0C"/>
    <w:rsid w:val="002D4FA1"/>
    <w:rsid w:val="002D52D4"/>
    <w:rsid w:val="002D533E"/>
    <w:rsid w:val="002D53F6"/>
    <w:rsid w:val="002D56B2"/>
    <w:rsid w:val="002D56E5"/>
    <w:rsid w:val="002D584D"/>
    <w:rsid w:val="002D5A73"/>
    <w:rsid w:val="002D5D14"/>
    <w:rsid w:val="002D6373"/>
    <w:rsid w:val="002D6787"/>
    <w:rsid w:val="002D6CB2"/>
    <w:rsid w:val="002D711C"/>
    <w:rsid w:val="002D72DB"/>
    <w:rsid w:val="002D7A75"/>
    <w:rsid w:val="002D7C0C"/>
    <w:rsid w:val="002D7C30"/>
    <w:rsid w:val="002E0959"/>
    <w:rsid w:val="002E0BA1"/>
    <w:rsid w:val="002E1279"/>
    <w:rsid w:val="002E1652"/>
    <w:rsid w:val="002E16D1"/>
    <w:rsid w:val="002E1B00"/>
    <w:rsid w:val="002E23F5"/>
    <w:rsid w:val="002E279D"/>
    <w:rsid w:val="002E281F"/>
    <w:rsid w:val="002E294B"/>
    <w:rsid w:val="002E2D19"/>
    <w:rsid w:val="002E369C"/>
    <w:rsid w:val="002E3872"/>
    <w:rsid w:val="002E387D"/>
    <w:rsid w:val="002E3A83"/>
    <w:rsid w:val="002E3BBF"/>
    <w:rsid w:val="002E3BFD"/>
    <w:rsid w:val="002E3DBC"/>
    <w:rsid w:val="002E3F91"/>
    <w:rsid w:val="002E4914"/>
    <w:rsid w:val="002E4B17"/>
    <w:rsid w:val="002E4E46"/>
    <w:rsid w:val="002E53C1"/>
    <w:rsid w:val="002E5403"/>
    <w:rsid w:val="002E56E3"/>
    <w:rsid w:val="002E5900"/>
    <w:rsid w:val="002E5C69"/>
    <w:rsid w:val="002E6109"/>
    <w:rsid w:val="002E640B"/>
    <w:rsid w:val="002E661B"/>
    <w:rsid w:val="002E66E3"/>
    <w:rsid w:val="002E6A24"/>
    <w:rsid w:val="002E6E36"/>
    <w:rsid w:val="002E707F"/>
    <w:rsid w:val="002E70F9"/>
    <w:rsid w:val="002E734F"/>
    <w:rsid w:val="002E7553"/>
    <w:rsid w:val="002E76C2"/>
    <w:rsid w:val="002E78B3"/>
    <w:rsid w:val="002E7AC2"/>
    <w:rsid w:val="002E7CC5"/>
    <w:rsid w:val="002F003B"/>
    <w:rsid w:val="002F0548"/>
    <w:rsid w:val="002F0F51"/>
    <w:rsid w:val="002F0F68"/>
    <w:rsid w:val="002F0FB5"/>
    <w:rsid w:val="002F102B"/>
    <w:rsid w:val="002F1226"/>
    <w:rsid w:val="002F145A"/>
    <w:rsid w:val="002F1523"/>
    <w:rsid w:val="002F168C"/>
    <w:rsid w:val="002F2753"/>
    <w:rsid w:val="002F2C74"/>
    <w:rsid w:val="002F346E"/>
    <w:rsid w:val="002F35C0"/>
    <w:rsid w:val="002F35DF"/>
    <w:rsid w:val="002F3644"/>
    <w:rsid w:val="002F3931"/>
    <w:rsid w:val="002F3DC4"/>
    <w:rsid w:val="002F3DE6"/>
    <w:rsid w:val="002F418D"/>
    <w:rsid w:val="002F427C"/>
    <w:rsid w:val="002F4989"/>
    <w:rsid w:val="002F4A42"/>
    <w:rsid w:val="002F542E"/>
    <w:rsid w:val="002F54AB"/>
    <w:rsid w:val="002F5645"/>
    <w:rsid w:val="002F5758"/>
    <w:rsid w:val="002F6324"/>
    <w:rsid w:val="002F687F"/>
    <w:rsid w:val="002F6F29"/>
    <w:rsid w:val="002F7182"/>
    <w:rsid w:val="002F7203"/>
    <w:rsid w:val="002F7386"/>
    <w:rsid w:val="002F745B"/>
    <w:rsid w:val="002F7628"/>
    <w:rsid w:val="002F7631"/>
    <w:rsid w:val="002F7633"/>
    <w:rsid w:val="002F7670"/>
    <w:rsid w:val="002F776F"/>
    <w:rsid w:val="002F7A4B"/>
    <w:rsid w:val="002F7B51"/>
    <w:rsid w:val="003000D9"/>
    <w:rsid w:val="003003A4"/>
    <w:rsid w:val="00300405"/>
    <w:rsid w:val="003005ED"/>
    <w:rsid w:val="00300796"/>
    <w:rsid w:val="003007B9"/>
    <w:rsid w:val="0030082D"/>
    <w:rsid w:val="00300A07"/>
    <w:rsid w:val="00300B4D"/>
    <w:rsid w:val="00300C18"/>
    <w:rsid w:val="0030108A"/>
    <w:rsid w:val="00301124"/>
    <w:rsid w:val="0030126A"/>
    <w:rsid w:val="00301368"/>
    <w:rsid w:val="00301463"/>
    <w:rsid w:val="003017B0"/>
    <w:rsid w:val="00301930"/>
    <w:rsid w:val="00301A89"/>
    <w:rsid w:val="00301ABB"/>
    <w:rsid w:val="00301FED"/>
    <w:rsid w:val="00302AB4"/>
    <w:rsid w:val="00302B68"/>
    <w:rsid w:val="00302B79"/>
    <w:rsid w:val="00302B91"/>
    <w:rsid w:val="00302BD9"/>
    <w:rsid w:val="00302D61"/>
    <w:rsid w:val="00302D66"/>
    <w:rsid w:val="00302F80"/>
    <w:rsid w:val="00302FC1"/>
    <w:rsid w:val="003035C7"/>
    <w:rsid w:val="0030388C"/>
    <w:rsid w:val="003039D8"/>
    <w:rsid w:val="00303E7E"/>
    <w:rsid w:val="0030465E"/>
    <w:rsid w:val="0030469C"/>
    <w:rsid w:val="0030471B"/>
    <w:rsid w:val="0030484F"/>
    <w:rsid w:val="00304872"/>
    <w:rsid w:val="00304A77"/>
    <w:rsid w:val="00304D43"/>
    <w:rsid w:val="003050D8"/>
    <w:rsid w:val="00305381"/>
    <w:rsid w:val="003058F3"/>
    <w:rsid w:val="00305CE7"/>
    <w:rsid w:val="003060B2"/>
    <w:rsid w:val="00306143"/>
    <w:rsid w:val="00306214"/>
    <w:rsid w:val="00306256"/>
    <w:rsid w:val="00306662"/>
    <w:rsid w:val="00306A56"/>
    <w:rsid w:val="00306E5A"/>
    <w:rsid w:val="00306E73"/>
    <w:rsid w:val="0030765C"/>
    <w:rsid w:val="003076D1"/>
    <w:rsid w:val="0030774F"/>
    <w:rsid w:val="00307785"/>
    <w:rsid w:val="00307C0B"/>
    <w:rsid w:val="00307C67"/>
    <w:rsid w:val="00310004"/>
    <w:rsid w:val="003101FB"/>
    <w:rsid w:val="003105F9"/>
    <w:rsid w:val="003107AC"/>
    <w:rsid w:val="00310824"/>
    <w:rsid w:val="003109CB"/>
    <w:rsid w:val="00310D6D"/>
    <w:rsid w:val="00310E62"/>
    <w:rsid w:val="003117AE"/>
    <w:rsid w:val="0031181C"/>
    <w:rsid w:val="00311837"/>
    <w:rsid w:val="00311A8E"/>
    <w:rsid w:val="00311AE3"/>
    <w:rsid w:val="00311F0C"/>
    <w:rsid w:val="0031233E"/>
    <w:rsid w:val="003128B0"/>
    <w:rsid w:val="003131D1"/>
    <w:rsid w:val="0031331E"/>
    <w:rsid w:val="00313807"/>
    <w:rsid w:val="0031397B"/>
    <w:rsid w:val="00313D38"/>
    <w:rsid w:val="003140BB"/>
    <w:rsid w:val="0031437D"/>
    <w:rsid w:val="00314396"/>
    <w:rsid w:val="00314746"/>
    <w:rsid w:val="0031495B"/>
    <w:rsid w:val="0031497B"/>
    <w:rsid w:val="00314A52"/>
    <w:rsid w:val="00314AD7"/>
    <w:rsid w:val="00314D18"/>
    <w:rsid w:val="00314D56"/>
    <w:rsid w:val="00314F7F"/>
    <w:rsid w:val="00315146"/>
    <w:rsid w:val="003152D2"/>
    <w:rsid w:val="003153B8"/>
    <w:rsid w:val="00315664"/>
    <w:rsid w:val="003156A9"/>
    <w:rsid w:val="003156DB"/>
    <w:rsid w:val="00315767"/>
    <w:rsid w:val="00315D17"/>
    <w:rsid w:val="0031608B"/>
    <w:rsid w:val="0031629A"/>
    <w:rsid w:val="00316482"/>
    <w:rsid w:val="003164DB"/>
    <w:rsid w:val="00316A2D"/>
    <w:rsid w:val="00316A70"/>
    <w:rsid w:val="00316B39"/>
    <w:rsid w:val="00316DC1"/>
    <w:rsid w:val="00316DE4"/>
    <w:rsid w:val="0031713F"/>
    <w:rsid w:val="0031717E"/>
    <w:rsid w:val="003173D0"/>
    <w:rsid w:val="00317475"/>
    <w:rsid w:val="00317A02"/>
    <w:rsid w:val="00317C97"/>
    <w:rsid w:val="00317E5F"/>
    <w:rsid w:val="00320053"/>
    <w:rsid w:val="00320567"/>
    <w:rsid w:val="0032063B"/>
    <w:rsid w:val="00320A22"/>
    <w:rsid w:val="00320B78"/>
    <w:rsid w:val="00320BA7"/>
    <w:rsid w:val="00320EE8"/>
    <w:rsid w:val="00321135"/>
    <w:rsid w:val="003211FB"/>
    <w:rsid w:val="00321319"/>
    <w:rsid w:val="003219D7"/>
    <w:rsid w:val="00321ADA"/>
    <w:rsid w:val="0032205C"/>
    <w:rsid w:val="003223AA"/>
    <w:rsid w:val="00322632"/>
    <w:rsid w:val="003227F7"/>
    <w:rsid w:val="0032298D"/>
    <w:rsid w:val="00322A60"/>
    <w:rsid w:val="003235EA"/>
    <w:rsid w:val="003236C2"/>
    <w:rsid w:val="003237D4"/>
    <w:rsid w:val="003238B6"/>
    <w:rsid w:val="00323CA7"/>
    <w:rsid w:val="00323CB3"/>
    <w:rsid w:val="00324086"/>
    <w:rsid w:val="003245AF"/>
    <w:rsid w:val="003249DD"/>
    <w:rsid w:val="00324A87"/>
    <w:rsid w:val="00324B58"/>
    <w:rsid w:val="00324C1F"/>
    <w:rsid w:val="00324CA4"/>
    <w:rsid w:val="00324D7F"/>
    <w:rsid w:val="00324DA1"/>
    <w:rsid w:val="00324DD7"/>
    <w:rsid w:val="00324EE6"/>
    <w:rsid w:val="00325646"/>
    <w:rsid w:val="00325801"/>
    <w:rsid w:val="003259F4"/>
    <w:rsid w:val="00325BB7"/>
    <w:rsid w:val="00325CFD"/>
    <w:rsid w:val="00325E23"/>
    <w:rsid w:val="00326417"/>
    <w:rsid w:val="003264C9"/>
    <w:rsid w:val="00327188"/>
    <w:rsid w:val="00327C27"/>
    <w:rsid w:val="00327EBC"/>
    <w:rsid w:val="0033005A"/>
    <w:rsid w:val="003302FD"/>
    <w:rsid w:val="00330313"/>
    <w:rsid w:val="00330D37"/>
    <w:rsid w:val="00331454"/>
    <w:rsid w:val="00331899"/>
    <w:rsid w:val="00331D1F"/>
    <w:rsid w:val="00332096"/>
    <w:rsid w:val="00332698"/>
    <w:rsid w:val="003328A2"/>
    <w:rsid w:val="00332915"/>
    <w:rsid w:val="00332974"/>
    <w:rsid w:val="00332C7E"/>
    <w:rsid w:val="00332EC9"/>
    <w:rsid w:val="003334A9"/>
    <w:rsid w:val="00333D67"/>
    <w:rsid w:val="00333DB0"/>
    <w:rsid w:val="00333E15"/>
    <w:rsid w:val="00333FF3"/>
    <w:rsid w:val="00334540"/>
    <w:rsid w:val="00334753"/>
    <w:rsid w:val="0033481A"/>
    <w:rsid w:val="00334905"/>
    <w:rsid w:val="0033515F"/>
    <w:rsid w:val="003353B3"/>
    <w:rsid w:val="003355CB"/>
    <w:rsid w:val="003357EF"/>
    <w:rsid w:val="00335C14"/>
    <w:rsid w:val="00335D35"/>
    <w:rsid w:val="00335E19"/>
    <w:rsid w:val="00335F97"/>
    <w:rsid w:val="00335FDF"/>
    <w:rsid w:val="0033635F"/>
    <w:rsid w:val="003366CE"/>
    <w:rsid w:val="00336802"/>
    <w:rsid w:val="00336D5E"/>
    <w:rsid w:val="00336EF5"/>
    <w:rsid w:val="003379ED"/>
    <w:rsid w:val="00337B3B"/>
    <w:rsid w:val="00337B9D"/>
    <w:rsid w:val="00337E36"/>
    <w:rsid w:val="00337E88"/>
    <w:rsid w:val="00337F8B"/>
    <w:rsid w:val="00340234"/>
    <w:rsid w:val="003403AB"/>
    <w:rsid w:val="003404AA"/>
    <w:rsid w:val="0034072D"/>
    <w:rsid w:val="00340A58"/>
    <w:rsid w:val="003412D5"/>
    <w:rsid w:val="003414E1"/>
    <w:rsid w:val="00341745"/>
    <w:rsid w:val="0034179B"/>
    <w:rsid w:val="00341977"/>
    <w:rsid w:val="00341BF6"/>
    <w:rsid w:val="003420E0"/>
    <w:rsid w:val="0034224C"/>
    <w:rsid w:val="003423AC"/>
    <w:rsid w:val="00342736"/>
    <w:rsid w:val="00343094"/>
    <w:rsid w:val="0034309B"/>
    <w:rsid w:val="0034338F"/>
    <w:rsid w:val="003435EE"/>
    <w:rsid w:val="00343685"/>
    <w:rsid w:val="00343D3F"/>
    <w:rsid w:val="00343F57"/>
    <w:rsid w:val="0034433D"/>
    <w:rsid w:val="003444AA"/>
    <w:rsid w:val="00344601"/>
    <w:rsid w:val="003446A2"/>
    <w:rsid w:val="003446C9"/>
    <w:rsid w:val="00344ACA"/>
    <w:rsid w:val="00344F99"/>
    <w:rsid w:val="003450AF"/>
    <w:rsid w:val="00345926"/>
    <w:rsid w:val="0034594C"/>
    <w:rsid w:val="00345998"/>
    <w:rsid w:val="00345AF0"/>
    <w:rsid w:val="00345FF6"/>
    <w:rsid w:val="00346082"/>
    <w:rsid w:val="003461DF"/>
    <w:rsid w:val="0034653C"/>
    <w:rsid w:val="0034681D"/>
    <w:rsid w:val="003469C2"/>
    <w:rsid w:val="00346B1C"/>
    <w:rsid w:val="00346CDA"/>
    <w:rsid w:val="00346D24"/>
    <w:rsid w:val="00346F62"/>
    <w:rsid w:val="003470FD"/>
    <w:rsid w:val="0034748C"/>
    <w:rsid w:val="00347535"/>
    <w:rsid w:val="00347566"/>
    <w:rsid w:val="0034770F"/>
    <w:rsid w:val="003479C5"/>
    <w:rsid w:val="00347AA6"/>
    <w:rsid w:val="00347D22"/>
    <w:rsid w:val="00350376"/>
    <w:rsid w:val="0035061F"/>
    <w:rsid w:val="0035081B"/>
    <w:rsid w:val="0035086E"/>
    <w:rsid w:val="00350D0B"/>
    <w:rsid w:val="00350F02"/>
    <w:rsid w:val="003513A0"/>
    <w:rsid w:val="003518AA"/>
    <w:rsid w:val="00351F9F"/>
    <w:rsid w:val="00352417"/>
    <w:rsid w:val="003524AC"/>
    <w:rsid w:val="003524ED"/>
    <w:rsid w:val="0035267A"/>
    <w:rsid w:val="00352841"/>
    <w:rsid w:val="00352A45"/>
    <w:rsid w:val="00352E15"/>
    <w:rsid w:val="0035308D"/>
    <w:rsid w:val="00353856"/>
    <w:rsid w:val="003538E1"/>
    <w:rsid w:val="00353C2A"/>
    <w:rsid w:val="00353C60"/>
    <w:rsid w:val="00353FD4"/>
    <w:rsid w:val="00354290"/>
    <w:rsid w:val="0035433D"/>
    <w:rsid w:val="0035438B"/>
    <w:rsid w:val="0035464F"/>
    <w:rsid w:val="0035469D"/>
    <w:rsid w:val="003547EE"/>
    <w:rsid w:val="00354E2F"/>
    <w:rsid w:val="0035548A"/>
    <w:rsid w:val="003554D2"/>
    <w:rsid w:val="0035574A"/>
    <w:rsid w:val="0035589D"/>
    <w:rsid w:val="00355BB4"/>
    <w:rsid w:val="00355E61"/>
    <w:rsid w:val="00355F9F"/>
    <w:rsid w:val="003560A0"/>
    <w:rsid w:val="00356337"/>
    <w:rsid w:val="003568BF"/>
    <w:rsid w:val="003568F8"/>
    <w:rsid w:val="00356B36"/>
    <w:rsid w:val="00356C61"/>
    <w:rsid w:val="00356DDD"/>
    <w:rsid w:val="003570F9"/>
    <w:rsid w:val="00357B3D"/>
    <w:rsid w:val="00357DC0"/>
    <w:rsid w:val="00360146"/>
    <w:rsid w:val="0036020A"/>
    <w:rsid w:val="00360314"/>
    <w:rsid w:val="00360424"/>
    <w:rsid w:val="0036052C"/>
    <w:rsid w:val="003605A3"/>
    <w:rsid w:val="003607AB"/>
    <w:rsid w:val="00360C26"/>
    <w:rsid w:val="0036145B"/>
    <w:rsid w:val="00361701"/>
    <w:rsid w:val="003621DB"/>
    <w:rsid w:val="00362331"/>
    <w:rsid w:val="00362A4E"/>
    <w:rsid w:val="00362AF5"/>
    <w:rsid w:val="00362C1B"/>
    <w:rsid w:val="00363027"/>
    <w:rsid w:val="00363404"/>
    <w:rsid w:val="00363443"/>
    <w:rsid w:val="00363E36"/>
    <w:rsid w:val="003642B6"/>
    <w:rsid w:val="0036447A"/>
    <w:rsid w:val="00364623"/>
    <w:rsid w:val="00364692"/>
    <w:rsid w:val="00364984"/>
    <w:rsid w:val="00364A76"/>
    <w:rsid w:val="0036521A"/>
    <w:rsid w:val="003652E6"/>
    <w:rsid w:val="00365542"/>
    <w:rsid w:val="0036568E"/>
    <w:rsid w:val="00365774"/>
    <w:rsid w:val="003659A2"/>
    <w:rsid w:val="00365B4E"/>
    <w:rsid w:val="00365BDF"/>
    <w:rsid w:val="00365C46"/>
    <w:rsid w:val="00365D99"/>
    <w:rsid w:val="00365ED7"/>
    <w:rsid w:val="0036601C"/>
    <w:rsid w:val="00366135"/>
    <w:rsid w:val="00366412"/>
    <w:rsid w:val="003668F0"/>
    <w:rsid w:val="00366B50"/>
    <w:rsid w:val="00366DF5"/>
    <w:rsid w:val="00367053"/>
    <w:rsid w:val="003675E4"/>
    <w:rsid w:val="003677DB"/>
    <w:rsid w:val="0036784B"/>
    <w:rsid w:val="00367A6F"/>
    <w:rsid w:val="00367CE5"/>
    <w:rsid w:val="00367D92"/>
    <w:rsid w:val="0037033F"/>
    <w:rsid w:val="003704AA"/>
    <w:rsid w:val="00370ADE"/>
    <w:rsid w:val="00370D4B"/>
    <w:rsid w:val="00370D84"/>
    <w:rsid w:val="00370F5D"/>
    <w:rsid w:val="00371174"/>
    <w:rsid w:val="00371322"/>
    <w:rsid w:val="003716D4"/>
    <w:rsid w:val="00371D91"/>
    <w:rsid w:val="00372409"/>
    <w:rsid w:val="0037256E"/>
    <w:rsid w:val="003726A8"/>
    <w:rsid w:val="003726F5"/>
    <w:rsid w:val="00373471"/>
    <w:rsid w:val="00373795"/>
    <w:rsid w:val="00373D2E"/>
    <w:rsid w:val="00374601"/>
    <w:rsid w:val="0037494E"/>
    <w:rsid w:val="00375226"/>
    <w:rsid w:val="00375527"/>
    <w:rsid w:val="00375645"/>
    <w:rsid w:val="003758EB"/>
    <w:rsid w:val="00375DCB"/>
    <w:rsid w:val="003763A9"/>
    <w:rsid w:val="00376E54"/>
    <w:rsid w:val="00377481"/>
    <w:rsid w:val="0037757A"/>
    <w:rsid w:val="0037766F"/>
    <w:rsid w:val="00377710"/>
    <w:rsid w:val="0037786F"/>
    <w:rsid w:val="0037794F"/>
    <w:rsid w:val="00377BFC"/>
    <w:rsid w:val="00377FE5"/>
    <w:rsid w:val="003800F5"/>
    <w:rsid w:val="00380339"/>
    <w:rsid w:val="0038034A"/>
    <w:rsid w:val="003809D2"/>
    <w:rsid w:val="00380E72"/>
    <w:rsid w:val="003810C8"/>
    <w:rsid w:val="00381368"/>
    <w:rsid w:val="00381465"/>
    <w:rsid w:val="0038177B"/>
    <w:rsid w:val="003817D0"/>
    <w:rsid w:val="00381A72"/>
    <w:rsid w:val="00381AA8"/>
    <w:rsid w:val="00381BCE"/>
    <w:rsid w:val="003822AB"/>
    <w:rsid w:val="003824EB"/>
    <w:rsid w:val="00382E17"/>
    <w:rsid w:val="00382F7B"/>
    <w:rsid w:val="00382F8B"/>
    <w:rsid w:val="00383276"/>
    <w:rsid w:val="003833A0"/>
    <w:rsid w:val="003835B0"/>
    <w:rsid w:val="00383CE9"/>
    <w:rsid w:val="00383FE3"/>
    <w:rsid w:val="0038453C"/>
    <w:rsid w:val="003845B8"/>
    <w:rsid w:val="00384656"/>
    <w:rsid w:val="00384926"/>
    <w:rsid w:val="00384A8E"/>
    <w:rsid w:val="00384D5C"/>
    <w:rsid w:val="003853ED"/>
    <w:rsid w:val="00385461"/>
    <w:rsid w:val="003854E6"/>
    <w:rsid w:val="00385DE3"/>
    <w:rsid w:val="00385F89"/>
    <w:rsid w:val="003860B9"/>
    <w:rsid w:val="0038622D"/>
    <w:rsid w:val="00386940"/>
    <w:rsid w:val="00386D76"/>
    <w:rsid w:val="00386F2B"/>
    <w:rsid w:val="0038709A"/>
    <w:rsid w:val="003870B3"/>
    <w:rsid w:val="003872AF"/>
    <w:rsid w:val="003875FC"/>
    <w:rsid w:val="0038781B"/>
    <w:rsid w:val="0039055F"/>
    <w:rsid w:val="00390E92"/>
    <w:rsid w:val="003912CF"/>
    <w:rsid w:val="0039154F"/>
    <w:rsid w:val="003915B8"/>
    <w:rsid w:val="00391632"/>
    <w:rsid w:val="00391E30"/>
    <w:rsid w:val="00391E5E"/>
    <w:rsid w:val="0039249D"/>
    <w:rsid w:val="00392559"/>
    <w:rsid w:val="0039271F"/>
    <w:rsid w:val="00392C21"/>
    <w:rsid w:val="0039344A"/>
    <w:rsid w:val="00393632"/>
    <w:rsid w:val="00393899"/>
    <w:rsid w:val="003938DC"/>
    <w:rsid w:val="003939AB"/>
    <w:rsid w:val="003941B7"/>
    <w:rsid w:val="003943CA"/>
    <w:rsid w:val="003944B0"/>
    <w:rsid w:val="00394B2C"/>
    <w:rsid w:val="00394CA9"/>
    <w:rsid w:val="00394CBF"/>
    <w:rsid w:val="00394DA7"/>
    <w:rsid w:val="00394F4B"/>
    <w:rsid w:val="00395151"/>
    <w:rsid w:val="003952C9"/>
    <w:rsid w:val="00395A23"/>
    <w:rsid w:val="00396301"/>
    <w:rsid w:val="0039638C"/>
    <w:rsid w:val="003963B3"/>
    <w:rsid w:val="0039678D"/>
    <w:rsid w:val="00396CD0"/>
    <w:rsid w:val="00396D9F"/>
    <w:rsid w:val="00397333"/>
    <w:rsid w:val="00397703"/>
    <w:rsid w:val="00397750"/>
    <w:rsid w:val="00397975"/>
    <w:rsid w:val="00397E35"/>
    <w:rsid w:val="00397ECB"/>
    <w:rsid w:val="003A0153"/>
    <w:rsid w:val="003A0451"/>
    <w:rsid w:val="003A0736"/>
    <w:rsid w:val="003A07B6"/>
    <w:rsid w:val="003A092A"/>
    <w:rsid w:val="003A09DC"/>
    <w:rsid w:val="003A0ABA"/>
    <w:rsid w:val="003A0CDA"/>
    <w:rsid w:val="003A0E61"/>
    <w:rsid w:val="003A0FD1"/>
    <w:rsid w:val="003A12D2"/>
    <w:rsid w:val="003A133E"/>
    <w:rsid w:val="003A16F0"/>
    <w:rsid w:val="003A1A83"/>
    <w:rsid w:val="003A2175"/>
    <w:rsid w:val="003A22D6"/>
    <w:rsid w:val="003A23B2"/>
    <w:rsid w:val="003A23E2"/>
    <w:rsid w:val="003A24EC"/>
    <w:rsid w:val="003A288F"/>
    <w:rsid w:val="003A2951"/>
    <w:rsid w:val="003A29FC"/>
    <w:rsid w:val="003A2C61"/>
    <w:rsid w:val="003A2E31"/>
    <w:rsid w:val="003A2F90"/>
    <w:rsid w:val="003A2FCF"/>
    <w:rsid w:val="003A34FC"/>
    <w:rsid w:val="003A40E4"/>
    <w:rsid w:val="003A4612"/>
    <w:rsid w:val="003A4BE6"/>
    <w:rsid w:val="003A4BFA"/>
    <w:rsid w:val="003A4EC0"/>
    <w:rsid w:val="003A4EFE"/>
    <w:rsid w:val="003A5115"/>
    <w:rsid w:val="003A533A"/>
    <w:rsid w:val="003A53BA"/>
    <w:rsid w:val="003A54D5"/>
    <w:rsid w:val="003A574F"/>
    <w:rsid w:val="003A5801"/>
    <w:rsid w:val="003A5AA0"/>
    <w:rsid w:val="003A5BD9"/>
    <w:rsid w:val="003A5C77"/>
    <w:rsid w:val="003A6049"/>
    <w:rsid w:val="003A6359"/>
    <w:rsid w:val="003A64C9"/>
    <w:rsid w:val="003A6593"/>
    <w:rsid w:val="003A7328"/>
    <w:rsid w:val="003A7639"/>
    <w:rsid w:val="003A788E"/>
    <w:rsid w:val="003A788F"/>
    <w:rsid w:val="003B003D"/>
    <w:rsid w:val="003B0386"/>
    <w:rsid w:val="003B0707"/>
    <w:rsid w:val="003B08F7"/>
    <w:rsid w:val="003B0BAF"/>
    <w:rsid w:val="003B0E6E"/>
    <w:rsid w:val="003B108B"/>
    <w:rsid w:val="003B10CB"/>
    <w:rsid w:val="003B1318"/>
    <w:rsid w:val="003B1CAA"/>
    <w:rsid w:val="003B201F"/>
    <w:rsid w:val="003B274D"/>
    <w:rsid w:val="003B295A"/>
    <w:rsid w:val="003B2979"/>
    <w:rsid w:val="003B2B7C"/>
    <w:rsid w:val="003B2BBC"/>
    <w:rsid w:val="003B2CFC"/>
    <w:rsid w:val="003B3029"/>
    <w:rsid w:val="003B32C8"/>
    <w:rsid w:val="003B36DF"/>
    <w:rsid w:val="003B3A45"/>
    <w:rsid w:val="003B3B1D"/>
    <w:rsid w:val="003B3D51"/>
    <w:rsid w:val="003B441B"/>
    <w:rsid w:val="003B482B"/>
    <w:rsid w:val="003B4A99"/>
    <w:rsid w:val="003B4BED"/>
    <w:rsid w:val="003B4D6C"/>
    <w:rsid w:val="003B4ECA"/>
    <w:rsid w:val="003B4EE9"/>
    <w:rsid w:val="003B5341"/>
    <w:rsid w:val="003B5583"/>
    <w:rsid w:val="003B56B6"/>
    <w:rsid w:val="003B5A70"/>
    <w:rsid w:val="003B6165"/>
    <w:rsid w:val="003B6225"/>
    <w:rsid w:val="003B65E0"/>
    <w:rsid w:val="003B6AFE"/>
    <w:rsid w:val="003B6D57"/>
    <w:rsid w:val="003B70A7"/>
    <w:rsid w:val="003B7169"/>
    <w:rsid w:val="003B71E7"/>
    <w:rsid w:val="003B7416"/>
    <w:rsid w:val="003B7819"/>
    <w:rsid w:val="003B7AC2"/>
    <w:rsid w:val="003B7B98"/>
    <w:rsid w:val="003B7F72"/>
    <w:rsid w:val="003C012C"/>
    <w:rsid w:val="003C0AA2"/>
    <w:rsid w:val="003C0C27"/>
    <w:rsid w:val="003C117A"/>
    <w:rsid w:val="003C1264"/>
    <w:rsid w:val="003C1347"/>
    <w:rsid w:val="003C13F3"/>
    <w:rsid w:val="003C1556"/>
    <w:rsid w:val="003C15FB"/>
    <w:rsid w:val="003C170B"/>
    <w:rsid w:val="003C1CE5"/>
    <w:rsid w:val="003C1D4F"/>
    <w:rsid w:val="003C1F6B"/>
    <w:rsid w:val="003C2052"/>
    <w:rsid w:val="003C2173"/>
    <w:rsid w:val="003C24F9"/>
    <w:rsid w:val="003C251C"/>
    <w:rsid w:val="003C25A4"/>
    <w:rsid w:val="003C25B6"/>
    <w:rsid w:val="003C2A30"/>
    <w:rsid w:val="003C2E6E"/>
    <w:rsid w:val="003C33C7"/>
    <w:rsid w:val="003C34B8"/>
    <w:rsid w:val="003C3552"/>
    <w:rsid w:val="003C380A"/>
    <w:rsid w:val="003C38D4"/>
    <w:rsid w:val="003C391F"/>
    <w:rsid w:val="003C3C6C"/>
    <w:rsid w:val="003C40B3"/>
    <w:rsid w:val="003C476F"/>
    <w:rsid w:val="003C47B8"/>
    <w:rsid w:val="003C492B"/>
    <w:rsid w:val="003C49E0"/>
    <w:rsid w:val="003C4C4D"/>
    <w:rsid w:val="003C5584"/>
    <w:rsid w:val="003C571F"/>
    <w:rsid w:val="003C57AA"/>
    <w:rsid w:val="003C5D56"/>
    <w:rsid w:val="003C6367"/>
    <w:rsid w:val="003C69AB"/>
    <w:rsid w:val="003C7273"/>
    <w:rsid w:val="003C72A5"/>
    <w:rsid w:val="003C760A"/>
    <w:rsid w:val="003C7756"/>
    <w:rsid w:val="003C77B7"/>
    <w:rsid w:val="003C7B4A"/>
    <w:rsid w:val="003C7DE5"/>
    <w:rsid w:val="003D0074"/>
    <w:rsid w:val="003D011C"/>
    <w:rsid w:val="003D02F3"/>
    <w:rsid w:val="003D0DDC"/>
    <w:rsid w:val="003D0FF5"/>
    <w:rsid w:val="003D1041"/>
    <w:rsid w:val="003D1347"/>
    <w:rsid w:val="003D1502"/>
    <w:rsid w:val="003D17D8"/>
    <w:rsid w:val="003D1838"/>
    <w:rsid w:val="003D1AD8"/>
    <w:rsid w:val="003D1E61"/>
    <w:rsid w:val="003D2316"/>
    <w:rsid w:val="003D2345"/>
    <w:rsid w:val="003D2795"/>
    <w:rsid w:val="003D2EA9"/>
    <w:rsid w:val="003D303E"/>
    <w:rsid w:val="003D351C"/>
    <w:rsid w:val="003D3C2F"/>
    <w:rsid w:val="003D3F1D"/>
    <w:rsid w:val="003D484D"/>
    <w:rsid w:val="003D49FA"/>
    <w:rsid w:val="003D4B07"/>
    <w:rsid w:val="003D4B19"/>
    <w:rsid w:val="003D4C78"/>
    <w:rsid w:val="003D4D0B"/>
    <w:rsid w:val="003D4F32"/>
    <w:rsid w:val="003D4F68"/>
    <w:rsid w:val="003D5483"/>
    <w:rsid w:val="003D5552"/>
    <w:rsid w:val="003D5699"/>
    <w:rsid w:val="003D5CCE"/>
    <w:rsid w:val="003D60DB"/>
    <w:rsid w:val="003D718F"/>
    <w:rsid w:val="003D7B2A"/>
    <w:rsid w:val="003D7E80"/>
    <w:rsid w:val="003D7F92"/>
    <w:rsid w:val="003E015A"/>
    <w:rsid w:val="003E0320"/>
    <w:rsid w:val="003E08F5"/>
    <w:rsid w:val="003E0BD8"/>
    <w:rsid w:val="003E1BD8"/>
    <w:rsid w:val="003E1C07"/>
    <w:rsid w:val="003E2594"/>
    <w:rsid w:val="003E28A1"/>
    <w:rsid w:val="003E29F4"/>
    <w:rsid w:val="003E2A80"/>
    <w:rsid w:val="003E2AE4"/>
    <w:rsid w:val="003E3292"/>
    <w:rsid w:val="003E3324"/>
    <w:rsid w:val="003E35AE"/>
    <w:rsid w:val="003E37CE"/>
    <w:rsid w:val="003E397D"/>
    <w:rsid w:val="003E3A2B"/>
    <w:rsid w:val="003E41F9"/>
    <w:rsid w:val="003E4453"/>
    <w:rsid w:val="003E44C2"/>
    <w:rsid w:val="003E459C"/>
    <w:rsid w:val="003E4690"/>
    <w:rsid w:val="003E475D"/>
    <w:rsid w:val="003E48F8"/>
    <w:rsid w:val="003E495E"/>
    <w:rsid w:val="003E4F8D"/>
    <w:rsid w:val="003E5108"/>
    <w:rsid w:val="003E54D0"/>
    <w:rsid w:val="003E54E7"/>
    <w:rsid w:val="003E5587"/>
    <w:rsid w:val="003E55C2"/>
    <w:rsid w:val="003E59F2"/>
    <w:rsid w:val="003E5CC9"/>
    <w:rsid w:val="003E5E5B"/>
    <w:rsid w:val="003E5EEE"/>
    <w:rsid w:val="003E6140"/>
    <w:rsid w:val="003E617A"/>
    <w:rsid w:val="003E6397"/>
    <w:rsid w:val="003E6422"/>
    <w:rsid w:val="003E6BA4"/>
    <w:rsid w:val="003E6EA2"/>
    <w:rsid w:val="003E6F3E"/>
    <w:rsid w:val="003E6F83"/>
    <w:rsid w:val="003E7238"/>
    <w:rsid w:val="003E7C48"/>
    <w:rsid w:val="003E7EDD"/>
    <w:rsid w:val="003E7F59"/>
    <w:rsid w:val="003F00E3"/>
    <w:rsid w:val="003F011F"/>
    <w:rsid w:val="003F0189"/>
    <w:rsid w:val="003F01F7"/>
    <w:rsid w:val="003F0371"/>
    <w:rsid w:val="003F0518"/>
    <w:rsid w:val="003F066E"/>
    <w:rsid w:val="003F0744"/>
    <w:rsid w:val="003F0900"/>
    <w:rsid w:val="003F0925"/>
    <w:rsid w:val="003F107C"/>
    <w:rsid w:val="003F1352"/>
    <w:rsid w:val="003F1636"/>
    <w:rsid w:val="003F1847"/>
    <w:rsid w:val="003F1A8D"/>
    <w:rsid w:val="003F1A93"/>
    <w:rsid w:val="003F1DAB"/>
    <w:rsid w:val="003F1FED"/>
    <w:rsid w:val="003F2097"/>
    <w:rsid w:val="003F20F1"/>
    <w:rsid w:val="003F2326"/>
    <w:rsid w:val="003F2370"/>
    <w:rsid w:val="003F2824"/>
    <w:rsid w:val="003F28A2"/>
    <w:rsid w:val="003F2A96"/>
    <w:rsid w:val="003F2BC0"/>
    <w:rsid w:val="003F3463"/>
    <w:rsid w:val="003F34F0"/>
    <w:rsid w:val="003F3641"/>
    <w:rsid w:val="003F3691"/>
    <w:rsid w:val="003F38E2"/>
    <w:rsid w:val="003F3905"/>
    <w:rsid w:val="003F3961"/>
    <w:rsid w:val="003F39EA"/>
    <w:rsid w:val="003F3BA6"/>
    <w:rsid w:val="003F3BCB"/>
    <w:rsid w:val="003F3C0E"/>
    <w:rsid w:val="003F3EC1"/>
    <w:rsid w:val="003F4548"/>
    <w:rsid w:val="003F455C"/>
    <w:rsid w:val="003F4644"/>
    <w:rsid w:val="003F4E4A"/>
    <w:rsid w:val="003F56D4"/>
    <w:rsid w:val="003F5959"/>
    <w:rsid w:val="003F5A41"/>
    <w:rsid w:val="003F5B64"/>
    <w:rsid w:val="003F5F27"/>
    <w:rsid w:val="003F6065"/>
    <w:rsid w:val="003F6074"/>
    <w:rsid w:val="003F628A"/>
    <w:rsid w:val="003F6462"/>
    <w:rsid w:val="003F65B6"/>
    <w:rsid w:val="003F68E3"/>
    <w:rsid w:val="003F6B77"/>
    <w:rsid w:val="003F7016"/>
    <w:rsid w:val="003F706A"/>
    <w:rsid w:val="003F7298"/>
    <w:rsid w:val="003F7456"/>
    <w:rsid w:val="003F7703"/>
    <w:rsid w:val="003F7DD6"/>
    <w:rsid w:val="003F7DE1"/>
    <w:rsid w:val="003F7EFA"/>
    <w:rsid w:val="00400268"/>
    <w:rsid w:val="00400720"/>
    <w:rsid w:val="00400C34"/>
    <w:rsid w:val="004011E7"/>
    <w:rsid w:val="00401225"/>
    <w:rsid w:val="004014FD"/>
    <w:rsid w:val="00401693"/>
    <w:rsid w:val="0040190A"/>
    <w:rsid w:val="00401986"/>
    <w:rsid w:val="00401F04"/>
    <w:rsid w:val="00402047"/>
    <w:rsid w:val="00402363"/>
    <w:rsid w:val="00402562"/>
    <w:rsid w:val="004028E8"/>
    <w:rsid w:val="00402937"/>
    <w:rsid w:val="00402939"/>
    <w:rsid w:val="00402AA7"/>
    <w:rsid w:val="00402CB2"/>
    <w:rsid w:val="00402CE5"/>
    <w:rsid w:val="004031C3"/>
    <w:rsid w:val="0040337B"/>
    <w:rsid w:val="0040365E"/>
    <w:rsid w:val="00403A69"/>
    <w:rsid w:val="00403DDA"/>
    <w:rsid w:val="00404339"/>
    <w:rsid w:val="004049A8"/>
    <w:rsid w:val="00404B20"/>
    <w:rsid w:val="00404BCF"/>
    <w:rsid w:val="00404C88"/>
    <w:rsid w:val="004050BC"/>
    <w:rsid w:val="004052EA"/>
    <w:rsid w:val="00405408"/>
    <w:rsid w:val="00405662"/>
    <w:rsid w:val="004057C2"/>
    <w:rsid w:val="00405972"/>
    <w:rsid w:val="00405B34"/>
    <w:rsid w:val="00405D6D"/>
    <w:rsid w:val="00405E02"/>
    <w:rsid w:val="00405FA8"/>
    <w:rsid w:val="00406234"/>
    <w:rsid w:val="00406836"/>
    <w:rsid w:val="00406DFB"/>
    <w:rsid w:val="004075A3"/>
    <w:rsid w:val="004077E4"/>
    <w:rsid w:val="00407AA5"/>
    <w:rsid w:val="00407F4D"/>
    <w:rsid w:val="00410006"/>
    <w:rsid w:val="004100E1"/>
    <w:rsid w:val="004101A7"/>
    <w:rsid w:val="004101D3"/>
    <w:rsid w:val="00410262"/>
    <w:rsid w:val="004106B2"/>
    <w:rsid w:val="0041087C"/>
    <w:rsid w:val="00410C3A"/>
    <w:rsid w:val="00410C6D"/>
    <w:rsid w:val="00410EEB"/>
    <w:rsid w:val="00410F7F"/>
    <w:rsid w:val="004113AC"/>
    <w:rsid w:val="00411769"/>
    <w:rsid w:val="00411A51"/>
    <w:rsid w:val="00412B32"/>
    <w:rsid w:val="0041314B"/>
    <w:rsid w:val="00413460"/>
    <w:rsid w:val="00413A87"/>
    <w:rsid w:val="00413E98"/>
    <w:rsid w:val="004141FB"/>
    <w:rsid w:val="0041471C"/>
    <w:rsid w:val="00414BA3"/>
    <w:rsid w:val="00414D26"/>
    <w:rsid w:val="00414DDA"/>
    <w:rsid w:val="00414F18"/>
    <w:rsid w:val="00415026"/>
    <w:rsid w:val="004152D7"/>
    <w:rsid w:val="004156BF"/>
    <w:rsid w:val="00415ADB"/>
    <w:rsid w:val="00415AFB"/>
    <w:rsid w:val="00415E56"/>
    <w:rsid w:val="00416292"/>
    <w:rsid w:val="00416D4A"/>
    <w:rsid w:val="00416F64"/>
    <w:rsid w:val="00417535"/>
    <w:rsid w:val="00417608"/>
    <w:rsid w:val="004176FA"/>
    <w:rsid w:val="00417929"/>
    <w:rsid w:val="004179DC"/>
    <w:rsid w:val="00417BED"/>
    <w:rsid w:val="00417C45"/>
    <w:rsid w:val="00417C7D"/>
    <w:rsid w:val="00420073"/>
    <w:rsid w:val="00420260"/>
    <w:rsid w:val="00420525"/>
    <w:rsid w:val="00420710"/>
    <w:rsid w:val="004208D8"/>
    <w:rsid w:val="00420C54"/>
    <w:rsid w:val="00420E91"/>
    <w:rsid w:val="0042130C"/>
    <w:rsid w:val="00421726"/>
    <w:rsid w:val="00421912"/>
    <w:rsid w:val="00421AB5"/>
    <w:rsid w:val="00421B32"/>
    <w:rsid w:val="00422397"/>
    <w:rsid w:val="00422621"/>
    <w:rsid w:val="00422B8D"/>
    <w:rsid w:val="00422D0F"/>
    <w:rsid w:val="004231B9"/>
    <w:rsid w:val="0042326A"/>
    <w:rsid w:val="0042339E"/>
    <w:rsid w:val="00423560"/>
    <w:rsid w:val="004235E3"/>
    <w:rsid w:val="004235E7"/>
    <w:rsid w:val="0042385E"/>
    <w:rsid w:val="004239F1"/>
    <w:rsid w:val="00423CF4"/>
    <w:rsid w:val="00424000"/>
    <w:rsid w:val="004242FE"/>
    <w:rsid w:val="00424C81"/>
    <w:rsid w:val="00424CE6"/>
    <w:rsid w:val="00424DEA"/>
    <w:rsid w:val="00424E2C"/>
    <w:rsid w:val="00424F16"/>
    <w:rsid w:val="0042536F"/>
    <w:rsid w:val="004256CD"/>
    <w:rsid w:val="004257CF"/>
    <w:rsid w:val="00425BE3"/>
    <w:rsid w:val="00425CD5"/>
    <w:rsid w:val="00425D24"/>
    <w:rsid w:val="00425D40"/>
    <w:rsid w:val="00425F5B"/>
    <w:rsid w:val="00426714"/>
    <w:rsid w:val="004269B0"/>
    <w:rsid w:val="00426DED"/>
    <w:rsid w:val="00426ED9"/>
    <w:rsid w:val="00427300"/>
    <w:rsid w:val="004273ED"/>
    <w:rsid w:val="004275C8"/>
    <w:rsid w:val="004278C2"/>
    <w:rsid w:val="00427A03"/>
    <w:rsid w:val="00427D35"/>
    <w:rsid w:val="00427D8B"/>
    <w:rsid w:val="004305F1"/>
    <w:rsid w:val="00430788"/>
    <w:rsid w:val="00430A45"/>
    <w:rsid w:val="0043150E"/>
    <w:rsid w:val="00431530"/>
    <w:rsid w:val="00431929"/>
    <w:rsid w:val="0043198F"/>
    <w:rsid w:val="00431AD6"/>
    <w:rsid w:val="00431C4F"/>
    <w:rsid w:val="00431D5B"/>
    <w:rsid w:val="00432002"/>
    <w:rsid w:val="00432618"/>
    <w:rsid w:val="00432621"/>
    <w:rsid w:val="0043263D"/>
    <w:rsid w:val="00432A38"/>
    <w:rsid w:val="00432E53"/>
    <w:rsid w:val="0043308F"/>
    <w:rsid w:val="0043362B"/>
    <w:rsid w:val="00433CB2"/>
    <w:rsid w:val="00433FAE"/>
    <w:rsid w:val="004345E1"/>
    <w:rsid w:val="004346CE"/>
    <w:rsid w:val="004347E3"/>
    <w:rsid w:val="00434895"/>
    <w:rsid w:val="00434988"/>
    <w:rsid w:val="00434B9B"/>
    <w:rsid w:val="00434FF6"/>
    <w:rsid w:val="00435248"/>
    <w:rsid w:val="00435261"/>
    <w:rsid w:val="00435591"/>
    <w:rsid w:val="004355C7"/>
    <w:rsid w:val="004355EB"/>
    <w:rsid w:val="0043585A"/>
    <w:rsid w:val="0043585E"/>
    <w:rsid w:val="004358F4"/>
    <w:rsid w:val="004359B9"/>
    <w:rsid w:val="00435A9D"/>
    <w:rsid w:val="00435AD9"/>
    <w:rsid w:val="00435B4D"/>
    <w:rsid w:val="00435D88"/>
    <w:rsid w:val="00435EBA"/>
    <w:rsid w:val="00435FF2"/>
    <w:rsid w:val="004369EA"/>
    <w:rsid w:val="0043742E"/>
    <w:rsid w:val="0043786D"/>
    <w:rsid w:val="00437E79"/>
    <w:rsid w:val="00437FB5"/>
    <w:rsid w:val="00440060"/>
    <w:rsid w:val="00440220"/>
    <w:rsid w:val="00440421"/>
    <w:rsid w:val="00440489"/>
    <w:rsid w:val="0044083B"/>
    <w:rsid w:val="00440A11"/>
    <w:rsid w:val="004410F6"/>
    <w:rsid w:val="00441131"/>
    <w:rsid w:val="004413EB"/>
    <w:rsid w:val="004415E6"/>
    <w:rsid w:val="00442FC3"/>
    <w:rsid w:val="00443576"/>
    <w:rsid w:val="00443701"/>
    <w:rsid w:val="0044398B"/>
    <w:rsid w:val="00443B9F"/>
    <w:rsid w:val="00443C14"/>
    <w:rsid w:val="00443E77"/>
    <w:rsid w:val="004443EA"/>
    <w:rsid w:val="004444CB"/>
    <w:rsid w:val="00444835"/>
    <w:rsid w:val="00444A7A"/>
    <w:rsid w:val="00444CDB"/>
    <w:rsid w:val="00444EC4"/>
    <w:rsid w:val="00444F13"/>
    <w:rsid w:val="00444FA1"/>
    <w:rsid w:val="004452E0"/>
    <w:rsid w:val="0044549E"/>
    <w:rsid w:val="004458F3"/>
    <w:rsid w:val="00445973"/>
    <w:rsid w:val="00445A5D"/>
    <w:rsid w:val="0044606B"/>
    <w:rsid w:val="0044616A"/>
    <w:rsid w:val="00446254"/>
    <w:rsid w:val="004464AD"/>
    <w:rsid w:val="0044652A"/>
    <w:rsid w:val="0044662F"/>
    <w:rsid w:val="00446A7B"/>
    <w:rsid w:val="004477BA"/>
    <w:rsid w:val="00447A29"/>
    <w:rsid w:val="00447A71"/>
    <w:rsid w:val="00447E59"/>
    <w:rsid w:val="00450055"/>
    <w:rsid w:val="004502F2"/>
    <w:rsid w:val="00450795"/>
    <w:rsid w:val="00450913"/>
    <w:rsid w:val="00450A98"/>
    <w:rsid w:val="0045104D"/>
    <w:rsid w:val="004511EA"/>
    <w:rsid w:val="00451319"/>
    <w:rsid w:val="00451BD7"/>
    <w:rsid w:val="00451D88"/>
    <w:rsid w:val="00451DC0"/>
    <w:rsid w:val="00451E56"/>
    <w:rsid w:val="00451F09"/>
    <w:rsid w:val="00452484"/>
    <w:rsid w:val="00452804"/>
    <w:rsid w:val="00453311"/>
    <w:rsid w:val="00453982"/>
    <w:rsid w:val="00453A36"/>
    <w:rsid w:val="00453B3A"/>
    <w:rsid w:val="00453B51"/>
    <w:rsid w:val="00453DD7"/>
    <w:rsid w:val="004545F2"/>
    <w:rsid w:val="00454758"/>
    <w:rsid w:val="004549C4"/>
    <w:rsid w:val="00454CF2"/>
    <w:rsid w:val="00455209"/>
    <w:rsid w:val="00455BFC"/>
    <w:rsid w:val="00455D37"/>
    <w:rsid w:val="00455F2E"/>
    <w:rsid w:val="00456113"/>
    <w:rsid w:val="00456298"/>
    <w:rsid w:val="0045681A"/>
    <w:rsid w:val="00456B10"/>
    <w:rsid w:val="00456B2B"/>
    <w:rsid w:val="00456D13"/>
    <w:rsid w:val="00456E3E"/>
    <w:rsid w:val="00456F58"/>
    <w:rsid w:val="0045710B"/>
    <w:rsid w:val="00457491"/>
    <w:rsid w:val="004575EC"/>
    <w:rsid w:val="004576CB"/>
    <w:rsid w:val="00457A31"/>
    <w:rsid w:val="00457B33"/>
    <w:rsid w:val="00457BC2"/>
    <w:rsid w:val="00457EF1"/>
    <w:rsid w:val="004601A1"/>
    <w:rsid w:val="00460520"/>
    <w:rsid w:val="004607EA"/>
    <w:rsid w:val="00461310"/>
    <w:rsid w:val="0046151C"/>
    <w:rsid w:val="004615DA"/>
    <w:rsid w:val="004618B9"/>
    <w:rsid w:val="004618FB"/>
    <w:rsid w:val="00461A61"/>
    <w:rsid w:val="00461ADF"/>
    <w:rsid w:val="00461C73"/>
    <w:rsid w:val="00461D7B"/>
    <w:rsid w:val="0046209F"/>
    <w:rsid w:val="004627BD"/>
    <w:rsid w:val="00462DD5"/>
    <w:rsid w:val="00462E0C"/>
    <w:rsid w:val="00463004"/>
    <w:rsid w:val="0046308B"/>
    <w:rsid w:val="00463950"/>
    <w:rsid w:val="0046395E"/>
    <w:rsid w:val="004639C6"/>
    <w:rsid w:val="004640A1"/>
    <w:rsid w:val="00464314"/>
    <w:rsid w:val="00464385"/>
    <w:rsid w:val="004645F4"/>
    <w:rsid w:val="0046479E"/>
    <w:rsid w:val="00464C1D"/>
    <w:rsid w:val="0046584C"/>
    <w:rsid w:val="00465FF5"/>
    <w:rsid w:val="004665D5"/>
    <w:rsid w:val="00466856"/>
    <w:rsid w:val="0046717F"/>
    <w:rsid w:val="004674F7"/>
    <w:rsid w:val="004675B6"/>
    <w:rsid w:val="0046798C"/>
    <w:rsid w:val="00467C04"/>
    <w:rsid w:val="00467FF7"/>
    <w:rsid w:val="00470021"/>
    <w:rsid w:val="00470322"/>
    <w:rsid w:val="004709F4"/>
    <w:rsid w:val="00470AE5"/>
    <w:rsid w:val="00470C07"/>
    <w:rsid w:val="00470E11"/>
    <w:rsid w:val="00471123"/>
    <w:rsid w:val="00471600"/>
    <w:rsid w:val="00471793"/>
    <w:rsid w:val="00471857"/>
    <w:rsid w:val="004718E0"/>
    <w:rsid w:val="00471900"/>
    <w:rsid w:val="004719C2"/>
    <w:rsid w:val="00471C1F"/>
    <w:rsid w:val="004731C8"/>
    <w:rsid w:val="004733FE"/>
    <w:rsid w:val="00473579"/>
    <w:rsid w:val="004735DD"/>
    <w:rsid w:val="004736CB"/>
    <w:rsid w:val="00473833"/>
    <w:rsid w:val="0047395F"/>
    <w:rsid w:val="004739EC"/>
    <w:rsid w:val="00473EFD"/>
    <w:rsid w:val="00474250"/>
    <w:rsid w:val="004742CD"/>
    <w:rsid w:val="00474354"/>
    <w:rsid w:val="0047437A"/>
    <w:rsid w:val="00474417"/>
    <w:rsid w:val="00474439"/>
    <w:rsid w:val="00474499"/>
    <w:rsid w:val="0047480A"/>
    <w:rsid w:val="00474898"/>
    <w:rsid w:val="00474AAC"/>
    <w:rsid w:val="00474C2F"/>
    <w:rsid w:val="00474DD9"/>
    <w:rsid w:val="00474F0C"/>
    <w:rsid w:val="0047552C"/>
    <w:rsid w:val="004759F7"/>
    <w:rsid w:val="0047609D"/>
    <w:rsid w:val="0047654F"/>
    <w:rsid w:val="00476571"/>
    <w:rsid w:val="004766FF"/>
    <w:rsid w:val="00476805"/>
    <w:rsid w:val="00476B4A"/>
    <w:rsid w:val="00476CE3"/>
    <w:rsid w:val="0047700C"/>
    <w:rsid w:val="0047702F"/>
    <w:rsid w:val="00477301"/>
    <w:rsid w:val="0047755B"/>
    <w:rsid w:val="004778D3"/>
    <w:rsid w:val="00477E98"/>
    <w:rsid w:val="00477EDC"/>
    <w:rsid w:val="00477F5E"/>
    <w:rsid w:val="004800BA"/>
    <w:rsid w:val="004800F6"/>
    <w:rsid w:val="004807CA"/>
    <w:rsid w:val="00480807"/>
    <w:rsid w:val="00480B23"/>
    <w:rsid w:val="004810D9"/>
    <w:rsid w:val="00481199"/>
    <w:rsid w:val="00481503"/>
    <w:rsid w:val="004815E8"/>
    <w:rsid w:val="0048199D"/>
    <w:rsid w:val="00481B98"/>
    <w:rsid w:val="00482173"/>
    <w:rsid w:val="004822E4"/>
    <w:rsid w:val="004828FB"/>
    <w:rsid w:val="00482D2C"/>
    <w:rsid w:val="00482EE2"/>
    <w:rsid w:val="0048317A"/>
    <w:rsid w:val="00483250"/>
    <w:rsid w:val="00483407"/>
    <w:rsid w:val="00483A35"/>
    <w:rsid w:val="00483A38"/>
    <w:rsid w:val="00483B41"/>
    <w:rsid w:val="0048401A"/>
    <w:rsid w:val="00484247"/>
    <w:rsid w:val="004844BC"/>
    <w:rsid w:val="004845F7"/>
    <w:rsid w:val="00484735"/>
    <w:rsid w:val="00484AA1"/>
    <w:rsid w:val="00484D00"/>
    <w:rsid w:val="00484DBA"/>
    <w:rsid w:val="00484F68"/>
    <w:rsid w:val="004851F7"/>
    <w:rsid w:val="00485225"/>
    <w:rsid w:val="00485265"/>
    <w:rsid w:val="004854C1"/>
    <w:rsid w:val="00485AA8"/>
    <w:rsid w:val="00485B97"/>
    <w:rsid w:val="00485C7A"/>
    <w:rsid w:val="00485C9B"/>
    <w:rsid w:val="00485E78"/>
    <w:rsid w:val="004860EB"/>
    <w:rsid w:val="004861BF"/>
    <w:rsid w:val="004862D3"/>
    <w:rsid w:val="00486758"/>
    <w:rsid w:val="0048683E"/>
    <w:rsid w:val="0048712A"/>
    <w:rsid w:val="00487246"/>
    <w:rsid w:val="004872FD"/>
    <w:rsid w:val="004873AA"/>
    <w:rsid w:val="004876A7"/>
    <w:rsid w:val="00487A23"/>
    <w:rsid w:val="00487A74"/>
    <w:rsid w:val="00487D93"/>
    <w:rsid w:val="00487E9C"/>
    <w:rsid w:val="00487F03"/>
    <w:rsid w:val="00487FF2"/>
    <w:rsid w:val="004900F0"/>
    <w:rsid w:val="0049078A"/>
    <w:rsid w:val="004909B3"/>
    <w:rsid w:val="00490D39"/>
    <w:rsid w:val="00490FFF"/>
    <w:rsid w:val="0049109D"/>
    <w:rsid w:val="00491196"/>
    <w:rsid w:val="004913E2"/>
    <w:rsid w:val="004916FD"/>
    <w:rsid w:val="0049198D"/>
    <w:rsid w:val="00491F93"/>
    <w:rsid w:val="0049249E"/>
    <w:rsid w:val="00492C3B"/>
    <w:rsid w:val="00492E91"/>
    <w:rsid w:val="00492FDB"/>
    <w:rsid w:val="00493332"/>
    <w:rsid w:val="0049345C"/>
    <w:rsid w:val="0049357C"/>
    <w:rsid w:val="004936B6"/>
    <w:rsid w:val="00493948"/>
    <w:rsid w:val="00493AB3"/>
    <w:rsid w:val="00494151"/>
    <w:rsid w:val="00494175"/>
    <w:rsid w:val="0049423C"/>
    <w:rsid w:val="0049429F"/>
    <w:rsid w:val="00494F22"/>
    <w:rsid w:val="00494FE9"/>
    <w:rsid w:val="00495028"/>
    <w:rsid w:val="00495037"/>
    <w:rsid w:val="0049533F"/>
    <w:rsid w:val="004955D8"/>
    <w:rsid w:val="00495A16"/>
    <w:rsid w:val="00495BFB"/>
    <w:rsid w:val="00496034"/>
    <w:rsid w:val="00496600"/>
    <w:rsid w:val="0049694C"/>
    <w:rsid w:val="00496965"/>
    <w:rsid w:val="00496AF0"/>
    <w:rsid w:val="00496C6B"/>
    <w:rsid w:val="004970E6"/>
    <w:rsid w:val="0049716B"/>
    <w:rsid w:val="004971D1"/>
    <w:rsid w:val="0049733A"/>
    <w:rsid w:val="0049769B"/>
    <w:rsid w:val="00497724"/>
    <w:rsid w:val="00497990"/>
    <w:rsid w:val="004979A7"/>
    <w:rsid w:val="00497A10"/>
    <w:rsid w:val="00497BDE"/>
    <w:rsid w:val="00497EDA"/>
    <w:rsid w:val="004A006D"/>
    <w:rsid w:val="004A00BB"/>
    <w:rsid w:val="004A046B"/>
    <w:rsid w:val="004A04FD"/>
    <w:rsid w:val="004A0B4B"/>
    <w:rsid w:val="004A0C84"/>
    <w:rsid w:val="004A0D6B"/>
    <w:rsid w:val="004A1324"/>
    <w:rsid w:val="004A135E"/>
    <w:rsid w:val="004A1451"/>
    <w:rsid w:val="004A1723"/>
    <w:rsid w:val="004A1F96"/>
    <w:rsid w:val="004A24E3"/>
    <w:rsid w:val="004A25A9"/>
    <w:rsid w:val="004A25F5"/>
    <w:rsid w:val="004A26B3"/>
    <w:rsid w:val="004A2784"/>
    <w:rsid w:val="004A27B9"/>
    <w:rsid w:val="004A2851"/>
    <w:rsid w:val="004A2CFC"/>
    <w:rsid w:val="004A322A"/>
    <w:rsid w:val="004A37D8"/>
    <w:rsid w:val="004A3AF4"/>
    <w:rsid w:val="004A3B18"/>
    <w:rsid w:val="004A3DEA"/>
    <w:rsid w:val="004A43DA"/>
    <w:rsid w:val="004A4502"/>
    <w:rsid w:val="004A4584"/>
    <w:rsid w:val="004A4B6E"/>
    <w:rsid w:val="004A4B88"/>
    <w:rsid w:val="004A4D31"/>
    <w:rsid w:val="004A4DAE"/>
    <w:rsid w:val="004A51B1"/>
    <w:rsid w:val="004A54AB"/>
    <w:rsid w:val="004A571E"/>
    <w:rsid w:val="004A5786"/>
    <w:rsid w:val="004A5CD7"/>
    <w:rsid w:val="004A5CE7"/>
    <w:rsid w:val="004A6551"/>
    <w:rsid w:val="004A6685"/>
    <w:rsid w:val="004A6BB0"/>
    <w:rsid w:val="004A6C49"/>
    <w:rsid w:val="004A6F36"/>
    <w:rsid w:val="004A700B"/>
    <w:rsid w:val="004A71FF"/>
    <w:rsid w:val="004A739D"/>
    <w:rsid w:val="004A75F3"/>
    <w:rsid w:val="004A767A"/>
    <w:rsid w:val="004A7896"/>
    <w:rsid w:val="004A7B7A"/>
    <w:rsid w:val="004A7BC7"/>
    <w:rsid w:val="004A7C1B"/>
    <w:rsid w:val="004B0069"/>
    <w:rsid w:val="004B055F"/>
    <w:rsid w:val="004B0A0B"/>
    <w:rsid w:val="004B0EC0"/>
    <w:rsid w:val="004B0ECA"/>
    <w:rsid w:val="004B1E89"/>
    <w:rsid w:val="004B1EFB"/>
    <w:rsid w:val="004B1F9A"/>
    <w:rsid w:val="004B23E2"/>
    <w:rsid w:val="004B2660"/>
    <w:rsid w:val="004B2693"/>
    <w:rsid w:val="004B2755"/>
    <w:rsid w:val="004B27DD"/>
    <w:rsid w:val="004B2857"/>
    <w:rsid w:val="004B2982"/>
    <w:rsid w:val="004B2A08"/>
    <w:rsid w:val="004B2A27"/>
    <w:rsid w:val="004B2C8D"/>
    <w:rsid w:val="004B34D4"/>
    <w:rsid w:val="004B3552"/>
    <w:rsid w:val="004B3569"/>
    <w:rsid w:val="004B36C4"/>
    <w:rsid w:val="004B37D5"/>
    <w:rsid w:val="004B3E1D"/>
    <w:rsid w:val="004B3E49"/>
    <w:rsid w:val="004B3F81"/>
    <w:rsid w:val="004B4022"/>
    <w:rsid w:val="004B429C"/>
    <w:rsid w:val="004B46BA"/>
    <w:rsid w:val="004B4ADC"/>
    <w:rsid w:val="004B4AEC"/>
    <w:rsid w:val="004B4C6E"/>
    <w:rsid w:val="004B5400"/>
    <w:rsid w:val="004B5477"/>
    <w:rsid w:val="004B54BE"/>
    <w:rsid w:val="004B5A2B"/>
    <w:rsid w:val="004B5EDC"/>
    <w:rsid w:val="004B671F"/>
    <w:rsid w:val="004B69D0"/>
    <w:rsid w:val="004B6F9B"/>
    <w:rsid w:val="004B6FD9"/>
    <w:rsid w:val="004B7181"/>
    <w:rsid w:val="004B76B6"/>
    <w:rsid w:val="004B7993"/>
    <w:rsid w:val="004B7A28"/>
    <w:rsid w:val="004B7FAD"/>
    <w:rsid w:val="004C00CD"/>
    <w:rsid w:val="004C0361"/>
    <w:rsid w:val="004C05BE"/>
    <w:rsid w:val="004C0624"/>
    <w:rsid w:val="004C065D"/>
    <w:rsid w:val="004C071C"/>
    <w:rsid w:val="004C0E1D"/>
    <w:rsid w:val="004C0FCE"/>
    <w:rsid w:val="004C1023"/>
    <w:rsid w:val="004C14CE"/>
    <w:rsid w:val="004C1604"/>
    <w:rsid w:val="004C182B"/>
    <w:rsid w:val="004C1A30"/>
    <w:rsid w:val="004C1B9E"/>
    <w:rsid w:val="004C239F"/>
    <w:rsid w:val="004C2C0A"/>
    <w:rsid w:val="004C2CEC"/>
    <w:rsid w:val="004C3AAA"/>
    <w:rsid w:val="004C3B1A"/>
    <w:rsid w:val="004C41DD"/>
    <w:rsid w:val="004C434A"/>
    <w:rsid w:val="004C43B9"/>
    <w:rsid w:val="004C4445"/>
    <w:rsid w:val="004C4479"/>
    <w:rsid w:val="004C479D"/>
    <w:rsid w:val="004C498D"/>
    <w:rsid w:val="004C4E02"/>
    <w:rsid w:val="004C5082"/>
    <w:rsid w:val="004C513F"/>
    <w:rsid w:val="004C577E"/>
    <w:rsid w:val="004C5EC7"/>
    <w:rsid w:val="004C6031"/>
    <w:rsid w:val="004C6044"/>
    <w:rsid w:val="004C65C6"/>
    <w:rsid w:val="004C6785"/>
    <w:rsid w:val="004C67F9"/>
    <w:rsid w:val="004C6800"/>
    <w:rsid w:val="004C6C33"/>
    <w:rsid w:val="004C6E88"/>
    <w:rsid w:val="004C7138"/>
    <w:rsid w:val="004C7931"/>
    <w:rsid w:val="004C797F"/>
    <w:rsid w:val="004D0120"/>
    <w:rsid w:val="004D03A5"/>
    <w:rsid w:val="004D0561"/>
    <w:rsid w:val="004D1220"/>
    <w:rsid w:val="004D137C"/>
    <w:rsid w:val="004D145E"/>
    <w:rsid w:val="004D1733"/>
    <w:rsid w:val="004D17ED"/>
    <w:rsid w:val="004D1B4F"/>
    <w:rsid w:val="004D1BED"/>
    <w:rsid w:val="004D1CDD"/>
    <w:rsid w:val="004D1E5E"/>
    <w:rsid w:val="004D1F5B"/>
    <w:rsid w:val="004D24D0"/>
    <w:rsid w:val="004D2732"/>
    <w:rsid w:val="004D2AC1"/>
    <w:rsid w:val="004D2BBC"/>
    <w:rsid w:val="004D2CA1"/>
    <w:rsid w:val="004D2DF3"/>
    <w:rsid w:val="004D2FCC"/>
    <w:rsid w:val="004D2FEC"/>
    <w:rsid w:val="004D333E"/>
    <w:rsid w:val="004D34AE"/>
    <w:rsid w:val="004D35C8"/>
    <w:rsid w:val="004D35DB"/>
    <w:rsid w:val="004D360E"/>
    <w:rsid w:val="004D3B34"/>
    <w:rsid w:val="004D404B"/>
    <w:rsid w:val="004D40F4"/>
    <w:rsid w:val="004D4127"/>
    <w:rsid w:val="004D41ED"/>
    <w:rsid w:val="004D4241"/>
    <w:rsid w:val="004D42F2"/>
    <w:rsid w:val="004D4310"/>
    <w:rsid w:val="004D43C4"/>
    <w:rsid w:val="004D4832"/>
    <w:rsid w:val="004D48E5"/>
    <w:rsid w:val="004D4AAD"/>
    <w:rsid w:val="004D4F2A"/>
    <w:rsid w:val="004D51C0"/>
    <w:rsid w:val="004D51C3"/>
    <w:rsid w:val="004D59B0"/>
    <w:rsid w:val="004D5FAE"/>
    <w:rsid w:val="004D608F"/>
    <w:rsid w:val="004D6760"/>
    <w:rsid w:val="004D6894"/>
    <w:rsid w:val="004D6CA9"/>
    <w:rsid w:val="004D736E"/>
    <w:rsid w:val="004D7755"/>
    <w:rsid w:val="004D7773"/>
    <w:rsid w:val="004D7D58"/>
    <w:rsid w:val="004E0018"/>
    <w:rsid w:val="004E00D5"/>
    <w:rsid w:val="004E049F"/>
    <w:rsid w:val="004E0695"/>
    <w:rsid w:val="004E09A5"/>
    <w:rsid w:val="004E0BAA"/>
    <w:rsid w:val="004E166C"/>
    <w:rsid w:val="004E1718"/>
    <w:rsid w:val="004E184B"/>
    <w:rsid w:val="004E18DA"/>
    <w:rsid w:val="004E1E37"/>
    <w:rsid w:val="004E2071"/>
    <w:rsid w:val="004E226D"/>
    <w:rsid w:val="004E23E4"/>
    <w:rsid w:val="004E26DE"/>
    <w:rsid w:val="004E2927"/>
    <w:rsid w:val="004E29DA"/>
    <w:rsid w:val="004E304A"/>
    <w:rsid w:val="004E3355"/>
    <w:rsid w:val="004E3D6F"/>
    <w:rsid w:val="004E3E36"/>
    <w:rsid w:val="004E435E"/>
    <w:rsid w:val="004E442B"/>
    <w:rsid w:val="004E4454"/>
    <w:rsid w:val="004E47E3"/>
    <w:rsid w:val="004E4982"/>
    <w:rsid w:val="004E4BCF"/>
    <w:rsid w:val="004E4C04"/>
    <w:rsid w:val="004E4F4E"/>
    <w:rsid w:val="004E507A"/>
    <w:rsid w:val="004E51C4"/>
    <w:rsid w:val="004E5256"/>
    <w:rsid w:val="004E5367"/>
    <w:rsid w:val="004E54BA"/>
    <w:rsid w:val="004E55B6"/>
    <w:rsid w:val="004E58BE"/>
    <w:rsid w:val="004E59B2"/>
    <w:rsid w:val="004E5A84"/>
    <w:rsid w:val="004E5B87"/>
    <w:rsid w:val="004E7102"/>
    <w:rsid w:val="004E710D"/>
    <w:rsid w:val="004E723F"/>
    <w:rsid w:val="004E75B8"/>
    <w:rsid w:val="004E7652"/>
    <w:rsid w:val="004E7A98"/>
    <w:rsid w:val="004E7E11"/>
    <w:rsid w:val="004E7ED2"/>
    <w:rsid w:val="004E7F7B"/>
    <w:rsid w:val="004F03A2"/>
    <w:rsid w:val="004F05B0"/>
    <w:rsid w:val="004F0A3B"/>
    <w:rsid w:val="004F0B4F"/>
    <w:rsid w:val="004F1543"/>
    <w:rsid w:val="004F163E"/>
    <w:rsid w:val="004F1868"/>
    <w:rsid w:val="004F1B8E"/>
    <w:rsid w:val="004F1F23"/>
    <w:rsid w:val="004F1F3E"/>
    <w:rsid w:val="004F25E8"/>
    <w:rsid w:val="004F2679"/>
    <w:rsid w:val="004F268D"/>
    <w:rsid w:val="004F29E9"/>
    <w:rsid w:val="004F320D"/>
    <w:rsid w:val="004F3900"/>
    <w:rsid w:val="004F3945"/>
    <w:rsid w:val="004F3BC6"/>
    <w:rsid w:val="004F4CD3"/>
    <w:rsid w:val="004F5996"/>
    <w:rsid w:val="004F5D4C"/>
    <w:rsid w:val="004F5E30"/>
    <w:rsid w:val="004F60EF"/>
    <w:rsid w:val="004F63C2"/>
    <w:rsid w:val="004F6465"/>
    <w:rsid w:val="004F6577"/>
    <w:rsid w:val="004F6636"/>
    <w:rsid w:val="004F6928"/>
    <w:rsid w:val="004F69A5"/>
    <w:rsid w:val="004F69A6"/>
    <w:rsid w:val="004F6F14"/>
    <w:rsid w:val="004F6FD4"/>
    <w:rsid w:val="004F7381"/>
    <w:rsid w:val="004F7842"/>
    <w:rsid w:val="004F7851"/>
    <w:rsid w:val="004F7A3D"/>
    <w:rsid w:val="004F7B76"/>
    <w:rsid w:val="004F7C4C"/>
    <w:rsid w:val="004F7D62"/>
    <w:rsid w:val="004F7F67"/>
    <w:rsid w:val="004F7FB9"/>
    <w:rsid w:val="005001BC"/>
    <w:rsid w:val="005003E3"/>
    <w:rsid w:val="00500930"/>
    <w:rsid w:val="00500935"/>
    <w:rsid w:val="00500DAE"/>
    <w:rsid w:val="00501297"/>
    <w:rsid w:val="005012EA"/>
    <w:rsid w:val="0050146D"/>
    <w:rsid w:val="00501558"/>
    <w:rsid w:val="00501607"/>
    <w:rsid w:val="0050197C"/>
    <w:rsid w:val="0050216A"/>
    <w:rsid w:val="00502234"/>
    <w:rsid w:val="005023F6"/>
    <w:rsid w:val="0050260E"/>
    <w:rsid w:val="0050299F"/>
    <w:rsid w:val="005029BB"/>
    <w:rsid w:val="00502A90"/>
    <w:rsid w:val="00502C8C"/>
    <w:rsid w:val="00502C95"/>
    <w:rsid w:val="00502E8D"/>
    <w:rsid w:val="00502FDA"/>
    <w:rsid w:val="0050334E"/>
    <w:rsid w:val="005036DD"/>
    <w:rsid w:val="00503719"/>
    <w:rsid w:val="00503904"/>
    <w:rsid w:val="00504297"/>
    <w:rsid w:val="0050464F"/>
    <w:rsid w:val="005046C6"/>
    <w:rsid w:val="005047BF"/>
    <w:rsid w:val="005047F8"/>
    <w:rsid w:val="00504AF3"/>
    <w:rsid w:val="00504B02"/>
    <w:rsid w:val="00504D92"/>
    <w:rsid w:val="00504EA9"/>
    <w:rsid w:val="0050508A"/>
    <w:rsid w:val="0050570B"/>
    <w:rsid w:val="00505BDD"/>
    <w:rsid w:val="00505BE0"/>
    <w:rsid w:val="005066B3"/>
    <w:rsid w:val="005070C7"/>
    <w:rsid w:val="005070DE"/>
    <w:rsid w:val="005071A7"/>
    <w:rsid w:val="005075E3"/>
    <w:rsid w:val="005076AE"/>
    <w:rsid w:val="00507DEE"/>
    <w:rsid w:val="00507DF9"/>
    <w:rsid w:val="00507E14"/>
    <w:rsid w:val="00507E2F"/>
    <w:rsid w:val="005106B8"/>
    <w:rsid w:val="005106E8"/>
    <w:rsid w:val="00510E8F"/>
    <w:rsid w:val="00511185"/>
    <w:rsid w:val="005112D0"/>
    <w:rsid w:val="00511421"/>
    <w:rsid w:val="00511768"/>
    <w:rsid w:val="0051197E"/>
    <w:rsid w:val="00512413"/>
    <w:rsid w:val="00512574"/>
    <w:rsid w:val="005127EE"/>
    <w:rsid w:val="005128D7"/>
    <w:rsid w:val="00512C8B"/>
    <w:rsid w:val="00512D0B"/>
    <w:rsid w:val="00512E75"/>
    <w:rsid w:val="00512F0C"/>
    <w:rsid w:val="00513606"/>
    <w:rsid w:val="005138CF"/>
    <w:rsid w:val="00513AC7"/>
    <w:rsid w:val="005142AD"/>
    <w:rsid w:val="00514367"/>
    <w:rsid w:val="00514511"/>
    <w:rsid w:val="005145A0"/>
    <w:rsid w:val="005145C4"/>
    <w:rsid w:val="00514A98"/>
    <w:rsid w:val="00514E0F"/>
    <w:rsid w:val="00514F6D"/>
    <w:rsid w:val="005154B2"/>
    <w:rsid w:val="005157D8"/>
    <w:rsid w:val="00515833"/>
    <w:rsid w:val="00515B25"/>
    <w:rsid w:val="00515BFC"/>
    <w:rsid w:val="00515C75"/>
    <w:rsid w:val="0051601E"/>
    <w:rsid w:val="005160BB"/>
    <w:rsid w:val="00516308"/>
    <w:rsid w:val="00516AB4"/>
    <w:rsid w:val="00516EE7"/>
    <w:rsid w:val="00517046"/>
    <w:rsid w:val="00517937"/>
    <w:rsid w:val="00517BF4"/>
    <w:rsid w:val="00517D9A"/>
    <w:rsid w:val="00517E75"/>
    <w:rsid w:val="00520E6C"/>
    <w:rsid w:val="005211CA"/>
    <w:rsid w:val="00521506"/>
    <w:rsid w:val="005218DD"/>
    <w:rsid w:val="0052197C"/>
    <w:rsid w:val="00521AF6"/>
    <w:rsid w:val="00521DE4"/>
    <w:rsid w:val="00521FDC"/>
    <w:rsid w:val="00522421"/>
    <w:rsid w:val="00522762"/>
    <w:rsid w:val="0052281A"/>
    <w:rsid w:val="005228C4"/>
    <w:rsid w:val="005228C5"/>
    <w:rsid w:val="00522FB4"/>
    <w:rsid w:val="005230BC"/>
    <w:rsid w:val="0052315F"/>
    <w:rsid w:val="005235F9"/>
    <w:rsid w:val="00523778"/>
    <w:rsid w:val="005237FC"/>
    <w:rsid w:val="00523947"/>
    <w:rsid w:val="0052394B"/>
    <w:rsid w:val="00523E4E"/>
    <w:rsid w:val="00524349"/>
    <w:rsid w:val="0052444A"/>
    <w:rsid w:val="00524582"/>
    <w:rsid w:val="00524683"/>
    <w:rsid w:val="00524AFD"/>
    <w:rsid w:val="00524F82"/>
    <w:rsid w:val="00525200"/>
    <w:rsid w:val="005252B4"/>
    <w:rsid w:val="00525317"/>
    <w:rsid w:val="0052545C"/>
    <w:rsid w:val="00525579"/>
    <w:rsid w:val="00525A01"/>
    <w:rsid w:val="00525AFF"/>
    <w:rsid w:val="00525E39"/>
    <w:rsid w:val="0052662D"/>
    <w:rsid w:val="00526901"/>
    <w:rsid w:val="00526C6F"/>
    <w:rsid w:val="00526F99"/>
    <w:rsid w:val="00527136"/>
    <w:rsid w:val="005274BF"/>
    <w:rsid w:val="005278AD"/>
    <w:rsid w:val="00527B58"/>
    <w:rsid w:val="00530386"/>
    <w:rsid w:val="005304B9"/>
    <w:rsid w:val="005305BB"/>
    <w:rsid w:val="0053077D"/>
    <w:rsid w:val="0053116D"/>
    <w:rsid w:val="00531B08"/>
    <w:rsid w:val="00532094"/>
    <w:rsid w:val="00532251"/>
    <w:rsid w:val="005324FD"/>
    <w:rsid w:val="00532E7A"/>
    <w:rsid w:val="00532ECF"/>
    <w:rsid w:val="00533458"/>
    <w:rsid w:val="0053355F"/>
    <w:rsid w:val="0053389F"/>
    <w:rsid w:val="005338BF"/>
    <w:rsid w:val="00533D75"/>
    <w:rsid w:val="00533F7B"/>
    <w:rsid w:val="00534203"/>
    <w:rsid w:val="0053484E"/>
    <w:rsid w:val="0053486E"/>
    <w:rsid w:val="005348A1"/>
    <w:rsid w:val="00534C34"/>
    <w:rsid w:val="005358B6"/>
    <w:rsid w:val="00535B7B"/>
    <w:rsid w:val="00535D85"/>
    <w:rsid w:val="00535E59"/>
    <w:rsid w:val="0053621A"/>
    <w:rsid w:val="00536875"/>
    <w:rsid w:val="00536A1A"/>
    <w:rsid w:val="00536BFE"/>
    <w:rsid w:val="00536CBF"/>
    <w:rsid w:val="00536FAE"/>
    <w:rsid w:val="00537087"/>
    <w:rsid w:val="0053735C"/>
    <w:rsid w:val="00537865"/>
    <w:rsid w:val="005379B8"/>
    <w:rsid w:val="00537CD7"/>
    <w:rsid w:val="00540456"/>
    <w:rsid w:val="00540F98"/>
    <w:rsid w:val="005411DF"/>
    <w:rsid w:val="00541BC3"/>
    <w:rsid w:val="00541BF2"/>
    <w:rsid w:val="00541D97"/>
    <w:rsid w:val="0054200F"/>
    <w:rsid w:val="0054228A"/>
    <w:rsid w:val="005423D8"/>
    <w:rsid w:val="00542643"/>
    <w:rsid w:val="00542C8F"/>
    <w:rsid w:val="00542EA7"/>
    <w:rsid w:val="00543473"/>
    <w:rsid w:val="005436CD"/>
    <w:rsid w:val="0054370B"/>
    <w:rsid w:val="005438A0"/>
    <w:rsid w:val="00543974"/>
    <w:rsid w:val="00543AFE"/>
    <w:rsid w:val="00543BD6"/>
    <w:rsid w:val="00543CB0"/>
    <w:rsid w:val="00543D3F"/>
    <w:rsid w:val="00543EA3"/>
    <w:rsid w:val="00544123"/>
    <w:rsid w:val="00544CB8"/>
    <w:rsid w:val="00544CFF"/>
    <w:rsid w:val="005451A5"/>
    <w:rsid w:val="0054533A"/>
    <w:rsid w:val="00545A30"/>
    <w:rsid w:val="00545C8C"/>
    <w:rsid w:val="00545E86"/>
    <w:rsid w:val="0054607A"/>
    <w:rsid w:val="0054626F"/>
    <w:rsid w:val="00546288"/>
    <w:rsid w:val="005462E3"/>
    <w:rsid w:val="005464F4"/>
    <w:rsid w:val="00546643"/>
    <w:rsid w:val="0054665D"/>
    <w:rsid w:val="0054672A"/>
    <w:rsid w:val="00546964"/>
    <w:rsid w:val="00546A83"/>
    <w:rsid w:val="00546FB9"/>
    <w:rsid w:val="00547221"/>
    <w:rsid w:val="0054727E"/>
    <w:rsid w:val="005472E8"/>
    <w:rsid w:val="00547588"/>
    <w:rsid w:val="00547BD2"/>
    <w:rsid w:val="00547C7A"/>
    <w:rsid w:val="00547EB5"/>
    <w:rsid w:val="005507FB"/>
    <w:rsid w:val="0055089B"/>
    <w:rsid w:val="00550910"/>
    <w:rsid w:val="005509B0"/>
    <w:rsid w:val="00551031"/>
    <w:rsid w:val="0055103D"/>
    <w:rsid w:val="005510A6"/>
    <w:rsid w:val="00551106"/>
    <w:rsid w:val="0055132E"/>
    <w:rsid w:val="00551601"/>
    <w:rsid w:val="00551D0D"/>
    <w:rsid w:val="00551F60"/>
    <w:rsid w:val="00552043"/>
    <w:rsid w:val="00552E4E"/>
    <w:rsid w:val="0055301E"/>
    <w:rsid w:val="00553564"/>
    <w:rsid w:val="0055390F"/>
    <w:rsid w:val="00553989"/>
    <w:rsid w:val="00553A95"/>
    <w:rsid w:val="00553BCE"/>
    <w:rsid w:val="00553C50"/>
    <w:rsid w:val="00553E35"/>
    <w:rsid w:val="005540EB"/>
    <w:rsid w:val="00554420"/>
    <w:rsid w:val="005545A3"/>
    <w:rsid w:val="0055467D"/>
    <w:rsid w:val="00554876"/>
    <w:rsid w:val="00554A67"/>
    <w:rsid w:val="00554C96"/>
    <w:rsid w:val="00554E9B"/>
    <w:rsid w:val="00554F6D"/>
    <w:rsid w:val="00554FED"/>
    <w:rsid w:val="0055531A"/>
    <w:rsid w:val="0055554B"/>
    <w:rsid w:val="00555986"/>
    <w:rsid w:val="00555AA4"/>
    <w:rsid w:val="00555B22"/>
    <w:rsid w:val="00555E8E"/>
    <w:rsid w:val="00556014"/>
    <w:rsid w:val="00556020"/>
    <w:rsid w:val="00556109"/>
    <w:rsid w:val="005562FC"/>
    <w:rsid w:val="00556721"/>
    <w:rsid w:val="00556788"/>
    <w:rsid w:val="00556A75"/>
    <w:rsid w:val="00556D70"/>
    <w:rsid w:val="0055707C"/>
    <w:rsid w:val="00557132"/>
    <w:rsid w:val="00557184"/>
    <w:rsid w:val="00557634"/>
    <w:rsid w:val="00557693"/>
    <w:rsid w:val="00557A35"/>
    <w:rsid w:val="00557E87"/>
    <w:rsid w:val="00560157"/>
    <w:rsid w:val="00560460"/>
    <w:rsid w:val="00560838"/>
    <w:rsid w:val="0056090C"/>
    <w:rsid w:val="00560AE1"/>
    <w:rsid w:val="00560AED"/>
    <w:rsid w:val="00560B9B"/>
    <w:rsid w:val="00560C91"/>
    <w:rsid w:val="00560CF9"/>
    <w:rsid w:val="00560D65"/>
    <w:rsid w:val="00561041"/>
    <w:rsid w:val="00561527"/>
    <w:rsid w:val="00561728"/>
    <w:rsid w:val="00561912"/>
    <w:rsid w:val="00561986"/>
    <w:rsid w:val="00561A60"/>
    <w:rsid w:val="00561C62"/>
    <w:rsid w:val="00561F76"/>
    <w:rsid w:val="00561FDB"/>
    <w:rsid w:val="0056218A"/>
    <w:rsid w:val="0056239C"/>
    <w:rsid w:val="00562631"/>
    <w:rsid w:val="0056347E"/>
    <w:rsid w:val="005637AB"/>
    <w:rsid w:val="005637F0"/>
    <w:rsid w:val="00563E4C"/>
    <w:rsid w:val="00563E69"/>
    <w:rsid w:val="0056412F"/>
    <w:rsid w:val="005642B3"/>
    <w:rsid w:val="00564368"/>
    <w:rsid w:val="0056469C"/>
    <w:rsid w:val="00564893"/>
    <w:rsid w:val="00564C97"/>
    <w:rsid w:val="00564D8B"/>
    <w:rsid w:val="0056506E"/>
    <w:rsid w:val="005651A1"/>
    <w:rsid w:val="00565221"/>
    <w:rsid w:val="00565325"/>
    <w:rsid w:val="00565895"/>
    <w:rsid w:val="00565943"/>
    <w:rsid w:val="00565BC4"/>
    <w:rsid w:val="00565D5C"/>
    <w:rsid w:val="00565E91"/>
    <w:rsid w:val="00565F32"/>
    <w:rsid w:val="0056603F"/>
    <w:rsid w:val="005660F8"/>
    <w:rsid w:val="005661A7"/>
    <w:rsid w:val="0056625F"/>
    <w:rsid w:val="005665C4"/>
    <w:rsid w:val="00566794"/>
    <w:rsid w:val="00566DEE"/>
    <w:rsid w:val="0056710A"/>
    <w:rsid w:val="00567422"/>
    <w:rsid w:val="00567502"/>
    <w:rsid w:val="00567E52"/>
    <w:rsid w:val="0057033B"/>
    <w:rsid w:val="00570654"/>
    <w:rsid w:val="0057088E"/>
    <w:rsid w:val="00570B5B"/>
    <w:rsid w:val="00570C64"/>
    <w:rsid w:val="00570E83"/>
    <w:rsid w:val="00570F14"/>
    <w:rsid w:val="005715EB"/>
    <w:rsid w:val="005716DB"/>
    <w:rsid w:val="005717E7"/>
    <w:rsid w:val="00571B7C"/>
    <w:rsid w:val="00571B7D"/>
    <w:rsid w:val="00571E79"/>
    <w:rsid w:val="00571FD8"/>
    <w:rsid w:val="00572945"/>
    <w:rsid w:val="00572C2E"/>
    <w:rsid w:val="0057324A"/>
    <w:rsid w:val="005733AE"/>
    <w:rsid w:val="0057349B"/>
    <w:rsid w:val="00573A3E"/>
    <w:rsid w:val="00573CFF"/>
    <w:rsid w:val="005740B8"/>
    <w:rsid w:val="005742E5"/>
    <w:rsid w:val="0057449F"/>
    <w:rsid w:val="0057483B"/>
    <w:rsid w:val="00576058"/>
    <w:rsid w:val="00576196"/>
    <w:rsid w:val="00576398"/>
    <w:rsid w:val="00576545"/>
    <w:rsid w:val="005769B1"/>
    <w:rsid w:val="00576D8D"/>
    <w:rsid w:val="00576E3F"/>
    <w:rsid w:val="00576E8D"/>
    <w:rsid w:val="00576F51"/>
    <w:rsid w:val="005770A6"/>
    <w:rsid w:val="005770B8"/>
    <w:rsid w:val="00577526"/>
    <w:rsid w:val="00577533"/>
    <w:rsid w:val="00580206"/>
    <w:rsid w:val="005802E5"/>
    <w:rsid w:val="005802F3"/>
    <w:rsid w:val="0058031E"/>
    <w:rsid w:val="0058077A"/>
    <w:rsid w:val="00580853"/>
    <w:rsid w:val="00580B9D"/>
    <w:rsid w:val="00580C14"/>
    <w:rsid w:val="00580DB1"/>
    <w:rsid w:val="00580F79"/>
    <w:rsid w:val="00581B15"/>
    <w:rsid w:val="005822CF"/>
    <w:rsid w:val="0058244F"/>
    <w:rsid w:val="00582561"/>
    <w:rsid w:val="00582672"/>
    <w:rsid w:val="00582721"/>
    <w:rsid w:val="00582BCD"/>
    <w:rsid w:val="00582C85"/>
    <w:rsid w:val="00582F59"/>
    <w:rsid w:val="005832AD"/>
    <w:rsid w:val="005833A7"/>
    <w:rsid w:val="00583432"/>
    <w:rsid w:val="00583724"/>
    <w:rsid w:val="005839B1"/>
    <w:rsid w:val="00583B2D"/>
    <w:rsid w:val="00583C3E"/>
    <w:rsid w:val="00584574"/>
    <w:rsid w:val="005846FC"/>
    <w:rsid w:val="00584DD2"/>
    <w:rsid w:val="00584E32"/>
    <w:rsid w:val="00584F06"/>
    <w:rsid w:val="00585538"/>
    <w:rsid w:val="0058562E"/>
    <w:rsid w:val="00585650"/>
    <w:rsid w:val="0058589E"/>
    <w:rsid w:val="00586474"/>
    <w:rsid w:val="00587045"/>
    <w:rsid w:val="0058708E"/>
    <w:rsid w:val="0058714F"/>
    <w:rsid w:val="005874CF"/>
    <w:rsid w:val="00587533"/>
    <w:rsid w:val="005877CD"/>
    <w:rsid w:val="00590013"/>
    <w:rsid w:val="00590237"/>
    <w:rsid w:val="005906A9"/>
    <w:rsid w:val="00590802"/>
    <w:rsid w:val="0059108E"/>
    <w:rsid w:val="005912AD"/>
    <w:rsid w:val="005915C7"/>
    <w:rsid w:val="00591CDE"/>
    <w:rsid w:val="0059206F"/>
    <w:rsid w:val="005923E7"/>
    <w:rsid w:val="005924A4"/>
    <w:rsid w:val="00592AEE"/>
    <w:rsid w:val="00592DC4"/>
    <w:rsid w:val="00592DD6"/>
    <w:rsid w:val="00592F3D"/>
    <w:rsid w:val="00593269"/>
    <w:rsid w:val="0059375D"/>
    <w:rsid w:val="00593815"/>
    <w:rsid w:val="00593A9F"/>
    <w:rsid w:val="00593B4B"/>
    <w:rsid w:val="00593CAA"/>
    <w:rsid w:val="00593F70"/>
    <w:rsid w:val="00594287"/>
    <w:rsid w:val="00594515"/>
    <w:rsid w:val="0059458B"/>
    <w:rsid w:val="0059467A"/>
    <w:rsid w:val="0059467F"/>
    <w:rsid w:val="005946BC"/>
    <w:rsid w:val="00594DE4"/>
    <w:rsid w:val="00594E63"/>
    <w:rsid w:val="00594ED6"/>
    <w:rsid w:val="00594ED9"/>
    <w:rsid w:val="00595230"/>
    <w:rsid w:val="005956C0"/>
    <w:rsid w:val="005956C8"/>
    <w:rsid w:val="0059589D"/>
    <w:rsid w:val="0059598A"/>
    <w:rsid w:val="00595A0C"/>
    <w:rsid w:val="00595BEA"/>
    <w:rsid w:val="0059612B"/>
    <w:rsid w:val="005961CD"/>
    <w:rsid w:val="005961DA"/>
    <w:rsid w:val="0059620A"/>
    <w:rsid w:val="00596291"/>
    <w:rsid w:val="0059656A"/>
    <w:rsid w:val="005968A5"/>
    <w:rsid w:val="005968F9"/>
    <w:rsid w:val="005970D2"/>
    <w:rsid w:val="005973F3"/>
    <w:rsid w:val="005977A4"/>
    <w:rsid w:val="005977B4"/>
    <w:rsid w:val="00597DEB"/>
    <w:rsid w:val="00597E73"/>
    <w:rsid w:val="005A0683"/>
    <w:rsid w:val="005A070E"/>
    <w:rsid w:val="005A08E2"/>
    <w:rsid w:val="005A0D18"/>
    <w:rsid w:val="005A0E36"/>
    <w:rsid w:val="005A1557"/>
    <w:rsid w:val="005A15C6"/>
    <w:rsid w:val="005A19DD"/>
    <w:rsid w:val="005A1CD7"/>
    <w:rsid w:val="005A2051"/>
    <w:rsid w:val="005A22CF"/>
    <w:rsid w:val="005A2533"/>
    <w:rsid w:val="005A2640"/>
    <w:rsid w:val="005A288D"/>
    <w:rsid w:val="005A3C54"/>
    <w:rsid w:val="005A3CD0"/>
    <w:rsid w:val="005A428D"/>
    <w:rsid w:val="005A43F5"/>
    <w:rsid w:val="005A44AF"/>
    <w:rsid w:val="005A47A2"/>
    <w:rsid w:val="005A4880"/>
    <w:rsid w:val="005A48E4"/>
    <w:rsid w:val="005A50C2"/>
    <w:rsid w:val="005A53BF"/>
    <w:rsid w:val="005A5596"/>
    <w:rsid w:val="005A598B"/>
    <w:rsid w:val="005A5B34"/>
    <w:rsid w:val="005A5BED"/>
    <w:rsid w:val="005A5C1B"/>
    <w:rsid w:val="005A5E39"/>
    <w:rsid w:val="005A61E7"/>
    <w:rsid w:val="005A6490"/>
    <w:rsid w:val="005A65C6"/>
    <w:rsid w:val="005A66A6"/>
    <w:rsid w:val="005A6BD8"/>
    <w:rsid w:val="005A6FC1"/>
    <w:rsid w:val="005A6FED"/>
    <w:rsid w:val="005A76C6"/>
    <w:rsid w:val="005A78AC"/>
    <w:rsid w:val="005A7D0B"/>
    <w:rsid w:val="005A7DD0"/>
    <w:rsid w:val="005A7E12"/>
    <w:rsid w:val="005B0058"/>
    <w:rsid w:val="005B0068"/>
    <w:rsid w:val="005B008D"/>
    <w:rsid w:val="005B013C"/>
    <w:rsid w:val="005B0153"/>
    <w:rsid w:val="005B0524"/>
    <w:rsid w:val="005B05B8"/>
    <w:rsid w:val="005B07E8"/>
    <w:rsid w:val="005B07FF"/>
    <w:rsid w:val="005B0BF0"/>
    <w:rsid w:val="005B0C91"/>
    <w:rsid w:val="005B0FF9"/>
    <w:rsid w:val="005B1291"/>
    <w:rsid w:val="005B12A1"/>
    <w:rsid w:val="005B1450"/>
    <w:rsid w:val="005B16E2"/>
    <w:rsid w:val="005B1DF5"/>
    <w:rsid w:val="005B1E71"/>
    <w:rsid w:val="005B205F"/>
    <w:rsid w:val="005B23C5"/>
    <w:rsid w:val="005B2415"/>
    <w:rsid w:val="005B2B23"/>
    <w:rsid w:val="005B2B37"/>
    <w:rsid w:val="005B2B78"/>
    <w:rsid w:val="005B2E8A"/>
    <w:rsid w:val="005B36B8"/>
    <w:rsid w:val="005B3799"/>
    <w:rsid w:val="005B385D"/>
    <w:rsid w:val="005B39D6"/>
    <w:rsid w:val="005B3DA6"/>
    <w:rsid w:val="005B3E5A"/>
    <w:rsid w:val="005B45FE"/>
    <w:rsid w:val="005B4792"/>
    <w:rsid w:val="005B534F"/>
    <w:rsid w:val="005B5632"/>
    <w:rsid w:val="005B5C58"/>
    <w:rsid w:val="005B62CF"/>
    <w:rsid w:val="005B62DD"/>
    <w:rsid w:val="005B6986"/>
    <w:rsid w:val="005B6B1F"/>
    <w:rsid w:val="005B72A6"/>
    <w:rsid w:val="005B72F6"/>
    <w:rsid w:val="005B7579"/>
    <w:rsid w:val="005B775C"/>
    <w:rsid w:val="005B7B49"/>
    <w:rsid w:val="005B7CCB"/>
    <w:rsid w:val="005B7CD5"/>
    <w:rsid w:val="005B7D54"/>
    <w:rsid w:val="005B7F06"/>
    <w:rsid w:val="005C0063"/>
    <w:rsid w:val="005C02FE"/>
    <w:rsid w:val="005C054A"/>
    <w:rsid w:val="005C0927"/>
    <w:rsid w:val="005C0A74"/>
    <w:rsid w:val="005C0C57"/>
    <w:rsid w:val="005C0D64"/>
    <w:rsid w:val="005C101D"/>
    <w:rsid w:val="005C1338"/>
    <w:rsid w:val="005C16E3"/>
    <w:rsid w:val="005C1D6D"/>
    <w:rsid w:val="005C2048"/>
    <w:rsid w:val="005C2257"/>
    <w:rsid w:val="005C2A4A"/>
    <w:rsid w:val="005C2D90"/>
    <w:rsid w:val="005C349E"/>
    <w:rsid w:val="005C3913"/>
    <w:rsid w:val="005C4264"/>
    <w:rsid w:val="005C43C6"/>
    <w:rsid w:val="005C4509"/>
    <w:rsid w:val="005C45F7"/>
    <w:rsid w:val="005C47C1"/>
    <w:rsid w:val="005C47E9"/>
    <w:rsid w:val="005C484E"/>
    <w:rsid w:val="005C4D6E"/>
    <w:rsid w:val="005C4EF5"/>
    <w:rsid w:val="005C553A"/>
    <w:rsid w:val="005C5927"/>
    <w:rsid w:val="005C5D07"/>
    <w:rsid w:val="005C6621"/>
    <w:rsid w:val="005C670C"/>
    <w:rsid w:val="005C6734"/>
    <w:rsid w:val="005C675A"/>
    <w:rsid w:val="005C6A11"/>
    <w:rsid w:val="005C6CF5"/>
    <w:rsid w:val="005C6FC7"/>
    <w:rsid w:val="005C73BD"/>
    <w:rsid w:val="005C74D8"/>
    <w:rsid w:val="005C74F5"/>
    <w:rsid w:val="005C7AF1"/>
    <w:rsid w:val="005C7B26"/>
    <w:rsid w:val="005C7B4B"/>
    <w:rsid w:val="005C7D0D"/>
    <w:rsid w:val="005D0385"/>
    <w:rsid w:val="005D089E"/>
    <w:rsid w:val="005D10EE"/>
    <w:rsid w:val="005D1157"/>
    <w:rsid w:val="005D151E"/>
    <w:rsid w:val="005D1564"/>
    <w:rsid w:val="005D1AA8"/>
    <w:rsid w:val="005D1ED1"/>
    <w:rsid w:val="005D1EEA"/>
    <w:rsid w:val="005D1F19"/>
    <w:rsid w:val="005D1FB2"/>
    <w:rsid w:val="005D2C38"/>
    <w:rsid w:val="005D2D4D"/>
    <w:rsid w:val="005D2F97"/>
    <w:rsid w:val="005D33B7"/>
    <w:rsid w:val="005D3427"/>
    <w:rsid w:val="005D379B"/>
    <w:rsid w:val="005D3880"/>
    <w:rsid w:val="005D4030"/>
    <w:rsid w:val="005D4209"/>
    <w:rsid w:val="005D4899"/>
    <w:rsid w:val="005D494B"/>
    <w:rsid w:val="005D4A56"/>
    <w:rsid w:val="005D527B"/>
    <w:rsid w:val="005D5504"/>
    <w:rsid w:val="005D555A"/>
    <w:rsid w:val="005D5600"/>
    <w:rsid w:val="005D56F3"/>
    <w:rsid w:val="005D5808"/>
    <w:rsid w:val="005D5D18"/>
    <w:rsid w:val="005D5F22"/>
    <w:rsid w:val="005D5F50"/>
    <w:rsid w:val="005D663F"/>
    <w:rsid w:val="005D66F4"/>
    <w:rsid w:val="005D6C13"/>
    <w:rsid w:val="005D731A"/>
    <w:rsid w:val="005D784A"/>
    <w:rsid w:val="005D78C6"/>
    <w:rsid w:val="005D7CC6"/>
    <w:rsid w:val="005E00DB"/>
    <w:rsid w:val="005E0DD7"/>
    <w:rsid w:val="005E1024"/>
    <w:rsid w:val="005E132B"/>
    <w:rsid w:val="005E14D0"/>
    <w:rsid w:val="005E1549"/>
    <w:rsid w:val="005E166B"/>
    <w:rsid w:val="005E199D"/>
    <w:rsid w:val="005E1D63"/>
    <w:rsid w:val="005E1EC7"/>
    <w:rsid w:val="005E205A"/>
    <w:rsid w:val="005E2213"/>
    <w:rsid w:val="005E22CC"/>
    <w:rsid w:val="005E2508"/>
    <w:rsid w:val="005E2A15"/>
    <w:rsid w:val="005E2C44"/>
    <w:rsid w:val="005E314F"/>
    <w:rsid w:val="005E31B6"/>
    <w:rsid w:val="005E327A"/>
    <w:rsid w:val="005E32C6"/>
    <w:rsid w:val="005E32F4"/>
    <w:rsid w:val="005E3487"/>
    <w:rsid w:val="005E3609"/>
    <w:rsid w:val="005E3F3C"/>
    <w:rsid w:val="005E4437"/>
    <w:rsid w:val="005E44FC"/>
    <w:rsid w:val="005E4542"/>
    <w:rsid w:val="005E4670"/>
    <w:rsid w:val="005E4B15"/>
    <w:rsid w:val="005E4C44"/>
    <w:rsid w:val="005E54B0"/>
    <w:rsid w:val="005E57FE"/>
    <w:rsid w:val="005E5A65"/>
    <w:rsid w:val="005E5B06"/>
    <w:rsid w:val="005E5C0B"/>
    <w:rsid w:val="005E5CBB"/>
    <w:rsid w:val="005E5CDD"/>
    <w:rsid w:val="005E5DB2"/>
    <w:rsid w:val="005E66B4"/>
    <w:rsid w:val="005E6776"/>
    <w:rsid w:val="005E6BF2"/>
    <w:rsid w:val="005E6C79"/>
    <w:rsid w:val="005E6C92"/>
    <w:rsid w:val="005E6CA1"/>
    <w:rsid w:val="005E722D"/>
    <w:rsid w:val="005E743D"/>
    <w:rsid w:val="005E75BE"/>
    <w:rsid w:val="005E766C"/>
    <w:rsid w:val="005E7721"/>
    <w:rsid w:val="005E78A5"/>
    <w:rsid w:val="005E7A0E"/>
    <w:rsid w:val="005E7EAC"/>
    <w:rsid w:val="005F027B"/>
    <w:rsid w:val="005F0521"/>
    <w:rsid w:val="005F0638"/>
    <w:rsid w:val="005F07EA"/>
    <w:rsid w:val="005F0B28"/>
    <w:rsid w:val="005F1506"/>
    <w:rsid w:val="005F19F8"/>
    <w:rsid w:val="005F1ADC"/>
    <w:rsid w:val="005F2140"/>
    <w:rsid w:val="005F2285"/>
    <w:rsid w:val="005F22BB"/>
    <w:rsid w:val="005F22DB"/>
    <w:rsid w:val="005F24C1"/>
    <w:rsid w:val="005F24DE"/>
    <w:rsid w:val="005F2A8A"/>
    <w:rsid w:val="005F2AFF"/>
    <w:rsid w:val="005F2F87"/>
    <w:rsid w:val="005F3119"/>
    <w:rsid w:val="005F3707"/>
    <w:rsid w:val="005F3A23"/>
    <w:rsid w:val="005F3C9D"/>
    <w:rsid w:val="005F418F"/>
    <w:rsid w:val="005F47BF"/>
    <w:rsid w:val="005F4C4B"/>
    <w:rsid w:val="005F524C"/>
    <w:rsid w:val="005F55D7"/>
    <w:rsid w:val="005F5716"/>
    <w:rsid w:val="005F5833"/>
    <w:rsid w:val="005F5A4C"/>
    <w:rsid w:val="005F60A3"/>
    <w:rsid w:val="005F614B"/>
    <w:rsid w:val="005F62F5"/>
    <w:rsid w:val="005F63DF"/>
    <w:rsid w:val="005F66A2"/>
    <w:rsid w:val="005F6A45"/>
    <w:rsid w:val="005F6BAF"/>
    <w:rsid w:val="005F6BF1"/>
    <w:rsid w:val="005F743E"/>
    <w:rsid w:val="005F7463"/>
    <w:rsid w:val="005F7943"/>
    <w:rsid w:val="005F7DD2"/>
    <w:rsid w:val="005F7F89"/>
    <w:rsid w:val="0060005C"/>
    <w:rsid w:val="0060043F"/>
    <w:rsid w:val="0060061B"/>
    <w:rsid w:val="0060076E"/>
    <w:rsid w:val="00600970"/>
    <w:rsid w:val="00600BB6"/>
    <w:rsid w:val="00600BC8"/>
    <w:rsid w:val="00600D9C"/>
    <w:rsid w:val="00600E42"/>
    <w:rsid w:val="00600E52"/>
    <w:rsid w:val="006010AA"/>
    <w:rsid w:val="00601235"/>
    <w:rsid w:val="006014F1"/>
    <w:rsid w:val="00601655"/>
    <w:rsid w:val="006016C4"/>
    <w:rsid w:val="00601791"/>
    <w:rsid w:val="00601ABD"/>
    <w:rsid w:val="00601D04"/>
    <w:rsid w:val="00601D63"/>
    <w:rsid w:val="00602072"/>
    <w:rsid w:val="0060207E"/>
    <w:rsid w:val="006020EF"/>
    <w:rsid w:val="006021A1"/>
    <w:rsid w:val="006023AA"/>
    <w:rsid w:val="00602529"/>
    <w:rsid w:val="00602565"/>
    <w:rsid w:val="00602874"/>
    <w:rsid w:val="006029DD"/>
    <w:rsid w:val="00602A77"/>
    <w:rsid w:val="00602AA3"/>
    <w:rsid w:val="00602BB6"/>
    <w:rsid w:val="00602C1D"/>
    <w:rsid w:val="006032AB"/>
    <w:rsid w:val="0060342E"/>
    <w:rsid w:val="0060349E"/>
    <w:rsid w:val="00603528"/>
    <w:rsid w:val="00603E37"/>
    <w:rsid w:val="00604192"/>
    <w:rsid w:val="006041ED"/>
    <w:rsid w:val="006050D8"/>
    <w:rsid w:val="00605238"/>
    <w:rsid w:val="0060567D"/>
    <w:rsid w:val="00605758"/>
    <w:rsid w:val="00605959"/>
    <w:rsid w:val="00605CD2"/>
    <w:rsid w:val="0060603D"/>
    <w:rsid w:val="0060643F"/>
    <w:rsid w:val="00606511"/>
    <w:rsid w:val="00606563"/>
    <w:rsid w:val="006067BE"/>
    <w:rsid w:val="006067C9"/>
    <w:rsid w:val="006068DD"/>
    <w:rsid w:val="006068FA"/>
    <w:rsid w:val="00606AEB"/>
    <w:rsid w:val="00606BEE"/>
    <w:rsid w:val="00606D89"/>
    <w:rsid w:val="00607026"/>
    <w:rsid w:val="0060704B"/>
    <w:rsid w:val="00607236"/>
    <w:rsid w:val="006072E4"/>
    <w:rsid w:val="006074E8"/>
    <w:rsid w:val="00607790"/>
    <w:rsid w:val="00607AF5"/>
    <w:rsid w:val="00607B17"/>
    <w:rsid w:val="00607C54"/>
    <w:rsid w:val="00607DDD"/>
    <w:rsid w:val="00607FB6"/>
    <w:rsid w:val="0061030B"/>
    <w:rsid w:val="006103BB"/>
    <w:rsid w:val="0061053F"/>
    <w:rsid w:val="00610818"/>
    <w:rsid w:val="006108DF"/>
    <w:rsid w:val="00611123"/>
    <w:rsid w:val="006116FC"/>
    <w:rsid w:val="00611767"/>
    <w:rsid w:val="006117E3"/>
    <w:rsid w:val="0061186B"/>
    <w:rsid w:val="00611C22"/>
    <w:rsid w:val="00611E78"/>
    <w:rsid w:val="00612346"/>
    <w:rsid w:val="00612453"/>
    <w:rsid w:val="00612C4B"/>
    <w:rsid w:val="00612C9F"/>
    <w:rsid w:val="00612E69"/>
    <w:rsid w:val="006130D0"/>
    <w:rsid w:val="00613209"/>
    <w:rsid w:val="006132CC"/>
    <w:rsid w:val="00613396"/>
    <w:rsid w:val="00613587"/>
    <w:rsid w:val="006136DA"/>
    <w:rsid w:val="00613744"/>
    <w:rsid w:val="0061394B"/>
    <w:rsid w:val="00613B21"/>
    <w:rsid w:val="00613C38"/>
    <w:rsid w:val="00613E81"/>
    <w:rsid w:val="00614949"/>
    <w:rsid w:val="00614D0D"/>
    <w:rsid w:val="00615220"/>
    <w:rsid w:val="006156FD"/>
    <w:rsid w:val="00615824"/>
    <w:rsid w:val="006159EF"/>
    <w:rsid w:val="006159F5"/>
    <w:rsid w:val="00615C67"/>
    <w:rsid w:val="00616236"/>
    <w:rsid w:val="00616244"/>
    <w:rsid w:val="0061637E"/>
    <w:rsid w:val="006167B6"/>
    <w:rsid w:val="00616BAC"/>
    <w:rsid w:val="00616C7B"/>
    <w:rsid w:val="00616F69"/>
    <w:rsid w:val="0061703C"/>
    <w:rsid w:val="0061735E"/>
    <w:rsid w:val="006178E9"/>
    <w:rsid w:val="0061792C"/>
    <w:rsid w:val="006179B3"/>
    <w:rsid w:val="00617B50"/>
    <w:rsid w:val="00617CCF"/>
    <w:rsid w:val="00617E9B"/>
    <w:rsid w:val="00617F28"/>
    <w:rsid w:val="00617F67"/>
    <w:rsid w:val="0062027F"/>
    <w:rsid w:val="006206D9"/>
    <w:rsid w:val="00620C0C"/>
    <w:rsid w:val="00620D82"/>
    <w:rsid w:val="00620E22"/>
    <w:rsid w:val="006220D1"/>
    <w:rsid w:val="0062220D"/>
    <w:rsid w:val="0062254D"/>
    <w:rsid w:val="006229EA"/>
    <w:rsid w:val="00622A4B"/>
    <w:rsid w:val="00622D65"/>
    <w:rsid w:val="00623083"/>
    <w:rsid w:val="0062348A"/>
    <w:rsid w:val="00623695"/>
    <w:rsid w:val="00623720"/>
    <w:rsid w:val="00623797"/>
    <w:rsid w:val="00623D4F"/>
    <w:rsid w:val="00623DBF"/>
    <w:rsid w:val="00624B4F"/>
    <w:rsid w:val="00624DA2"/>
    <w:rsid w:val="00624E22"/>
    <w:rsid w:val="0062510E"/>
    <w:rsid w:val="00625262"/>
    <w:rsid w:val="00625264"/>
    <w:rsid w:val="006257A7"/>
    <w:rsid w:val="0062591E"/>
    <w:rsid w:val="00625AF1"/>
    <w:rsid w:val="0062618B"/>
    <w:rsid w:val="0062628F"/>
    <w:rsid w:val="0062642A"/>
    <w:rsid w:val="00626C38"/>
    <w:rsid w:val="0062704A"/>
    <w:rsid w:val="00627212"/>
    <w:rsid w:val="00627345"/>
    <w:rsid w:val="0062775B"/>
    <w:rsid w:val="00627762"/>
    <w:rsid w:val="0062786E"/>
    <w:rsid w:val="0062795A"/>
    <w:rsid w:val="00627B19"/>
    <w:rsid w:val="00627C93"/>
    <w:rsid w:val="00627DB0"/>
    <w:rsid w:val="0063013E"/>
    <w:rsid w:val="0063065E"/>
    <w:rsid w:val="006307E4"/>
    <w:rsid w:val="00630E1C"/>
    <w:rsid w:val="00631041"/>
    <w:rsid w:val="00631103"/>
    <w:rsid w:val="00631277"/>
    <w:rsid w:val="00631405"/>
    <w:rsid w:val="006314A7"/>
    <w:rsid w:val="00631557"/>
    <w:rsid w:val="0063164F"/>
    <w:rsid w:val="00631BC1"/>
    <w:rsid w:val="00631C86"/>
    <w:rsid w:val="00632131"/>
    <w:rsid w:val="00632367"/>
    <w:rsid w:val="0063266D"/>
    <w:rsid w:val="0063267B"/>
    <w:rsid w:val="006326AA"/>
    <w:rsid w:val="00632785"/>
    <w:rsid w:val="00632A30"/>
    <w:rsid w:val="00632E5A"/>
    <w:rsid w:val="00633015"/>
    <w:rsid w:val="0063301A"/>
    <w:rsid w:val="00633182"/>
    <w:rsid w:val="006332C8"/>
    <w:rsid w:val="00633782"/>
    <w:rsid w:val="00633852"/>
    <w:rsid w:val="00633D4A"/>
    <w:rsid w:val="0063501D"/>
    <w:rsid w:val="00635179"/>
    <w:rsid w:val="00635677"/>
    <w:rsid w:val="006358D7"/>
    <w:rsid w:val="006358EA"/>
    <w:rsid w:val="00635A9C"/>
    <w:rsid w:val="00635D67"/>
    <w:rsid w:val="0063613A"/>
    <w:rsid w:val="00636213"/>
    <w:rsid w:val="0063655F"/>
    <w:rsid w:val="0063658A"/>
    <w:rsid w:val="0063669A"/>
    <w:rsid w:val="00637111"/>
    <w:rsid w:val="0063747C"/>
    <w:rsid w:val="00637513"/>
    <w:rsid w:val="00637B45"/>
    <w:rsid w:val="00637B5A"/>
    <w:rsid w:val="006402C6"/>
    <w:rsid w:val="00640904"/>
    <w:rsid w:val="00640959"/>
    <w:rsid w:val="00640969"/>
    <w:rsid w:val="0064107F"/>
    <w:rsid w:val="00641280"/>
    <w:rsid w:val="0064142E"/>
    <w:rsid w:val="0064156A"/>
    <w:rsid w:val="006416B6"/>
    <w:rsid w:val="006419FB"/>
    <w:rsid w:val="00641D32"/>
    <w:rsid w:val="00641EF1"/>
    <w:rsid w:val="006420D0"/>
    <w:rsid w:val="00642257"/>
    <w:rsid w:val="00642303"/>
    <w:rsid w:val="00642991"/>
    <w:rsid w:val="00642A51"/>
    <w:rsid w:val="00642A65"/>
    <w:rsid w:val="00642CFE"/>
    <w:rsid w:val="006430F5"/>
    <w:rsid w:val="0064322C"/>
    <w:rsid w:val="006432DD"/>
    <w:rsid w:val="006437D4"/>
    <w:rsid w:val="006437DF"/>
    <w:rsid w:val="00643899"/>
    <w:rsid w:val="0064394E"/>
    <w:rsid w:val="00643D48"/>
    <w:rsid w:val="00644016"/>
    <w:rsid w:val="00644364"/>
    <w:rsid w:val="006444FE"/>
    <w:rsid w:val="00644BEF"/>
    <w:rsid w:val="00644E88"/>
    <w:rsid w:val="00644F91"/>
    <w:rsid w:val="0064517E"/>
    <w:rsid w:val="0064523B"/>
    <w:rsid w:val="00645412"/>
    <w:rsid w:val="0064553D"/>
    <w:rsid w:val="006456B5"/>
    <w:rsid w:val="00645B1B"/>
    <w:rsid w:val="00645D09"/>
    <w:rsid w:val="006467A3"/>
    <w:rsid w:val="006467AE"/>
    <w:rsid w:val="00646881"/>
    <w:rsid w:val="00646893"/>
    <w:rsid w:val="00646A8D"/>
    <w:rsid w:val="00646B27"/>
    <w:rsid w:val="00646EC7"/>
    <w:rsid w:val="00647504"/>
    <w:rsid w:val="00647A6D"/>
    <w:rsid w:val="00650334"/>
    <w:rsid w:val="006504AA"/>
    <w:rsid w:val="006505D4"/>
    <w:rsid w:val="0065071A"/>
    <w:rsid w:val="00650D9C"/>
    <w:rsid w:val="0065163D"/>
    <w:rsid w:val="006517B9"/>
    <w:rsid w:val="0065191A"/>
    <w:rsid w:val="00651C7D"/>
    <w:rsid w:val="00651D2D"/>
    <w:rsid w:val="00652C24"/>
    <w:rsid w:val="00652CE5"/>
    <w:rsid w:val="00652D3F"/>
    <w:rsid w:val="00652F5F"/>
    <w:rsid w:val="00652F97"/>
    <w:rsid w:val="006537DC"/>
    <w:rsid w:val="0065397A"/>
    <w:rsid w:val="00653B70"/>
    <w:rsid w:val="00653DC4"/>
    <w:rsid w:val="00653F71"/>
    <w:rsid w:val="00653F94"/>
    <w:rsid w:val="00654331"/>
    <w:rsid w:val="006543C4"/>
    <w:rsid w:val="0065448B"/>
    <w:rsid w:val="00654B53"/>
    <w:rsid w:val="00654B8C"/>
    <w:rsid w:val="00654CF9"/>
    <w:rsid w:val="00654DB9"/>
    <w:rsid w:val="00654F7B"/>
    <w:rsid w:val="0065530D"/>
    <w:rsid w:val="00655397"/>
    <w:rsid w:val="006553FB"/>
    <w:rsid w:val="006558D0"/>
    <w:rsid w:val="00655D81"/>
    <w:rsid w:val="00656238"/>
    <w:rsid w:val="00656324"/>
    <w:rsid w:val="00656327"/>
    <w:rsid w:val="00657209"/>
    <w:rsid w:val="0065792B"/>
    <w:rsid w:val="00660D65"/>
    <w:rsid w:val="00660EC5"/>
    <w:rsid w:val="006610CA"/>
    <w:rsid w:val="00661DC3"/>
    <w:rsid w:val="006620F2"/>
    <w:rsid w:val="00662920"/>
    <w:rsid w:val="006631C8"/>
    <w:rsid w:val="0066320F"/>
    <w:rsid w:val="0066323F"/>
    <w:rsid w:val="006635C9"/>
    <w:rsid w:val="006638EC"/>
    <w:rsid w:val="006639C4"/>
    <w:rsid w:val="006639DF"/>
    <w:rsid w:val="00664A1D"/>
    <w:rsid w:val="00664BE1"/>
    <w:rsid w:val="00664EC0"/>
    <w:rsid w:val="00664FDE"/>
    <w:rsid w:val="00665304"/>
    <w:rsid w:val="006654DC"/>
    <w:rsid w:val="006654FA"/>
    <w:rsid w:val="006655A1"/>
    <w:rsid w:val="00665DC3"/>
    <w:rsid w:val="0066671F"/>
    <w:rsid w:val="00666C6E"/>
    <w:rsid w:val="00666CC3"/>
    <w:rsid w:val="006670A5"/>
    <w:rsid w:val="006674C0"/>
    <w:rsid w:val="006674E5"/>
    <w:rsid w:val="00667568"/>
    <w:rsid w:val="006700C3"/>
    <w:rsid w:val="00670149"/>
    <w:rsid w:val="00670552"/>
    <w:rsid w:val="006706C6"/>
    <w:rsid w:val="00670790"/>
    <w:rsid w:val="00670CC8"/>
    <w:rsid w:val="00671082"/>
    <w:rsid w:val="0067138C"/>
    <w:rsid w:val="0067183A"/>
    <w:rsid w:val="00671860"/>
    <w:rsid w:val="00671C2D"/>
    <w:rsid w:val="00671F87"/>
    <w:rsid w:val="006721BE"/>
    <w:rsid w:val="006722A8"/>
    <w:rsid w:val="00672542"/>
    <w:rsid w:val="00672549"/>
    <w:rsid w:val="006725E7"/>
    <w:rsid w:val="00672DD9"/>
    <w:rsid w:val="006731C8"/>
    <w:rsid w:val="00673644"/>
    <w:rsid w:val="00673C81"/>
    <w:rsid w:val="00674202"/>
    <w:rsid w:val="0067433A"/>
    <w:rsid w:val="00674AF5"/>
    <w:rsid w:val="00674BFD"/>
    <w:rsid w:val="00674C5A"/>
    <w:rsid w:val="00674D20"/>
    <w:rsid w:val="00674D45"/>
    <w:rsid w:val="00675B34"/>
    <w:rsid w:val="00675C63"/>
    <w:rsid w:val="00675D00"/>
    <w:rsid w:val="00675D8B"/>
    <w:rsid w:val="00675FC0"/>
    <w:rsid w:val="00676381"/>
    <w:rsid w:val="00676625"/>
    <w:rsid w:val="0067685B"/>
    <w:rsid w:val="006769AA"/>
    <w:rsid w:val="00676AC3"/>
    <w:rsid w:val="00676E3C"/>
    <w:rsid w:val="00677072"/>
    <w:rsid w:val="0067724E"/>
    <w:rsid w:val="0067748B"/>
    <w:rsid w:val="0067787F"/>
    <w:rsid w:val="006779F4"/>
    <w:rsid w:val="00677A6A"/>
    <w:rsid w:val="00677B03"/>
    <w:rsid w:val="00677FF4"/>
    <w:rsid w:val="006806EA"/>
    <w:rsid w:val="0068096C"/>
    <w:rsid w:val="00680B55"/>
    <w:rsid w:val="00680BE4"/>
    <w:rsid w:val="00680C1A"/>
    <w:rsid w:val="00680C98"/>
    <w:rsid w:val="00680EB7"/>
    <w:rsid w:val="006810C7"/>
    <w:rsid w:val="00681118"/>
    <w:rsid w:val="00681345"/>
    <w:rsid w:val="00681391"/>
    <w:rsid w:val="006813AD"/>
    <w:rsid w:val="006816C3"/>
    <w:rsid w:val="006818A5"/>
    <w:rsid w:val="006818E6"/>
    <w:rsid w:val="00681A6C"/>
    <w:rsid w:val="00681B9C"/>
    <w:rsid w:val="00681BC7"/>
    <w:rsid w:val="00681E9F"/>
    <w:rsid w:val="0068213A"/>
    <w:rsid w:val="006825B0"/>
    <w:rsid w:val="00682958"/>
    <w:rsid w:val="00682FFA"/>
    <w:rsid w:val="006830FC"/>
    <w:rsid w:val="006834E8"/>
    <w:rsid w:val="006837E3"/>
    <w:rsid w:val="00683917"/>
    <w:rsid w:val="00683D80"/>
    <w:rsid w:val="00683F89"/>
    <w:rsid w:val="006840A7"/>
    <w:rsid w:val="00684562"/>
    <w:rsid w:val="00684822"/>
    <w:rsid w:val="00684F22"/>
    <w:rsid w:val="00685275"/>
    <w:rsid w:val="006853A6"/>
    <w:rsid w:val="006853B8"/>
    <w:rsid w:val="0068540C"/>
    <w:rsid w:val="00685BC6"/>
    <w:rsid w:val="00685D45"/>
    <w:rsid w:val="00685F45"/>
    <w:rsid w:val="00685F78"/>
    <w:rsid w:val="00686199"/>
    <w:rsid w:val="00686B67"/>
    <w:rsid w:val="00686CF2"/>
    <w:rsid w:val="00686DAD"/>
    <w:rsid w:val="00687132"/>
    <w:rsid w:val="00687382"/>
    <w:rsid w:val="006875E2"/>
    <w:rsid w:val="0068760A"/>
    <w:rsid w:val="0068799F"/>
    <w:rsid w:val="00687DB1"/>
    <w:rsid w:val="00687DFC"/>
    <w:rsid w:val="00687F5F"/>
    <w:rsid w:val="006900FE"/>
    <w:rsid w:val="00690162"/>
    <w:rsid w:val="0069099D"/>
    <w:rsid w:val="00690A10"/>
    <w:rsid w:val="00690B4D"/>
    <w:rsid w:val="00690D77"/>
    <w:rsid w:val="00690DB7"/>
    <w:rsid w:val="006910D4"/>
    <w:rsid w:val="00691420"/>
    <w:rsid w:val="006914B3"/>
    <w:rsid w:val="006915E0"/>
    <w:rsid w:val="00691605"/>
    <w:rsid w:val="00691C28"/>
    <w:rsid w:val="00691D6E"/>
    <w:rsid w:val="00691D72"/>
    <w:rsid w:val="0069208B"/>
    <w:rsid w:val="006922A6"/>
    <w:rsid w:val="00692349"/>
    <w:rsid w:val="0069268B"/>
    <w:rsid w:val="00692BF3"/>
    <w:rsid w:val="00692E25"/>
    <w:rsid w:val="00692FD9"/>
    <w:rsid w:val="006935F7"/>
    <w:rsid w:val="0069381E"/>
    <w:rsid w:val="00693D02"/>
    <w:rsid w:val="00693D16"/>
    <w:rsid w:val="00693D38"/>
    <w:rsid w:val="00693D78"/>
    <w:rsid w:val="00693EC7"/>
    <w:rsid w:val="00694069"/>
    <w:rsid w:val="0069424D"/>
    <w:rsid w:val="00694586"/>
    <w:rsid w:val="00694882"/>
    <w:rsid w:val="00694B2B"/>
    <w:rsid w:val="00694B7B"/>
    <w:rsid w:val="006952D8"/>
    <w:rsid w:val="006954E9"/>
    <w:rsid w:val="006955A8"/>
    <w:rsid w:val="006955DC"/>
    <w:rsid w:val="006956E7"/>
    <w:rsid w:val="006956F2"/>
    <w:rsid w:val="006957CB"/>
    <w:rsid w:val="006958CE"/>
    <w:rsid w:val="00695971"/>
    <w:rsid w:val="00695E5C"/>
    <w:rsid w:val="0069672E"/>
    <w:rsid w:val="00696A9E"/>
    <w:rsid w:val="00696ABA"/>
    <w:rsid w:val="006974CE"/>
    <w:rsid w:val="00697779"/>
    <w:rsid w:val="006A0145"/>
    <w:rsid w:val="006A05D4"/>
    <w:rsid w:val="006A06B5"/>
    <w:rsid w:val="006A08DB"/>
    <w:rsid w:val="006A0A08"/>
    <w:rsid w:val="006A0F80"/>
    <w:rsid w:val="006A1460"/>
    <w:rsid w:val="006A148F"/>
    <w:rsid w:val="006A1598"/>
    <w:rsid w:val="006A1886"/>
    <w:rsid w:val="006A243E"/>
    <w:rsid w:val="006A2552"/>
    <w:rsid w:val="006A2A7A"/>
    <w:rsid w:val="006A2D18"/>
    <w:rsid w:val="006A2D5E"/>
    <w:rsid w:val="006A2EFF"/>
    <w:rsid w:val="006A37F1"/>
    <w:rsid w:val="006A392B"/>
    <w:rsid w:val="006A3A31"/>
    <w:rsid w:val="006A3D0C"/>
    <w:rsid w:val="006A3E90"/>
    <w:rsid w:val="006A3F56"/>
    <w:rsid w:val="006A407F"/>
    <w:rsid w:val="006A40F7"/>
    <w:rsid w:val="006A4211"/>
    <w:rsid w:val="006A4735"/>
    <w:rsid w:val="006A486E"/>
    <w:rsid w:val="006A4AFF"/>
    <w:rsid w:val="006A4BAB"/>
    <w:rsid w:val="006A4E23"/>
    <w:rsid w:val="006A4F01"/>
    <w:rsid w:val="006A4F06"/>
    <w:rsid w:val="006A55AB"/>
    <w:rsid w:val="006A5909"/>
    <w:rsid w:val="006A590D"/>
    <w:rsid w:val="006A5A9F"/>
    <w:rsid w:val="006A5BE9"/>
    <w:rsid w:val="006A63BA"/>
    <w:rsid w:val="006A6962"/>
    <w:rsid w:val="006A69AA"/>
    <w:rsid w:val="006A6A03"/>
    <w:rsid w:val="006A6C13"/>
    <w:rsid w:val="006A6D26"/>
    <w:rsid w:val="006A6D79"/>
    <w:rsid w:val="006A720B"/>
    <w:rsid w:val="006A72CC"/>
    <w:rsid w:val="006A782C"/>
    <w:rsid w:val="006A7863"/>
    <w:rsid w:val="006A793A"/>
    <w:rsid w:val="006A796C"/>
    <w:rsid w:val="006A7981"/>
    <w:rsid w:val="006A7A4D"/>
    <w:rsid w:val="006A7B2F"/>
    <w:rsid w:val="006A7E5B"/>
    <w:rsid w:val="006B00BF"/>
    <w:rsid w:val="006B06C7"/>
    <w:rsid w:val="006B0F74"/>
    <w:rsid w:val="006B1321"/>
    <w:rsid w:val="006B1404"/>
    <w:rsid w:val="006B1AA0"/>
    <w:rsid w:val="006B1D93"/>
    <w:rsid w:val="006B21DB"/>
    <w:rsid w:val="006B23CF"/>
    <w:rsid w:val="006B2EA4"/>
    <w:rsid w:val="006B2F0A"/>
    <w:rsid w:val="006B315C"/>
    <w:rsid w:val="006B31DF"/>
    <w:rsid w:val="006B36EE"/>
    <w:rsid w:val="006B37AD"/>
    <w:rsid w:val="006B3904"/>
    <w:rsid w:val="006B3B6E"/>
    <w:rsid w:val="006B3E15"/>
    <w:rsid w:val="006B3ED1"/>
    <w:rsid w:val="006B3F57"/>
    <w:rsid w:val="006B4A0A"/>
    <w:rsid w:val="006B4CC8"/>
    <w:rsid w:val="006B50E5"/>
    <w:rsid w:val="006B51BA"/>
    <w:rsid w:val="006B53EF"/>
    <w:rsid w:val="006B5493"/>
    <w:rsid w:val="006B5590"/>
    <w:rsid w:val="006B615D"/>
    <w:rsid w:val="006B6178"/>
    <w:rsid w:val="006B63CF"/>
    <w:rsid w:val="006B6510"/>
    <w:rsid w:val="006B67DA"/>
    <w:rsid w:val="006B67E4"/>
    <w:rsid w:val="006B688F"/>
    <w:rsid w:val="006B6BB7"/>
    <w:rsid w:val="006B7027"/>
    <w:rsid w:val="006B70EC"/>
    <w:rsid w:val="006B7190"/>
    <w:rsid w:val="006B76D3"/>
    <w:rsid w:val="006B7B48"/>
    <w:rsid w:val="006B7CB6"/>
    <w:rsid w:val="006B7D5A"/>
    <w:rsid w:val="006C0061"/>
    <w:rsid w:val="006C0213"/>
    <w:rsid w:val="006C089C"/>
    <w:rsid w:val="006C09D4"/>
    <w:rsid w:val="006C0F66"/>
    <w:rsid w:val="006C1241"/>
    <w:rsid w:val="006C17C7"/>
    <w:rsid w:val="006C1810"/>
    <w:rsid w:val="006C1AC9"/>
    <w:rsid w:val="006C1B27"/>
    <w:rsid w:val="006C1F1E"/>
    <w:rsid w:val="006C2015"/>
    <w:rsid w:val="006C206B"/>
    <w:rsid w:val="006C2293"/>
    <w:rsid w:val="006C2901"/>
    <w:rsid w:val="006C2D85"/>
    <w:rsid w:val="006C346D"/>
    <w:rsid w:val="006C367E"/>
    <w:rsid w:val="006C37DD"/>
    <w:rsid w:val="006C380B"/>
    <w:rsid w:val="006C3C04"/>
    <w:rsid w:val="006C3D1F"/>
    <w:rsid w:val="006C3F80"/>
    <w:rsid w:val="006C44CD"/>
    <w:rsid w:val="006C475B"/>
    <w:rsid w:val="006C480F"/>
    <w:rsid w:val="006C4EEC"/>
    <w:rsid w:val="006C4EF3"/>
    <w:rsid w:val="006C4F77"/>
    <w:rsid w:val="006C4F94"/>
    <w:rsid w:val="006C5311"/>
    <w:rsid w:val="006C56AD"/>
    <w:rsid w:val="006C59DE"/>
    <w:rsid w:val="006C5C85"/>
    <w:rsid w:val="006C5C9E"/>
    <w:rsid w:val="006C5D85"/>
    <w:rsid w:val="006C5F22"/>
    <w:rsid w:val="006C5FF8"/>
    <w:rsid w:val="006C6040"/>
    <w:rsid w:val="006C6905"/>
    <w:rsid w:val="006C69B6"/>
    <w:rsid w:val="006C7101"/>
    <w:rsid w:val="006C7308"/>
    <w:rsid w:val="006C7359"/>
    <w:rsid w:val="006C739F"/>
    <w:rsid w:val="006C7859"/>
    <w:rsid w:val="006C7C66"/>
    <w:rsid w:val="006C7D13"/>
    <w:rsid w:val="006C7D89"/>
    <w:rsid w:val="006D0134"/>
    <w:rsid w:val="006D0300"/>
    <w:rsid w:val="006D071A"/>
    <w:rsid w:val="006D084F"/>
    <w:rsid w:val="006D0A40"/>
    <w:rsid w:val="006D0AC5"/>
    <w:rsid w:val="006D0D8F"/>
    <w:rsid w:val="006D0F23"/>
    <w:rsid w:val="006D11B4"/>
    <w:rsid w:val="006D1504"/>
    <w:rsid w:val="006D1C7B"/>
    <w:rsid w:val="006D20DE"/>
    <w:rsid w:val="006D2131"/>
    <w:rsid w:val="006D2262"/>
    <w:rsid w:val="006D28DD"/>
    <w:rsid w:val="006D2E01"/>
    <w:rsid w:val="006D307B"/>
    <w:rsid w:val="006D30F4"/>
    <w:rsid w:val="006D3219"/>
    <w:rsid w:val="006D33FD"/>
    <w:rsid w:val="006D3490"/>
    <w:rsid w:val="006D35E6"/>
    <w:rsid w:val="006D3700"/>
    <w:rsid w:val="006D3CC3"/>
    <w:rsid w:val="006D4021"/>
    <w:rsid w:val="006D4200"/>
    <w:rsid w:val="006D4E36"/>
    <w:rsid w:val="006D4EB5"/>
    <w:rsid w:val="006D5304"/>
    <w:rsid w:val="006D5474"/>
    <w:rsid w:val="006D572E"/>
    <w:rsid w:val="006D57D5"/>
    <w:rsid w:val="006D590E"/>
    <w:rsid w:val="006D5989"/>
    <w:rsid w:val="006D5CEE"/>
    <w:rsid w:val="006D5DED"/>
    <w:rsid w:val="006D5F03"/>
    <w:rsid w:val="006D615F"/>
    <w:rsid w:val="006D6A6A"/>
    <w:rsid w:val="006D6D17"/>
    <w:rsid w:val="006D6D5D"/>
    <w:rsid w:val="006D6DBB"/>
    <w:rsid w:val="006D6E5D"/>
    <w:rsid w:val="006D7152"/>
    <w:rsid w:val="006D723D"/>
    <w:rsid w:val="006D7274"/>
    <w:rsid w:val="006D7349"/>
    <w:rsid w:val="006D7F6C"/>
    <w:rsid w:val="006E0185"/>
    <w:rsid w:val="006E01C8"/>
    <w:rsid w:val="006E082D"/>
    <w:rsid w:val="006E08FD"/>
    <w:rsid w:val="006E094B"/>
    <w:rsid w:val="006E0B08"/>
    <w:rsid w:val="006E0D07"/>
    <w:rsid w:val="006E0F80"/>
    <w:rsid w:val="006E1200"/>
    <w:rsid w:val="006E146F"/>
    <w:rsid w:val="006E18C0"/>
    <w:rsid w:val="006E1A40"/>
    <w:rsid w:val="006E1DC1"/>
    <w:rsid w:val="006E1FC3"/>
    <w:rsid w:val="006E2621"/>
    <w:rsid w:val="006E2C70"/>
    <w:rsid w:val="006E2D5A"/>
    <w:rsid w:val="006E37DB"/>
    <w:rsid w:val="006E3A00"/>
    <w:rsid w:val="006E3AE5"/>
    <w:rsid w:val="006E41F5"/>
    <w:rsid w:val="006E4709"/>
    <w:rsid w:val="006E48E1"/>
    <w:rsid w:val="006E4A6A"/>
    <w:rsid w:val="006E4A99"/>
    <w:rsid w:val="006E4B8C"/>
    <w:rsid w:val="006E4DD7"/>
    <w:rsid w:val="006E4E47"/>
    <w:rsid w:val="006E4F03"/>
    <w:rsid w:val="006E53E3"/>
    <w:rsid w:val="006E5482"/>
    <w:rsid w:val="006E5750"/>
    <w:rsid w:val="006E58D9"/>
    <w:rsid w:val="006E5A1B"/>
    <w:rsid w:val="006E5B99"/>
    <w:rsid w:val="006E5CDD"/>
    <w:rsid w:val="006E6157"/>
    <w:rsid w:val="006E64D6"/>
    <w:rsid w:val="006E665B"/>
    <w:rsid w:val="006E676A"/>
    <w:rsid w:val="006E6997"/>
    <w:rsid w:val="006E69E9"/>
    <w:rsid w:val="006E6E8C"/>
    <w:rsid w:val="006E6FF4"/>
    <w:rsid w:val="006E719A"/>
    <w:rsid w:val="006E73CE"/>
    <w:rsid w:val="006E7412"/>
    <w:rsid w:val="006E7569"/>
    <w:rsid w:val="006E797D"/>
    <w:rsid w:val="006E7CB9"/>
    <w:rsid w:val="006E7E48"/>
    <w:rsid w:val="006E7E50"/>
    <w:rsid w:val="006E7E52"/>
    <w:rsid w:val="006E7E86"/>
    <w:rsid w:val="006F0283"/>
    <w:rsid w:val="006F0448"/>
    <w:rsid w:val="006F06BB"/>
    <w:rsid w:val="006F077C"/>
    <w:rsid w:val="006F08B0"/>
    <w:rsid w:val="006F11A7"/>
    <w:rsid w:val="006F1480"/>
    <w:rsid w:val="006F14F4"/>
    <w:rsid w:val="006F1595"/>
    <w:rsid w:val="006F16F2"/>
    <w:rsid w:val="006F1792"/>
    <w:rsid w:val="006F18C9"/>
    <w:rsid w:val="006F18F7"/>
    <w:rsid w:val="006F1BAB"/>
    <w:rsid w:val="006F1E1B"/>
    <w:rsid w:val="006F23EA"/>
    <w:rsid w:val="006F28AC"/>
    <w:rsid w:val="006F2915"/>
    <w:rsid w:val="006F2A7F"/>
    <w:rsid w:val="006F2B5D"/>
    <w:rsid w:val="006F2BA4"/>
    <w:rsid w:val="006F2E28"/>
    <w:rsid w:val="006F2ED5"/>
    <w:rsid w:val="006F2F79"/>
    <w:rsid w:val="006F3285"/>
    <w:rsid w:val="006F3457"/>
    <w:rsid w:val="006F36CB"/>
    <w:rsid w:val="006F3AD6"/>
    <w:rsid w:val="006F3D0A"/>
    <w:rsid w:val="006F411B"/>
    <w:rsid w:val="006F41CF"/>
    <w:rsid w:val="006F424F"/>
    <w:rsid w:val="006F4564"/>
    <w:rsid w:val="006F4DD4"/>
    <w:rsid w:val="006F4FB2"/>
    <w:rsid w:val="006F52AC"/>
    <w:rsid w:val="006F5521"/>
    <w:rsid w:val="006F5524"/>
    <w:rsid w:val="006F5766"/>
    <w:rsid w:val="006F57B4"/>
    <w:rsid w:val="006F59CA"/>
    <w:rsid w:val="006F5B2C"/>
    <w:rsid w:val="006F5F0C"/>
    <w:rsid w:val="006F60DA"/>
    <w:rsid w:val="006F6F27"/>
    <w:rsid w:val="006F7043"/>
    <w:rsid w:val="006F79DE"/>
    <w:rsid w:val="00700BB6"/>
    <w:rsid w:val="0070102D"/>
    <w:rsid w:val="007014E3"/>
    <w:rsid w:val="00701931"/>
    <w:rsid w:val="00701B26"/>
    <w:rsid w:val="00701D1C"/>
    <w:rsid w:val="00701D3C"/>
    <w:rsid w:val="00701FAA"/>
    <w:rsid w:val="007024D6"/>
    <w:rsid w:val="0070297D"/>
    <w:rsid w:val="00702A61"/>
    <w:rsid w:val="00702B2E"/>
    <w:rsid w:val="00702B6B"/>
    <w:rsid w:val="00702B84"/>
    <w:rsid w:val="00703073"/>
    <w:rsid w:val="007030CC"/>
    <w:rsid w:val="00703376"/>
    <w:rsid w:val="007035A9"/>
    <w:rsid w:val="00703758"/>
    <w:rsid w:val="00703A5A"/>
    <w:rsid w:val="00703ADC"/>
    <w:rsid w:val="00703CF6"/>
    <w:rsid w:val="00704410"/>
    <w:rsid w:val="00704475"/>
    <w:rsid w:val="00704C54"/>
    <w:rsid w:val="00704D44"/>
    <w:rsid w:val="00704F73"/>
    <w:rsid w:val="00705158"/>
    <w:rsid w:val="007054F2"/>
    <w:rsid w:val="00705A83"/>
    <w:rsid w:val="007065C2"/>
    <w:rsid w:val="00706622"/>
    <w:rsid w:val="00706804"/>
    <w:rsid w:val="0070693E"/>
    <w:rsid w:val="00706DF0"/>
    <w:rsid w:val="007072AF"/>
    <w:rsid w:val="0070781E"/>
    <w:rsid w:val="0070786C"/>
    <w:rsid w:val="0070791C"/>
    <w:rsid w:val="00707FED"/>
    <w:rsid w:val="00710389"/>
    <w:rsid w:val="00710693"/>
    <w:rsid w:val="0071076A"/>
    <w:rsid w:val="0071079C"/>
    <w:rsid w:val="00710860"/>
    <w:rsid w:val="0071090F"/>
    <w:rsid w:val="00710A5D"/>
    <w:rsid w:val="00710C02"/>
    <w:rsid w:val="00710ED9"/>
    <w:rsid w:val="0071103A"/>
    <w:rsid w:val="0071117C"/>
    <w:rsid w:val="00711429"/>
    <w:rsid w:val="0071144F"/>
    <w:rsid w:val="00711470"/>
    <w:rsid w:val="007115E7"/>
    <w:rsid w:val="0071161D"/>
    <w:rsid w:val="007116D3"/>
    <w:rsid w:val="00711946"/>
    <w:rsid w:val="0071210A"/>
    <w:rsid w:val="00712605"/>
    <w:rsid w:val="00712D5B"/>
    <w:rsid w:val="00712F6D"/>
    <w:rsid w:val="00713545"/>
    <w:rsid w:val="007136A7"/>
    <w:rsid w:val="007137C2"/>
    <w:rsid w:val="00713886"/>
    <w:rsid w:val="007138B0"/>
    <w:rsid w:val="007138B8"/>
    <w:rsid w:val="0071391D"/>
    <w:rsid w:val="00713A57"/>
    <w:rsid w:val="00713AF5"/>
    <w:rsid w:val="00713B75"/>
    <w:rsid w:val="00713BC7"/>
    <w:rsid w:val="00713C76"/>
    <w:rsid w:val="00713E70"/>
    <w:rsid w:val="007146C7"/>
    <w:rsid w:val="00714899"/>
    <w:rsid w:val="00715591"/>
    <w:rsid w:val="0071573B"/>
    <w:rsid w:val="007157C2"/>
    <w:rsid w:val="0071581F"/>
    <w:rsid w:val="007162DD"/>
    <w:rsid w:val="00716382"/>
    <w:rsid w:val="00716691"/>
    <w:rsid w:val="00716CA0"/>
    <w:rsid w:val="00716EE5"/>
    <w:rsid w:val="0071700A"/>
    <w:rsid w:val="007171C0"/>
    <w:rsid w:val="00717C6D"/>
    <w:rsid w:val="00720050"/>
    <w:rsid w:val="00720139"/>
    <w:rsid w:val="007201B8"/>
    <w:rsid w:val="007202DC"/>
    <w:rsid w:val="007205C8"/>
    <w:rsid w:val="007205D2"/>
    <w:rsid w:val="00720735"/>
    <w:rsid w:val="00720869"/>
    <w:rsid w:val="00720924"/>
    <w:rsid w:val="00720B62"/>
    <w:rsid w:val="00720C4C"/>
    <w:rsid w:val="0072118A"/>
    <w:rsid w:val="00721ABB"/>
    <w:rsid w:val="00721E2A"/>
    <w:rsid w:val="00722094"/>
    <w:rsid w:val="007226C6"/>
    <w:rsid w:val="0072333C"/>
    <w:rsid w:val="00723409"/>
    <w:rsid w:val="0072342F"/>
    <w:rsid w:val="007238D4"/>
    <w:rsid w:val="007238F9"/>
    <w:rsid w:val="00723939"/>
    <w:rsid w:val="0072396B"/>
    <w:rsid w:val="00723A32"/>
    <w:rsid w:val="00723BDE"/>
    <w:rsid w:val="007242C1"/>
    <w:rsid w:val="00724D1A"/>
    <w:rsid w:val="00724EBE"/>
    <w:rsid w:val="00725002"/>
    <w:rsid w:val="00725020"/>
    <w:rsid w:val="0072529E"/>
    <w:rsid w:val="007254CE"/>
    <w:rsid w:val="00725BD6"/>
    <w:rsid w:val="00725F0B"/>
    <w:rsid w:val="007264A4"/>
    <w:rsid w:val="00726702"/>
    <w:rsid w:val="007267F5"/>
    <w:rsid w:val="00726BF1"/>
    <w:rsid w:val="00726D45"/>
    <w:rsid w:val="007270A4"/>
    <w:rsid w:val="0072713A"/>
    <w:rsid w:val="0072795A"/>
    <w:rsid w:val="00727AC2"/>
    <w:rsid w:val="00727C3B"/>
    <w:rsid w:val="00727C89"/>
    <w:rsid w:val="00727F87"/>
    <w:rsid w:val="00730023"/>
    <w:rsid w:val="00730605"/>
    <w:rsid w:val="007307F0"/>
    <w:rsid w:val="00730906"/>
    <w:rsid w:val="00730D02"/>
    <w:rsid w:val="007312D4"/>
    <w:rsid w:val="00731442"/>
    <w:rsid w:val="00731462"/>
    <w:rsid w:val="00731916"/>
    <w:rsid w:val="00731D04"/>
    <w:rsid w:val="00731DA1"/>
    <w:rsid w:val="00732151"/>
    <w:rsid w:val="007326A9"/>
    <w:rsid w:val="00732DA6"/>
    <w:rsid w:val="00732DF2"/>
    <w:rsid w:val="007336F0"/>
    <w:rsid w:val="00733EDA"/>
    <w:rsid w:val="00733F54"/>
    <w:rsid w:val="00734173"/>
    <w:rsid w:val="00734342"/>
    <w:rsid w:val="0073462A"/>
    <w:rsid w:val="0073476E"/>
    <w:rsid w:val="007347F3"/>
    <w:rsid w:val="00734867"/>
    <w:rsid w:val="00734937"/>
    <w:rsid w:val="00734D3B"/>
    <w:rsid w:val="00734E3D"/>
    <w:rsid w:val="00734F70"/>
    <w:rsid w:val="00735367"/>
    <w:rsid w:val="0073548E"/>
    <w:rsid w:val="00735551"/>
    <w:rsid w:val="00735A8B"/>
    <w:rsid w:val="00735D60"/>
    <w:rsid w:val="00735FAA"/>
    <w:rsid w:val="00736453"/>
    <w:rsid w:val="00736B0B"/>
    <w:rsid w:val="00736D31"/>
    <w:rsid w:val="00736DE9"/>
    <w:rsid w:val="00737028"/>
    <w:rsid w:val="00737689"/>
    <w:rsid w:val="007376AF"/>
    <w:rsid w:val="007377EC"/>
    <w:rsid w:val="00737919"/>
    <w:rsid w:val="0073791D"/>
    <w:rsid w:val="00737BCF"/>
    <w:rsid w:val="007401EB"/>
    <w:rsid w:val="00740536"/>
    <w:rsid w:val="0074061D"/>
    <w:rsid w:val="00740741"/>
    <w:rsid w:val="0074126E"/>
    <w:rsid w:val="00741292"/>
    <w:rsid w:val="007417C5"/>
    <w:rsid w:val="00741877"/>
    <w:rsid w:val="00741904"/>
    <w:rsid w:val="00741DD9"/>
    <w:rsid w:val="00741EAF"/>
    <w:rsid w:val="00741EDF"/>
    <w:rsid w:val="00741FBB"/>
    <w:rsid w:val="00742439"/>
    <w:rsid w:val="00742776"/>
    <w:rsid w:val="007428F3"/>
    <w:rsid w:val="00742A18"/>
    <w:rsid w:val="00742A5C"/>
    <w:rsid w:val="00742DAD"/>
    <w:rsid w:val="00743548"/>
    <w:rsid w:val="007436DB"/>
    <w:rsid w:val="00743FFF"/>
    <w:rsid w:val="007443B2"/>
    <w:rsid w:val="00744540"/>
    <w:rsid w:val="0074458E"/>
    <w:rsid w:val="00744FED"/>
    <w:rsid w:val="007450FD"/>
    <w:rsid w:val="0074534A"/>
    <w:rsid w:val="0074535E"/>
    <w:rsid w:val="007454D6"/>
    <w:rsid w:val="00745843"/>
    <w:rsid w:val="00745938"/>
    <w:rsid w:val="00745972"/>
    <w:rsid w:val="00745A58"/>
    <w:rsid w:val="00745D58"/>
    <w:rsid w:val="00745DF0"/>
    <w:rsid w:val="007467D1"/>
    <w:rsid w:val="0074698F"/>
    <w:rsid w:val="00746D5C"/>
    <w:rsid w:val="00746E85"/>
    <w:rsid w:val="00747323"/>
    <w:rsid w:val="00750089"/>
    <w:rsid w:val="007501C1"/>
    <w:rsid w:val="00750215"/>
    <w:rsid w:val="00750A8D"/>
    <w:rsid w:val="00750C9B"/>
    <w:rsid w:val="00750D7A"/>
    <w:rsid w:val="00750DD6"/>
    <w:rsid w:val="00750EE1"/>
    <w:rsid w:val="007511B1"/>
    <w:rsid w:val="0075133D"/>
    <w:rsid w:val="00751559"/>
    <w:rsid w:val="00751960"/>
    <w:rsid w:val="00751B60"/>
    <w:rsid w:val="00751B96"/>
    <w:rsid w:val="00752099"/>
    <w:rsid w:val="007520B0"/>
    <w:rsid w:val="00752152"/>
    <w:rsid w:val="007523AA"/>
    <w:rsid w:val="00752474"/>
    <w:rsid w:val="007526BC"/>
    <w:rsid w:val="00752703"/>
    <w:rsid w:val="00752D48"/>
    <w:rsid w:val="00752D71"/>
    <w:rsid w:val="00752F0D"/>
    <w:rsid w:val="007532E1"/>
    <w:rsid w:val="0075340C"/>
    <w:rsid w:val="007538D6"/>
    <w:rsid w:val="00753E72"/>
    <w:rsid w:val="0075407B"/>
    <w:rsid w:val="00754276"/>
    <w:rsid w:val="007542B1"/>
    <w:rsid w:val="007547D1"/>
    <w:rsid w:val="007548E1"/>
    <w:rsid w:val="00754AAD"/>
    <w:rsid w:val="0075551D"/>
    <w:rsid w:val="00755613"/>
    <w:rsid w:val="00755A5F"/>
    <w:rsid w:val="00755D71"/>
    <w:rsid w:val="00756399"/>
    <w:rsid w:val="00756A10"/>
    <w:rsid w:val="00756A4E"/>
    <w:rsid w:val="00756AD3"/>
    <w:rsid w:val="00756C1C"/>
    <w:rsid w:val="00756D1D"/>
    <w:rsid w:val="00756DF5"/>
    <w:rsid w:val="0075740B"/>
    <w:rsid w:val="007577B3"/>
    <w:rsid w:val="00757BB2"/>
    <w:rsid w:val="00757DFF"/>
    <w:rsid w:val="00760165"/>
    <w:rsid w:val="0076020D"/>
    <w:rsid w:val="0076084D"/>
    <w:rsid w:val="007608C5"/>
    <w:rsid w:val="00760D5F"/>
    <w:rsid w:val="00760E78"/>
    <w:rsid w:val="00761351"/>
    <w:rsid w:val="00761771"/>
    <w:rsid w:val="007617C1"/>
    <w:rsid w:val="007619B4"/>
    <w:rsid w:val="00761A96"/>
    <w:rsid w:val="00761FB5"/>
    <w:rsid w:val="00761FFC"/>
    <w:rsid w:val="007622D6"/>
    <w:rsid w:val="0076230B"/>
    <w:rsid w:val="007625F2"/>
    <w:rsid w:val="007629ED"/>
    <w:rsid w:val="00762B9E"/>
    <w:rsid w:val="00762F67"/>
    <w:rsid w:val="0076305D"/>
    <w:rsid w:val="0076312C"/>
    <w:rsid w:val="00763229"/>
    <w:rsid w:val="007637BF"/>
    <w:rsid w:val="007638F1"/>
    <w:rsid w:val="00763956"/>
    <w:rsid w:val="00763C10"/>
    <w:rsid w:val="00763C3C"/>
    <w:rsid w:val="0076452D"/>
    <w:rsid w:val="0076471C"/>
    <w:rsid w:val="00764C29"/>
    <w:rsid w:val="00764C8F"/>
    <w:rsid w:val="00764D1E"/>
    <w:rsid w:val="00764E47"/>
    <w:rsid w:val="0076521A"/>
    <w:rsid w:val="007652B1"/>
    <w:rsid w:val="007655FC"/>
    <w:rsid w:val="00765660"/>
    <w:rsid w:val="00765676"/>
    <w:rsid w:val="00765807"/>
    <w:rsid w:val="00765830"/>
    <w:rsid w:val="007658B7"/>
    <w:rsid w:val="007658DA"/>
    <w:rsid w:val="00765BE9"/>
    <w:rsid w:val="0076604B"/>
    <w:rsid w:val="00766314"/>
    <w:rsid w:val="00766611"/>
    <w:rsid w:val="00766615"/>
    <w:rsid w:val="0076674B"/>
    <w:rsid w:val="00767F9D"/>
    <w:rsid w:val="00770126"/>
    <w:rsid w:val="007701FE"/>
    <w:rsid w:val="007703A5"/>
    <w:rsid w:val="007706BD"/>
    <w:rsid w:val="00770BF7"/>
    <w:rsid w:val="00770F83"/>
    <w:rsid w:val="00770F97"/>
    <w:rsid w:val="00771012"/>
    <w:rsid w:val="00771C35"/>
    <w:rsid w:val="00771E1D"/>
    <w:rsid w:val="007720D6"/>
    <w:rsid w:val="00772163"/>
    <w:rsid w:val="007726D7"/>
    <w:rsid w:val="007729A4"/>
    <w:rsid w:val="007729BB"/>
    <w:rsid w:val="007729F1"/>
    <w:rsid w:val="00772A9B"/>
    <w:rsid w:val="00772E49"/>
    <w:rsid w:val="00773041"/>
    <w:rsid w:val="00773362"/>
    <w:rsid w:val="007733E6"/>
    <w:rsid w:val="007738E5"/>
    <w:rsid w:val="0077416D"/>
    <w:rsid w:val="007748B1"/>
    <w:rsid w:val="007748B9"/>
    <w:rsid w:val="00774A0F"/>
    <w:rsid w:val="00775338"/>
    <w:rsid w:val="0077542B"/>
    <w:rsid w:val="0077560B"/>
    <w:rsid w:val="00775649"/>
    <w:rsid w:val="0077574B"/>
    <w:rsid w:val="00775793"/>
    <w:rsid w:val="0077581F"/>
    <w:rsid w:val="00775A25"/>
    <w:rsid w:val="00775EFE"/>
    <w:rsid w:val="00776190"/>
    <w:rsid w:val="007763E6"/>
    <w:rsid w:val="00776938"/>
    <w:rsid w:val="00776A8B"/>
    <w:rsid w:val="00776C0B"/>
    <w:rsid w:val="00776C24"/>
    <w:rsid w:val="0077701D"/>
    <w:rsid w:val="007770E7"/>
    <w:rsid w:val="00777467"/>
    <w:rsid w:val="007776FE"/>
    <w:rsid w:val="00777A1F"/>
    <w:rsid w:val="00777A20"/>
    <w:rsid w:val="00777B52"/>
    <w:rsid w:val="00777CB8"/>
    <w:rsid w:val="00777FF4"/>
    <w:rsid w:val="0078030B"/>
    <w:rsid w:val="0078048F"/>
    <w:rsid w:val="00780501"/>
    <w:rsid w:val="0078061D"/>
    <w:rsid w:val="00780C92"/>
    <w:rsid w:val="007810BE"/>
    <w:rsid w:val="00781120"/>
    <w:rsid w:val="00781666"/>
    <w:rsid w:val="00781882"/>
    <w:rsid w:val="007818A8"/>
    <w:rsid w:val="00781992"/>
    <w:rsid w:val="00781EC2"/>
    <w:rsid w:val="007824AB"/>
    <w:rsid w:val="00782550"/>
    <w:rsid w:val="00782D48"/>
    <w:rsid w:val="00782FAD"/>
    <w:rsid w:val="00783165"/>
    <w:rsid w:val="007831A8"/>
    <w:rsid w:val="0078358D"/>
    <w:rsid w:val="007835AB"/>
    <w:rsid w:val="00783843"/>
    <w:rsid w:val="0078384A"/>
    <w:rsid w:val="00783DE9"/>
    <w:rsid w:val="0078439A"/>
    <w:rsid w:val="007845E8"/>
    <w:rsid w:val="00784649"/>
    <w:rsid w:val="0078485F"/>
    <w:rsid w:val="007849D7"/>
    <w:rsid w:val="00784A3E"/>
    <w:rsid w:val="00784AC7"/>
    <w:rsid w:val="00784B16"/>
    <w:rsid w:val="00784C2B"/>
    <w:rsid w:val="00784FF4"/>
    <w:rsid w:val="00785474"/>
    <w:rsid w:val="00785768"/>
    <w:rsid w:val="00785C40"/>
    <w:rsid w:val="00785CFE"/>
    <w:rsid w:val="007862B4"/>
    <w:rsid w:val="0078634D"/>
    <w:rsid w:val="0078691B"/>
    <w:rsid w:val="00786961"/>
    <w:rsid w:val="007869A3"/>
    <w:rsid w:val="00786B39"/>
    <w:rsid w:val="00786CF1"/>
    <w:rsid w:val="00786F45"/>
    <w:rsid w:val="007870F0"/>
    <w:rsid w:val="007871CC"/>
    <w:rsid w:val="00787327"/>
    <w:rsid w:val="0078797A"/>
    <w:rsid w:val="007879BE"/>
    <w:rsid w:val="007879CB"/>
    <w:rsid w:val="00787FE2"/>
    <w:rsid w:val="0079031C"/>
    <w:rsid w:val="00790AC8"/>
    <w:rsid w:val="00790C37"/>
    <w:rsid w:val="0079143D"/>
    <w:rsid w:val="00791450"/>
    <w:rsid w:val="007916D6"/>
    <w:rsid w:val="00791890"/>
    <w:rsid w:val="007918D4"/>
    <w:rsid w:val="00791F6A"/>
    <w:rsid w:val="007921DA"/>
    <w:rsid w:val="00792335"/>
    <w:rsid w:val="007924DA"/>
    <w:rsid w:val="007929C5"/>
    <w:rsid w:val="007931D0"/>
    <w:rsid w:val="007932E7"/>
    <w:rsid w:val="0079338B"/>
    <w:rsid w:val="0079341E"/>
    <w:rsid w:val="007934D7"/>
    <w:rsid w:val="007935F4"/>
    <w:rsid w:val="007938EA"/>
    <w:rsid w:val="0079422B"/>
    <w:rsid w:val="0079454F"/>
    <w:rsid w:val="00794978"/>
    <w:rsid w:val="00794BCD"/>
    <w:rsid w:val="00794DBF"/>
    <w:rsid w:val="007950B1"/>
    <w:rsid w:val="00795349"/>
    <w:rsid w:val="007954D5"/>
    <w:rsid w:val="00795582"/>
    <w:rsid w:val="00795627"/>
    <w:rsid w:val="00795716"/>
    <w:rsid w:val="0079589C"/>
    <w:rsid w:val="00795A2F"/>
    <w:rsid w:val="00795E4A"/>
    <w:rsid w:val="00796883"/>
    <w:rsid w:val="00796D2B"/>
    <w:rsid w:val="007970E8"/>
    <w:rsid w:val="007975D8"/>
    <w:rsid w:val="0079763B"/>
    <w:rsid w:val="007976F3"/>
    <w:rsid w:val="0079793F"/>
    <w:rsid w:val="00797B3F"/>
    <w:rsid w:val="00797C74"/>
    <w:rsid w:val="00797E06"/>
    <w:rsid w:val="007A0621"/>
    <w:rsid w:val="007A070C"/>
    <w:rsid w:val="007A0790"/>
    <w:rsid w:val="007A07B9"/>
    <w:rsid w:val="007A0A96"/>
    <w:rsid w:val="007A0E20"/>
    <w:rsid w:val="007A0E95"/>
    <w:rsid w:val="007A0F65"/>
    <w:rsid w:val="007A1059"/>
    <w:rsid w:val="007A1637"/>
    <w:rsid w:val="007A19CE"/>
    <w:rsid w:val="007A19D3"/>
    <w:rsid w:val="007A1AA9"/>
    <w:rsid w:val="007A1B29"/>
    <w:rsid w:val="007A1BFB"/>
    <w:rsid w:val="007A29D9"/>
    <w:rsid w:val="007A2ACC"/>
    <w:rsid w:val="007A2B7E"/>
    <w:rsid w:val="007A2BF3"/>
    <w:rsid w:val="007A2C80"/>
    <w:rsid w:val="007A2D8B"/>
    <w:rsid w:val="007A31B2"/>
    <w:rsid w:val="007A3948"/>
    <w:rsid w:val="007A3A61"/>
    <w:rsid w:val="007A3B90"/>
    <w:rsid w:val="007A3C25"/>
    <w:rsid w:val="007A3C71"/>
    <w:rsid w:val="007A3EF8"/>
    <w:rsid w:val="007A3FE4"/>
    <w:rsid w:val="007A422B"/>
    <w:rsid w:val="007A45AC"/>
    <w:rsid w:val="007A46B8"/>
    <w:rsid w:val="007A4AD5"/>
    <w:rsid w:val="007A4AEC"/>
    <w:rsid w:val="007A4DFA"/>
    <w:rsid w:val="007A4F7C"/>
    <w:rsid w:val="007A4FED"/>
    <w:rsid w:val="007A523C"/>
    <w:rsid w:val="007A5336"/>
    <w:rsid w:val="007A54A7"/>
    <w:rsid w:val="007A561A"/>
    <w:rsid w:val="007A56AA"/>
    <w:rsid w:val="007A5A61"/>
    <w:rsid w:val="007A5CB8"/>
    <w:rsid w:val="007A5D67"/>
    <w:rsid w:val="007A6077"/>
    <w:rsid w:val="007A6135"/>
    <w:rsid w:val="007A669B"/>
    <w:rsid w:val="007A69F2"/>
    <w:rsid w:val="007A6E50"/>
    <w:rsid w:val="007A76B3"/>
    <w:rsid w:val="007A7715"/>
    <w:rsid w:val="007A7758"/>
    <w:rsid w:val="007A793C"/>
    <w:rsid w:val="007A79C3"/>
    <w:rsid w:val="007A7C04"/>
    <w:rsid w:val="007A7CA7"/>
    <w:rsid w:val="007A7F8B"/>
    <w:rsid w:val="007A7FCD"/>
    <w:rsid w:val="007B0088"/>
    <w:rsid w:val="007B008B"/>
    <w:rsid w:val="007B01CA"/>
    <w:rsid w:val="007B0460"/>
    <w:rsid w:val="007B04D0"/>
    <w:rsid w:val="007B0BFB"/>
    <w:rsid w:val="007B0E01"/>
    <w:rsid w:val="007B0E88"/>
    <w:rsid w:val="007B0EEC"/>
    <w:rsid w:val="007B105C"/>
    <w:rsid w:val="007B10A9"/>
    <w:rsid w:val="007B12C6"/>
    <w:rsid w:val="007B1441"/>
    <w:rsid w:val="007B1639"/>
    <w:rsid w:val="007B1771"/>
    <w:rsid w:val="007B1883"/>
    <w:rsid w:val="007B1B45"/>
    <w:rsid w:val="007B1EC6"/>
    <w:rsid w:val="007B2359"/>
    <w:rsid w:val="007B23F2"/>
    <w:rsid w:val="007B2481"/>
    <w:rsid w:val="007B2E12"/>
    <w:rsid w:val="007B3634"/>
    <w:rsid w:val="007B36AB"/>
    <w:rsid w:val="007B36EC"/>
    <w:rsid w:val="007B3E82"/>
    <w:rsid w:val="007B3FBD"/>
    <w:rsid w:val="007B4245"/>
    <w:rsid w:val="007B42AA"/>
    <w:rsid w:val="007B46CB"/>
    <w:rsid w:val="007B47C0"/>
    <w:rsid w:val="007B48CA"/>
    <w:rsid w:val="007B49F3"/>
    <w:rsid w:val="007B53EB"/>
    <w:rsid w:val="007B5466"/>
    <w:rsid w:val="007B5BD4"/>
    <w:rsid w:val="007B5D97"/>
    <w:rsid w:val="007B61C1"/>
    <w:rsid w:val="007B6390"/>
    <w:rsid w:val="007B686F"/>
    <w:rsid w:val="007B69FF"/>
    <w:rsid w:val="007B6CAC"/>
    <w:rsid w:val="007B6F52"/>
    <w:rsid w:val="007B71DB"/>
    <w:rsid w:val="007B74A3"/>
    <w:rsid w:val="007B76DD"/>
    <w:rsid w:val="007B7C45"/>
    <w:rsid w:val="007B7C9C"/>
    <w:rsid w:val="007B7F2A"/>
    <w:rsid w:val="007C0229"/>
    <w:rsid w:val="007C0477"/>
    <w:rsid w:val="007C0810"/>
    <w:rsid w:val="007C0914"/>
    <w:rsid w:val="007C0D9B"/>
    <w:rsid w:val="007C1097"/>
    <w:rsid w:val="007C114D"/>
    <w:rsid w:val="007C1171"/>
    <w:rsid w:val="007C122F"/>
    <w:rsid w:val="007C1293"/>
    <w:rsid w:val="007C16EB"/>
    <w:rsid w:val="007C1A51"/>
    <w:rsid w:val="007C1CAA"/>
    <w:rsid w:val="007C1EB1"/>
    <w:rsid w:val="007C251D"/>
    <w:rsid w:val="007C2DDF"/>
    <w:rsid w:val="007C2FF9"/>
    <w:rsid w:val="007C3178"/>
    <w:rsid w:val="007C36E5"/>
    <w:rsid w:val="007C3ADE"/>
    <w:rsid w:val="007C3C56"/>
    <w:rsid w:val="007C3D71"/>
    <w:rsid w:val="007C432D"/>
    <w:rsid w:val="007C4357"/>
    <w:rsid w:val="007C43FB"/>
    <w:rsid w:val="007C4AFE"/>
    <w:rsid w:val="007C4C2A"/>
    <w:rsid w:val="007C4C2C"/>
    <w:rsid w:val="007C4CCF"/>
    <w:rsid w:val="007C53F0"/>
    <w:rsid w:val="007C55E6"/>
    <w:rsid w:val="007C5C02"/>
    <w:rsid w:val="007C5F85"/>
    <w:rsid w:val="007C60EE"/>
    <w:rsid w:val="007C614D"/>
    <w:rsid w:val="007C6289"/>
    <w:rsid w:val="007C66F5"/>
    <w:rsid w:val="007C6E07"/>
    <w:rsid w:val="007C7447"/>
    <w:rsid w:val="007C77AA"/>
    <w:rsid w:val="007C79B0"/>
    <w:rsid w:val="007C79E3"/>
    <w:rsid w:val="007C7AA7"/>
    <w:rsid w:val="007C7D7F"/>
    <w:rsid w:val="007C7DA0"/>
    <w:rsid w:val="007D05E6"/>
    <w:rsid w:val="007D09E4"/>
    <w:rsid w:val="007D0E7A"/>
    <w:rsid w:val="007D135B"/>
    <w:rsid w:val="007D17F0"/>
    <w:rsid w:val="007D1930"/>
    <w:rsid w:val="007D198E"/>
    <w:rsid w:val="007D1E43"/>
    <w:rsid w:val="007D1FA1"/>
    <w:rsid w:val="007D203E"/>
    <w:rsid w:val="007D2041"/>
    <w:rsid w:val="007D21E4"/>
    <w:rsid w:val="007D2995"/>
    <w:rsid w:val="007D3225"/>
    <w:rsid w:val="007D330A"/>
    <w:rsid w:val="007D3943"/>
    <w:rsid w:val="007D3CA9"/>
    <w:rsid w:val="007D3FF9"/>
    <w:rsid w:val="007D4189"/>
    <w:rsid w:val="007D4321"/>
    <w:rsid w:val="007D452A"/>
    <w:rsid w:val="007D4744"/>
    <w:rsid w:val="007D48DE"/>
    <w:rsid w:val="007D4C44"/>
    <w:rsid w:val="007D4E08"/>
    <w:rsid w:val="007D5457"/>
    <w:rsid w:val="007D598E"/>
    <w:rsid w:val="007D5DF4"/>
    <w:rsid w:val="007D5E55"/>
    <w:rsid w:val="007D5F5E"/>
    <w:rsid w:val="007D60D9"/>
    <w:rsid w:val="007D6613"/>
    <w:rsid w:val="007D6A63"/>
    <w:rsid w:val="007D6C20"/>
    <w:rsid w:val="007D6E01"/>
    <w:rsid w:val="007D6F3A"/>
    <w:rsid w:val="007D709A"/>
    <w:rsid w:val="007D7204"/>
    <w:rsid w:val="007D7339"/>
    <w:rsid w:val="007D7509"/>
    <w:rsid w:val="007D7685"/>
    <w:rsid w:val="007D79F1"/>
    <w:rsid w:val="007D7E39"/>
    <w:rsid w:val="007E00F4"/>
    <w:rsid w:val="007E01C7"/>
    <w:rsid w:val="007E01DE"/>
    <w:rsid w:val="007E0423"/>
    <w:rsid w:val="007E0668"/>
    <w:rsid w:val="007E07F7"/>
    <w:rsid w:val="007E0A18"/>
    <w:rsid w:val="007E0E03"/>
    <w:rsid w:val="007E1258"/>
    <w:rsid w:val="007E1855"/>
    <w:rsid w:val="007E1B1B"/>
    <w:rsid w:val="007E1BE5"/>
    <w:rsid w:val="007E1F8D"/>
    <w:rsid w:val="007E2353"/>
    <w:rsid w:val="007E23BC"/>
    <w:rsid w:val="007E2564"/>
    <w:rsid w:val="007E2628"/>
    <w:rsid w:val="007E26D3"/>
    <w:rsid w:val="007E2902"/>
    <w:rsid w:val="007E2982"/>
    <w:rsid w:val="007E2B37"/>
    <w:rsid w:val="007E2BA8"/>
    <w:rsid w:val="007E2BE5"/>
    <w:rsid w:val="007E2F72"/>
    <w:rsid w:val="007E3105"/>
    <w:rsid w:val="007E33DE"/>
    <w:rsid w:val="007E36DD"/>
    <w:rsid w:val="007E37A1"/>
    <w:rsid w:val="007E46BE"/>
    <w:rsid w:val="007E47AF"/>
    <w:rsid w:val="007E4B4F"/>
    <w:rsid w:val="007E4C75"/>
    <w:rsid w:val="007E5141"/>
    <w:rsid w:val="007E51CD"/>
    <w:rsid w:val="007E572D"/>
    <w:rsid w:val="007E58D2"/>
    <w:rsid w:val="007E5B16"/>
    <w:rsid w:val="007E5BF4"/>
    <w:rsid w:val="007E5C1B"/>
    <w:rsid w:val="007E5CBC"/>
    <w:rsid w:val="007E5F55"/>
    <w:rsid w:val="007E5FAB"/>
    <w:rsid w:val="007E6155"/>
    <w:rsid w:val="007E639A"/>
    <w:rsid w:val="007E63DE"/>
    <w:rsid w:val="007E6769"/>
    <w:rsid w:val="007E69DA"/>
    <w:rsid w:val="007E6D4A"/>
    <w:rsid w:val="007E72DB"/>
    <w:rsid w:val="007E7CCD"/>
    <w:rsid w:val="007F000F"/>
    <w:rsid w:val="007F023D"/>
    <w:rsid w:val="007F0401"/>
    <w:rsid w:val="007F04A4"/>
    <w:rsid w:val="007F052B"/>
    <w:rsid w:val="007F054F"/>
    <w:rsid w:val="007F0F3A"/>
    <w:rsid w:val="007F1028"/>
    <w:rsid w:val="007F10D8"/>
    <w:rsid w:val="007F1226"/>
    <w:rsid w:val="007F1A8C"/>
    <w:rsid w:val="007F1E65"/>
    <w:rsid w:val="007F203D"/>
    <w:rsid w:val="007F24C2"/>
    <w:rsid w:val="007F257A"/>
    <w:rsid w:val="007F267B"/>
    <w:rsid w:val="007F2B4B"/>
    <w:rsid w:val="007F2F2F"/>
    <w:rsid w:val="007F325C"/>
    <w:rsid w:val="007F3BEF"/>
    <w:rsid w:val="007F3C2A"/>
    <w:rsid w:val="007F40A1"/>
    <w:rsid w:val="007F46C7"/>
    <w:rsid w:val="007F484D"/>
    <w:rsid w:val="007F4B21"/>
    <w:rsid w:val="007F4B2E"/>
    <w:rsid w:val="007F4B71"/>
    <w:rsid w:val="007F4B7F"/>
    <w:rsid w:val="007F4C4E"/>
    <w:rsid w:val="007F4F66"/>
    <w:rsid w:val="007F5823"/>
    <w:rsid w:val="007F5A89"/>
    <w:rsid w:val="007F5AD1"/>
    <w:rsid w:val="007F5F94"/>
    <w:rsid w:val="007F6912"/>
    <w:rsid w:val="007F6929"/>
    <w:rsid w:val="007F69B2"/>
    <w:rsid w:val="007F6A22"/>
    <w:rsid w:val="007F6B95"/>
    <w:rsid w:val="007F6B96"/>
    <w:rsid w:val="007F6C8E"/>
    <w:rsid w:val="007F715F"/>
    <w:rsid w:val="007F7219"/>
    <w:rsid w:val="007F7276"/>
    <w:rsid w:val="007F72B1"/>
    <w:rsid w:val="007F7636"/>
    <w:rsid w:val="007F76F7"/>
    <w:rsid w:val="007F7A1E"/>
    <w:rsid w:val="007F7EA7"/>
    <w:rsid w:val="007F7EF9"/>
    <w:rsid w:val="007F7FD1"/>
    <w:rsid w:val="0080017B"/>
    <w:rsid w:val="00800215"/>
    <w:rsid w:val="00800400"/>
    <w:rsid w:val="00800630"/>
    <w:rsid w:val="00800E28"/>
    <w:rsid w:val="00800E6C"/>
    <w:rsid w:val="008016B6"/>
    <w:rsid w:val="00801B9F"/>
    <w:rsid w:val="00802260"/>
    <w:rsid w:val="00802A9D"/>
    <w:rsid w:val="00802B8E"/>
    <w:rsid w:val="00802EF6"/>
    <w:rsid w:val="008032C8"/>
    <w:rsid w:val="00803367"/>
    <w:rsid w:val="008033AF"/>
    <w:rsid w:val="00803726"/>
    <w:rsid w:val="0080372E"/>
    <w:rsid w:val="0080376E"/>
    <w:rsid w:val="00803E1F"/>
    <w:rsid w:val="00803EB5"/>
    <w:rsid w:val="008040E4"/>
    <w:rsid w:val="008042E5"/>
    <w:rsid w:val="008047D6"/>
    <w:rsid w:val="00804ADE"/>
    <w:rsid w:val="00804B67"/>
    <w:rsid w:val="00804D3C"/>
    <w:rsid w:val="00805020"/>
    <w:rsid w:val="00805165"/>
    <w:rsid w:val="00805886"/>
    <w:rsid w:val="008058B1"/>
    <w:rsid w:val="008059B5"/>
    <w:rsid w:val="00805A71"/>
    <w:rsid w:val="00805CB0"/>
    <w:rsid w:val="00806036"/>
    <w:rsid w:val="008062EE"/>
    <w:rsid w:val="008063B8"/>
    <w:rsid w:val="00806446"/>
    <w:rsid w:val="00806A14"/>
    <w:rsid w:val="00806D4E"/>
    <w:rsid w:val="00806E46"/>
    <w:rsid w:val="00806E7A"/>
    <w:rsid w:val="008075DB"/>
    <w:rsid w:val="0080763F"/>
    <w:rsid w:val="0080772C"/>
    <w:rsid w:val="00807F05"/>
    <w:rsid w:val="00810623"/>
    <w:rsid w:val="00810A25"/>
    <w:rsid w:val="00810A4C"/>
    <w:rsid w:val="00810AA1"/>
    <w:rsid w:val="00810C13"/>
    <w:rsid w:val="00810DCA"/>
    <w:rsid w:val="00810E95"/>
    <w:rsid w:val="00811197"/>
    <w:rsid w:val="00811432"/>
    <w:rsid w:val="008115D7"/>
    <w:rsid w:val="008118CF"/>
    <w:rsid w:val="00811F60"/>
    <w:rsid w:val="00811F8E"/>
    <w:rsid w:val="00812022"/>
    <w:rsid w:val="00812216"/>
    <w:rsid w:val="00812260"/>
    <w:rsid w:val="00812438"/>
    <w:rsid w:val="008124CC"/>
    <w:rsid w:val="00812503"/>
    <w:rsid w:val="008127A8"/>
    <w:rsid w:val="008127F5"/>
    <w:rsid w:val="008128D2"/>
    <w:rsid w:val="00812AF2"/>
    <w:rsid w:val="0081341A"/>
    <w:rsid w:val="008135A9"/>
    <w:rsid w:val="008137AF"/>
    <w:rsid w:val="0081381B"/>
    <w:rsid w:val="00813A69"/>
    <w:rsid w:val="00813E1D"/>
    <w:rsid w:val="00813F83"/>
    <w:rsid w:val="00814952"/>
    <w:rsid w:val="00815122"/>
    <w:rsid w:val="00815942"/>
    <w:rsid w:val="008159A3"/>
    <w:rsid w:val="00815B26"/>
    <w:rsid w:val="00815E5D"/>
    <w:rsid w:val="00815F14"/>
    <w:rsid w:val="00816155"/>
    <w:rsid w:val="0081684C"/>
    <w:rsid w:val="00816957"/>
    <w:rsid w:val="00816B54"/>
    <w:rsid w:val="00816C0C"/>
    <w:rsid w:val="00816C42"/>
    <w:rsid w:val="00816D7C"/>
    <w:rsid w:val="008170A6"/>
    <w:rsid w:val="0081721B"/>
    <w:rsid w:val="00817235"/>
    <w:rsid w:val="008172C6"/>
    <w:rsid w:val="00817425"/>
    <w:rsid w:val="008174AB"/>
    <w:rsid w:val="008174D0"/>
    <w:rsid w:val="00817AA5"/>
    <w:rsid w:val="00817B8A"/>
    <w:rsid w:val="00817E14"/>
    <w:rsid w:val="00817E83"/>
    <w:rsid w:val="00817F37"/>
    <w:rsid w:val="00820045"/>
    <w:rsid w:val="00820519"/>
    <w:rsid w:val="0082075C"/>
    <w:rsid w:val="00820779"/>
    <w:rsid w:val="00820EB6"/>
    <w:rsid w:val="008214E2"/>
    <w:rsid w:val="0082164E"/>
    <w:rsid w:val="00821689"/>
    <w:rsid w:val="00821B9F"/>
    <w:rsid w:val="00821D42"/>
    <w:rsid w:val="00821F0A"/>
    <w:rsid w:val="008220F4"/>
    <w:rsid w:val="0082221F"/>
    <w:rsid w:val="008222C5"/>
    <w:rsid w:val="0082231C"/>
    <w:rsid w:val="00822375"/>
    <w:rsid w:val="0082259F"/>
    <w:rsid w:val="0082276A"/>
    <w:rsid w:val="00822A14"/>
    <w:rsid w:val="00822BD4"/>
    <w:rsid w:val="00822FDF"/>
    <w:rsid w:val="00823159"/>
    <w:rsid w:val="008233C5"/>
    <w:rsid w:val="0082356D"/>
    <w:rsid w:val="00823798"/>
    <w:rsid w:val="008237A6"/>
    <w:rsid w:val="00823852"/>
    <w:rsid w:val="00823CAC"/>
    <w:rsid w:val="008240BE"/>
    <w:rsid w:val="0082413A"/>
    <w:rsid w:val="008244D9"/>
    <w:rsid w:val="0082482E"/>
    <w:rsid w:val="00824F4D"/>
    <w:rsid w:val="0082514B"/>
    <w:rsid w:val="008251C3"/>
    <w:rsid w:val="008254DF"/>
    <w:rsid w:val="00825686"/>
    <w:rsid w:val="00825A61"/>
    <w:rsid w:val="00825B7C"/>
    <w:rsid w:val="00825C58"/>
    <w:rsid w:val="00825F60"/>
    <w:rsid w:val="0082620E"/>
    <w:rsid w:val="008263D3"/>
    <w:rsid w:val="00826667"/>
    <w:rsid w:val="008267E0"/>
    <w:rsid w:val="00826850"/>
    <w:rsid w:val="008269BD"/>
    <w:rsid w:val="008269CC"/>
    <w:rsid w:val="008271C2"/>
    <w:rsid w:val="0082758F"/>
    <w:rsid w:val="008277BC"/>
    <w:rsid w:val="008279E1"/>
    <w:rsid w:val="00827AED"/>
    <w:rsid w:val="00827C91"/>
    <w:rsid w:val="00827FF3"/>
    <w:rsid w:val="008301FF"/>
    <w:rsid w:val="00831042"/>
    <w:rsid w:val="008310FB"/>
    <w:rsid w:val="00831212"/>
    <w:rsid w:val="00831296"/>
    <w:rsid w:val="008315C3"/>
    <w:rsid w:val="00831891"/>
    <w:rsid w:val="00831D37"/>
    <w:rsid w:val="0083232A"/>
    <w:rsid w:val="008323DF"/>
    <w:rsid w:val="00832525"/>
    <w:rsid w:val="00832545"/>
    <w:rsid w:val="00832A16"/>
    <w:rsid w:val="00832C0F"/>
    <w:rsid w:val="00832E70"/>
    <w:rsid w:val="00832F15"/>
    <w:rsid w:val="00833497"/>
    <w:rsid w:val="008335DC"/>
    <w:rsid w:val="00833659"/>
    <w:rsid w:val="0083388E"/>
    <w:rsid w:val="00834461"/>
    <w:rsid w:val="00834535"/>
    <w:rsid w:val="008346B4"/>
    <w:rsid w:val="00834814"/>
    <w:rsid w:val="00834962"/>
    <w:rsid w:val="00834C7A"/>
    <w:rsid w:val="0083534D"/>
    <w:rsid w:val="00835457"/>
    <w:rsid w:val="00835BC0"/>
    <w:rsid w:val="00835FA3"/>
    <w:rsid w:val="00835FA5"/>
    <w:rsid w:val="00836512"/>
    <w:rsid w:val="008367AB"/>
    <w:rsid w:val="00836958"/>
    <w:rsid w:val="00837508"/>
    <w:rsid w:val="00837893"/>
    <w:rsid w:val="00837A05"/>
    <w:rsid w:val="00837EDD"/>
    <w:rsid w:val="0084011B"/>
    <w:rsid w:val="00840811"/>
    <w:rsid w:val="00840A65"/>
    <w:rsid w:val="00840DAC"/>
    <w:rsid w:val="00841727"/>
    <w:rsid w:val="00841990"/>
    <w:rsid w:val="00841B49"/>
    <w:rsid w:val="00841B68"/>
    <w:rsid w:val="00841C49"/>
    <w:rsid w:val="00841DA9"/>
    <w:rsid w:val="00841DF0"/>
    <w:rsid w:val="0084209F"/>
    <w:rsid w:val="0084248A"/>
    <w:rsid w:val="00842C7C"/>
    <w:rsid w:val="0084321A"/>
    <w:rsid w:val="00843853"/>
    <w:rsid w:val="00843A10"/>
    <w:rsid w:val="00843A55"/>
    <w:rsid w:val="00843AE5"/>
    <w:rsid w:val="00843BB4"/>
    <w:rsid w:val="00843CE9"/>
    <w:rsid w:val="00843D90"/>
    <w:rsid w:val="0084417A"/>
    <w:rsid w:val="008443D3"/>
    <w:rsid w:val="00844587"/>
    <w:rsid w:val="00844B90"/>
    <w:rsid w:val="00844B91"/>
    <w:rsid w:val="00844F2A"/>
    <w:rsid w:val="008450D3"/>
    <w:rsid w:val="008459C6"/>
    <w:rsid w:val="00845D4F"/>
    <w:rsid w:val="00845E1A"/>
    <w:rsid w:val="00846020"/>
    <w:rsid w:val="0084663B"/>
    <w:rsid w:val="00846F5B"/>
    <w:rsid w:val="008473C0"/>
    <w:rsid w:val="0084746C"/>
    <w:rsid w:val="0084752F"/>
    <w:rsid w:val="00847585"/>
    <w:rsid w:val="008478F8"/>
    <w:rsid w:val="00847A1D"/>
    <w:rsid w:val="00847D61"/>
    <w:rsid w:val="008500A7"/>
    <w:rsid w:val="0085019F"/>
    <w:rsid w:val="008501D5"/>
    <w:rsid w:val="00850312"/>
    <w:rsid w:val="0085048D"/>
    <w:rsid w:val="00850608"/>
    <w:rsid w:val="0085087C"/>
    <w:rsid w:val="008508A6"/>
    <w:rsid w:val="008509A4"/>
    <w:rsid w:val="00850BBA"/>
    <w:rsid w:val="00850C4F"/>
    <w:rsid w:val="0085108D"/>
    <w:rsid w:val="0085116C"/>
    <w:rsid w:val="00851488"/>
    <w:rsid w:val="008515A3"/>
    <w:rsid w:val="0085247A"/>
    <w:rsid w:val="00852539"/>
    <w:rsid w:val="0085274D"/>
    <w:rsid w:val="00852E06"/>
    <w:rsid w:val="00852F11"/>
    <w:rsid w:val="008531A8"/>
    <w:rsid w:val="0085329E"/>
    <w:rsid w:val="00853495"/>
    <w:rsid w:val="00853596"/>
    <w:rsid w:val="008535CD"/>
    <w:rsid w:val="008539F0"/>
    <w:rsid w:val="00853D09"/>
    <w:rsid w:val="00853D86"/>
    <w:rsid w:val="00853E5F"/>
    <w:rsid w:val="00853EF2"/>
    <w:rsid w:val="008540D7"/>
    <w:rsid w:val="00854B13"/>
    <w:rsid w:val="00854F72"/>
    <w:rsid w:val="008550C1"/>
    <w:rsid w:val="00855119"/>
    <w:rsid w:val="008553A8"/>
    <w:rsid w:val="00855461"/>
    <w:rsid w:val="00855B65"/>
    <w:rsid w:val="00855BEB"/>
    <w:rsid w:val="00855DF2"/>
    <w:rsid w:val="00855EC8"/>
    <w:rsid w:val="00855F1D"/>
    <w:rsid w:val="00856108"/>
    <w:rsid w:val="008562FE"/>
    <w:rsid w:val="00856719"/>
    <w:rsid w:val="008570DC"/>
    <w:rsid w:val="0085754D"/>
    <w:rsid w:val="0085761E"/>
    <w:rsid w:val="0085779A"/>
    <w:rsid w:val="00857938"/>
    <w:rsid w:val="00857A35"/>
    <w:rsid w:val="00857C29"/>
    <w:rsid w:val="00857D0F"/>
    <w:rsid w:val="00860325"/>
    <w:rsid w:val="00860410"/>
    <w:rsid w:val="0086083D"/>
    <w:rsid w:val="00860B67"/>
    <w:rsid w:val="00860E02"/>
    <w:rsid w:val="00861713"/>
    <w:rsid w:val="008618BA"/>
    <w:rsid w:val="008619C7"/>
    <w:rsid w:val="00861ABA"/>
    <w:rsid w:val="00861B24"/>
    <w:rsid w:val="00861B5F"/>
    <w:rsid w:val="00861B7B"/>
    <w:rsid w:val="00861B85"/>
    <w:rsid w:val="00861D2A"/>
    <w:rsid w:val="00862388"/>
    <w:rsid w:val="008628EC"/>
    <w:rsid w:val="008629DF"/>
    <w:rsid w:val="00862C9A"/>
    <w:rsid w:val="00862CAB"/>
    <w:rsid w:val="00862D32"/>
    <w:rsid w:val="00863008"/>
    <w:rsid w:val="00863508"/>
    <w:rsid w:val="00863588"/>
    <w:rsid w:val="00863B80"/>
    <w:rsid w:val="00863C86"/>
    <w:rsid w:val="00863DFB"/>
    <w:rsid w:val="00863F6F"/>
    <w:rsid w:val="00864170"/>
    <w:rsid w:val="008641CC"/>
    <w:rsid w:val="00864337"/>
    <w:rsid w:val="0086434E"/>
    <w:rsid w:val="008645AC"/>
    <w:rsid w:val="008647A6"/>
    <w:rsid w:val="008647AD"/>
    <w:rsid w:val="00864C85"/>
    <w:rsid w:val="00864CD1"/>
    <w:rsid w:val="00864CE1"/>
    <w:rsid w:val="00864E3A"/>
    <w:rsid w:val="008655CB"/>
    <w:rsid w:val="00865A20"/>
    <w:rsid w:val="00865CC4"/>
    <w:rsid w:val="00865E7E"/>
    <w:rsid w:val="00866174"/>
    <w:rsid w:val="008661AC"/>
    <w:rsid w:val="00866752"/>
    <w:rsid w:val="00866787"/>
    <w:rsid w:val="00866CFE"/>
    <w:rsid w:val="00866D3C"/>
    <w:rsid w:val="00866DF4"/>
    <w:rsid w:val="00866F04"/>
    <w:rsid w:val="00866FCC"/>
    <w:rsid w:val="0086710E"/>
    <w:rsid w:val="00867169"/>
    <w:rsid w:val="008674F4"/>
    <w:rsid w:val="008675FD"/>
    <w:rsid w:val="00867606"/>
    <w:rsid w:val="008677EC"/>
    <w:rsid w:val="00867BDC"/>
    <w:rsid w:val="00867BE3"/>
    <w:rsid w:val="00867C34"/>
    <w:rsid w:val="00867F09"/>
    <w:rsid w:val="0087036A"/>
    <w:rsid w:val="00871063"/>
    <w:rsid w:val="00871423"/>
    <w:rsid w:val="00871628"/>
    <w:rsid w:val="008718AD"/>
    <w:rsid w:val="008719FD"/>
    <w:rsid w:val="00871D0A"/>
    <w:rsid w:val="00871D70"/>
    <w:rsid w:val="0087209B"/>
    <w:rsid w:val="00872203"/>
    <w:rsid w:val="00872AF6"/>
    <w:rsid w:val="00872DB7"/>
    <w:rsid w:val="00872FE0"/>
    <w:rsid w:val="0087382F"/>
    <w:rsid w:val="00873910"/>
    <w:rsid w:val="00873A02"/>
    <w:rsid w:val="00873C0F"/>
    <w:rsid w:val="00873DD2"/>
    <w:rsid w:val="0087410F"/>
    <w:rsid w:val="00874145"/>
    <w:rsid w:val="00874154"/>
    <w:rsid w:val="008741D3"/>
    <w:rsid w:val="008741FA"/>
    <w:rsid w:val="00874227"/>
    <w:rsid w:val="008745A3"/>
    <w:rsid w:val="00874DBC"/>
    <w:rsid w:val="00874DFB"/>
    <w:rsid w:val="00874E48"/>
    <w:rsid w:val="00875054"/>
    <w:rsid w:val="00875632"/>
    <w:rsid w:val="008756F4"/>
    <w:rsid w:val="0087583E"/>
    <w:rsid w:val="00875896"/>
    <w:rsid w:val="00875B2E"/>
    <w:rsid w:val="00875CBA"/>
    <w:rsid w:val="00875D61"/>
    <w:rsid w:val="00875DB5"/>
    <w:rsid w:val="00875FC2"/>
    <w:rsid w:val="008760EA"/>
    <w:rsid w:val="00876138"/>
    <w:rsid w:val="0087652C"/>
    <w:rsid w:val="008767C0"/>
    <w:rsid w:val="00876908"/>
    <w:rsid w:val="00876C52"/>
    <w:rsid w:val="00876CCE"/>
    <w:rsid w:val="00876CFB"/>
    <w:rsid w:val="00876F0F"/>
    <w:rsid w:val="00877B33"/>
    <w:rsid w:val="00877C3C"/>
    <w:rsid w:val="00880220"/>
    <w:rsid w:val="008803B0"/>
    <w:rsid w:val="008805F9"/>
    <w:rsid w:val="00880676"/>
    <w:rsid w:val="00881258"/>
    <w:rsid w:val="00881269"/>
    <w:rsid w:val="00881315"/>
    <w:rsid w:val="0088186B"/>
    <w:rsid w:val="008818D2"/>
    <w:rsid w:val="00881A6A"/>
    <w:rsid w:val="00881D92"/>
    <w:rsid w:val="00881E00"/>
    <w:rsid w:val="00881E85"/>
    <w:rsid w:val="008828AB"/>
    <w:rsid w:val="00882BD7"/>
    <w:rsid w:val="00883023"/>
    <w:rsid w:val="008832AF"/>
    <w:rsid w:val="0088333C"/>
    <w:rsid w:val="00883F33"/>
    <w:rsid w:val="00883F85"/>
    <w:rsid w:val="008840BA"/>
    <w:rsid w:val="00884116"/>
    <w:rsid w:val="00884387"/>
    <w:rsid w:val="00884789"/>
    <w:rsid w:val="0088487A"/>
    <w:rsid w:val="00884CB3"/>
    <w:rsid w:val="00884E48"/>
    <w:rsid w:val="0088509D"/>
    <w:rsid w:val="008853C3"/>
    <w:rsid w:val="0088551E"/>
    <w:rsid w:val="0088575E"/>
    <w:rsid w:val="00885785"/>
    <w:rsid w:val="00885B9C"/>
    <w:rsid w:val="00885CD7"/>
    <w:rsid w:val="00885DB1"/>
    <w:rsid w:val="00886025"/>
    <w:rsid w:val="00886164"/>
    <w:rsid w:val="0088644A"/>
    <w:rsid w:val="0088678A"/>
    <w:rsid w:val="00886A6F"/>
    <w:rsid w:val="008871AB"/>
    <w:rsid w:val="008876FA"/>
    <w:rsid w:val="00887CE3"/>
    <w:rsid w:val="00887D3E"/>
    <w:rsid w:val="00887E94"/>
    <w:rsid w:val="00890291"/>
    <w:rsid w:val="00890496"/>
    <w:rsid w:val="00890B2E"/>
    <w:rsid w:val="00890BB6"/>
    <w:rsid w:val="008913AE"/>
    <w:rsid w:val="0089156C"/>
    <w:rsid w:val="008916EF"/>
    <w:rsid w:val="008916F3"/>
    <w:rsid w:val="00891DF8"/>
    <w:rsid w:val="00892015"/>
    <w:rsid w:val="008922BE"/>
    <w:rsid w:val="0089243F"/>
    <w:rsid w:val="008924A7"/>
    <w:rsid w:val="008926E9"/>
    <w:rsid w:val="008927EE"/>
    <w:rsid w:val="00892A3E"/>
    <w:rsid w:val="00892D28"/>
    <w:rsid w:val="008930BD"/>
    <w:rsid w:val="008930CE"/>
    <w:rsid w:val="00893276"/>
    <w:rsid w:val="00893714"/>
    <w:rsid w:val="00893910"/>
    <w:rsid w:val="00893C23"/>
    <w:rsid w:val="00893E42"/>
    <w:rsid w:val="00894602"/>
    <w:rsid w:val="00894A87"/>
    <w:rsid w:val="00894F8C"/>
    <w:rsid w:val="0089520E"/>
    <w:rsid w:val="008952F1"/>
    <w:rsid w:val="008953CC"/>
    <w:rsid w:val="008953E9"/>
    <w:rsid w:val="00895547"/>
    <w:rsid w:val="008958FC"/>
    <w:rsid w:val="00895988"/>
    <w:rsid w:val="00895A87"/>
    <w:rsid w:val="00895B3F"/>
    <w:rsid w:val="00895D33"/>
    <w:rsid w:val="00896A95"/>
    <w:rsid w:val="00896CC5"/>
    <w:rsid w:val="00897720"/>
    <w:rsid w:val="00897811"/>
    <w:rsid w:val="00897926"/>
    <w:rsid w:val="008A01E0"/>
    <w:rsid w:val="008A0329"/>
    <w:rsid w:val="008A04AB"/>
    <w:rsid w:val="008A10C4"/>
    <w:rsid w:val="008A1427"/>
    <w:rsid w:val="008A149A"/>
    <w:rsid w:val="008A1620"/>
    <w:rsid w:val="008A1C74"/>
    <w:rsid w:val="008A2073"/>
    <w:rsid w:val="008A20E7"/>
    <w:rsid w:val="008A278B"/>
    <w:rsid w:val="008A2A43"/>
    <w:rsid w:val="008A3059"/>
    <w:rsid w:val="008A31B8"/>
    <w:rsid w:val="008A336F"/>
    <w:rsid w:val="008A3701"/>
    <w:rsid w:val="008A405C"/>
    <w:rsid w:val="008A41A3"/>
    <w:rsid w:val="008A42D5"/>
    <w:rsid w:val="008A43AB"/>
    <w:rsid w:val="008A47CA"/>
    <w:rsid w:val="008A48A2"/>
    <w:rsid w:val="008A50EE"/>
    <w:rsid w:val="008A53C2"/>
    <w:rsid w:val="008A556A"/>
    <w:rsid w:val="008A57E4"/>
    <w:rsid w:val="008A5D16"/>
    <w:rsid w:val="008A6050"/>
    <w:rsid w:val="008A618C"/>
    <w:rsid w:val="008A6530"/>
    <w:rsid w:val="008A6970"/>
    <w:rsid w:val="008A6B9C"/>
    <w:rsid w:val="008A6EAD"/>
    <w:rsid w:val="008A6F81"/>
    <w:rsid w:val="008A709A"/>
    <w:rsid w:val="008A711A"/>
    <w:rsid w:val="008A7660"/>
    <w:rsid w:val="008A76C6"/>
    <w:rsid w:val="008A784E"/>
    <w:rsid w:val="008A7939"/>
    <w:rsid w:val="008A7AA3"/>
    <w:rsid w:val="008A7B38"/>
    <w:rsid w:val="008A7BB6"/>
    <w:rsid w:val="008A7EE2"/>
    <w:rsid w:val="008B0138"/>
    <w:rsid w:val="008B05EA"/>
    <w:rsid w:val="008B06D1"/>
    <w:rsid w:val="008B0750"/>
    <w:rsid w:val="008B0D2B"/>
    <w:rsid w:val="008B0D9C"/>
    <w:rsid w:val="008B1077"/>
    <w:rsid w:val="008B13BF"/>
    <w:rsid w:val="008B17D2"/>
    <w:rsid w:val="008B19D1"/>
    <w:rsid w:val="008B1DE7"/>
    <w:rsid w:val="008B2011"/>
    <w:rsid w:val="008B21E6"/>
    <w:rsid w:val="008B2201"/>
    <w:rsid w:val="008B24F1"/>
    <w:rsid w:val="008B2595"/>
    <w:rsid w:val="008B2853"/>
    <w:rsid w:val="008B2905"/>
    <w:rsid w:val="008B2ABF"/>
    <w:rsid w:val="008B2BCE"/>
    <w:rsid w:val="008B2FEA"/>
    <w:rsid w:val="008B35B4"/>
    <w:rsid w:val="008B35D7"/>
    <w:rsid w:val="008B3CC0"/>
    <w:rsid w:val="008B3DBC"/>
    <w:rsid w:val="008B3F80"/>
    <w:rsid w:val="008B3F96"/>
    <w:rsid w:val="008B418B"/>
    <w:rsid w:val="008B4333"/>
    <w:rsid w:val="008B4467"/>
    <w:rsid w:val="008B449B"/>
    <w:rsid w:val="008B4CD1"/>
    <w:rsid w:val="008B5071"/>
    <w:rsid w:val="008B50DF"/>
    <w:rsid w:val="008B51FC"/>
    <w:rsid w:val="008B5302"/>
    <w:rsid w:val="008B5D42"/>
    <w:rsid w:val="008B657F"/>
    <w:rsid w:val="008B68FB"/>
    <w:rsid w:val="008B6BF1"/>
    <w:rsid w:val="008B6D13"/>
    <w:rsid w:val="008B6D7E"/>
    <w:rsid w:val="008B6DAF"/>
    <w:rsid w:val="008B721B"/>
    <w:rsid w:val="008B7367"/>
    <w:rsid w:val="008B74F6"/>
    <w:rsid w:val="008B781C"/>
    <w:rsid w:val="008B7C66"/>
    <w:rsid w:val="008B7ECE"/>
    <w:rsid w:val="008B7EE0"/>
    <w:rsid w:val="008B7F24"/>
    <w:rsid w:val="008B7F55"/>
    <w:rsid w:val="008C0374"/>
    <w:rsid w:val="008C04BD"/>
    <w:rsid w:val="008C054D"/>
    <w:rsid w:val="008C0601"/>
    <w:rsid w:val="008C0630"/>
    <w:rsid w:val="008C07BA"/>
    <w:rsid w:val="008C084D"/>
    <w:rsid w:val="008C08A6"/>
    <w:rsid w:val="008C0934"/>
    <w:rsid w:val="008C143E"/>
    <w:rsid w:val="008C14F6"/>
    <w:rsid w:val="008C156F"/>
    <w:rsid w:val="008C1842"/>
    <w:rsid w:val="008C18C2"/>
    <w:rsid w:val="008C1B4A"/>
    <w:rsid w:val="008C1FB7"/>
    <w:rsid w:val="008C213D"/>
    <w:rsid w:val="008C228A"/>
    <w:rsid w:val="008C2381"/>
    <w:rsid w:val="008C2C36"/>
    <w:rsid w:val="008C3514"/>
    <w:rsid w:val="008C3D61"/>
    <w:rsid w:val="008C3D9F"/>
    <w:rsid w:val="008C3E84"/>
    <w:rsid w:val="008C43B2"/>
    <w:rsid w:val="008C4603"/>
    <w:rsid w:val="008C46FB"/>
    <w:rsid w:val="008C499B"/>
    <w:rsid w:val="008C4D29"/>
    <w:rsid w:val="008C4E80"/>
    <w:rsid w:val="008C57C8"/>
    <w:rsid w:val="008C57F3"/>
    <w:rsid w:val="008C59D6"/>
    <w:rsid w:val="008C5C0F"/>
    <w:rsid w:val="008C6086"/>
    <w:rsid w:val="008C6176"/>
    <w:rsid w:val="008C62CF"/>
    <w:rsid w:val="008C62DB"/>
    <w:rsid w:val="008C637D"/>
    <w:rsid w:val="008C6F22"/>
    <w:rsid w:val="008C70AC"/>
    <w:rsid w:val="008C7DA6"/>
    <w:rsid w:val="008C7DC9"/>
    <w:rsid w:val="008D0151"/>
    <w:rsid w:val="008D0163"/>
    <w:rsid w:val="008D0440"/>
    <w:rsid w:val="008D06B0"/>
    <w:rsid w:val="008D0B78"/>
    <w:rsid w:val="008D0D64"/>
    <w:rsid w:val="008D136E"/>
    <w:rsid w:val="008D1952"/>
    <w:rsid w:val="008D1CCB"/>
    <w:rsid w:val="008D2140"/>
    <w:rsid w:val="008D2195"/>
    <w:rsid w:val="008D2454"/>
    <w:rsid w:val="008D2483"/>
    <w:rsid w:val="008D26F4"/>
    <w:rsid w:val="008D293B"/>
    <w:rsid w:val="008D2EF9"/>
    <w:rsid w:val="008D3005"/>
    <w:rsid w:val="008D3417"/>
    <w:rsid w:val="008D34F6"/>
    <w:rsid w:val="008D3C68"/>
    <w:rsid w:val="008D3D0D"/>
    <w:rsid w:val="008D3DED"/>
    <w:rsid w:val="008D417A"/>
    <w:rsid w:val="008D418E"/>
    <w:rsid w:val="008D4255"/>
    <w:rsid w:val="008D444B"/>
    <w:rsid w:val="008D4493"/>
    <w:rsid w:val="008D4A00"/>
    <w:rsid w:val="008D4A05"/>
    <w:rsid w:val="008D4A53"/>
    <w:rsid w:val="008D4CD4"/>
    <w:rsid w:val="008D4D8F"/>
    <w:rsid w:val="008D4F8B"/>
    <w:rsid w:val="008D5422"/>
    <w:rsid w:val="008D5838"/>
    <w:rsid w:val="008D59EA"/>
    <w:rsid w:val="008D5AD0"/>
    <w:rsid w:val="008D5D81"/>
    <w:rsid w:val="008D5EFE"/>
    <w:rsid w:val="008D659F"/>
    <w:rsid w:val="008D6861"/>
    <w:rsid w:val="008D6AE2"/>
    <w:rsid w:val="008D6CBF"/>
    <w:rsid w:val="008D7032"/>
    <w:rsid w:val="008D7197"/>
    <w:rsid w:val="008D74BA"/>
    <w:rsid w:val="008D7970"/>
    <w:rsid w:val="008D797B"/>
    <w:rsid w:val="008D7ED8"/>
    <w:rsid w:val="008E03F8"/>
    <w:rsid w:val="008E04AC"/>
    <w:rsid w:val="008E072F"/>
    <w:rsid w:val="008E0884"/>
    <w:rsid w:val="008E0C70"/>
    <w:rsid w:val="008E0FC2"/>
    <w:rsid w:val="008E1193"/>
    <w:rsid w:val="008E13E0"/>
    <w:rsid w:val="008E183F"/>
    <w:rsid w:val="008E1C70"/>
    <w:rsid w:val="008E1CC0"/>
    <w:rsid w:val="008E1F44"/>
    <w:rsid w:val="008E1FE4"/>
    <w:rsid w:val="008E23B5"/>
    <w:rsid w:val="008E2921"/>
    <w:rsid w:val="008E2DFE"/>
    <w:rsid w:val="008E2E44"/>
    <w:rsid w:val="008E3010"/>
    <w:rsid w:val="008E38EE"/>
    <w:rsid w:val="008E39B6"/>
    <w:rsid w:val="008E39C7"/>
    <w:rsid w:val="008E3CDD"/>
    <w:rsid w:val="008E3EAB"/>
    <w:rsid w:val="008E4020"/>
    <w:rsid w:val="008E4344"/>
    <w:rsid w:val="008E4DF0"/>
    <w:rsid w:val="008E4F6C"/>
    <w:rsid w:val="008E50FE"/>
    <w:rsid w:val="008E5309"/>
    <w:rsid w:val="008E58C5"/>
    <w:rsid w:val="008E5AD1"/>
    <w:rsid w:val="008E5E57"/>
    <w:rsid w:val="008E5FF0"/>
    <w:rsid w:val="008E5FF3"/>
    <w:rsid w:val="008E65EE"/>
    <w:rsid w:val="008E699E"/>
    <w:rsid w:val="008E6AD5"/>
    <w:rsid w:val="008E6B24"/>
    <w:rsid w:val="008E6C83"/>
    <w:rsid w:val="008E7047"/>
    <w:rsid w:val="008E71F9"/>
    <w:rsid w:val="008E7430"/>
    <w:rsid w:val="008E749F"/>
    <w:rsid w:val="008E753A"/>
    <w:rsid w:val="008E7CC9"/>
    <w:rsid w:val="008E7DCD"/>
    <w:rsid w:val="008E7FFA"/>
    <w:rsid w:val="008F05B5"/>
    <w:rsid w:val="008F05EB"/>
    <w:rsid w:val="008F099D"/>
    <w:rsid w:val="008F0E4C"/>
    <w:rsid w:val="008F10D2"/>
    <w:rsid w:val="008F1105"/>
    <w:rsid w:val="008F121D"/>
    <w:rsid w:val="008F132B"/>
    <w:rsid w:val="008F1533"/>
    <w:rsid w:val="008F1598"/>
    <w:rsid w:val="008F1C99"/>
    <w:rsid w:val="008F1EBC"/>
    <w:rsid w:val="008F2BF6"/>
    <w:rsid w:val="008F2E0C"/>
    <w:rsid w:val="008F32BC"/>
    <w:rsid w:val="008F3902"/>
    <w:rsid w:val="008F3B00"/>
    <w:rsid w:val="008F42EA"/>
    <w:rsid w:val="008F444F"/>
    <w:rsid w:val="008F49EB"/>
    <w:rsid w:val="008F554A"/>
    <w:rsid w:val="008F5813"/>
    <w:rsid w:val="008F58F8"/>
    <w:rsid w:val="008F5D12"/>
    <w:rsid w:val="008F6066"/>
    <w:rsid w:val="008F6490"/>
    <w:rsid w:val="008F6888"/>
    <w:rsid w:val="008F6A1C"/>
    <w:rsid w:val="008F6AE1"/>
    <w:rsid w:val="008F6E7C"/>
    <w:rsid w:val="008F6F20"/>
    <w:rsid w:val="008F7029"/>
    <w:rsid w:val="008F758D"/>
    <w:rsid w:val="008F7692"/>
    <w:rsid w:val="008F7752"/>
    <w:rsid w:val="008F7BD5"/>
    <w:rsid w:val="008F7C7D"/>
    <w:rsid w:val="008F7C8F"/>
    <w:rsid w:val="008F7E04"/>
    <w:rsid w:val="00900481"/>
    <w:rsid w:val="00900745"/>
    <w:rsid w:val="00900984"/>
    <w:rsid w:val="00901504"/>
    <w:rsid w:val="00901A31"/>
    <w:rsid w:val="00901B05"/>
    <w:rsid w:val="00901D69"/>
    <w:rsid w:val="00901E11"/>
    <w:rsid w:val="00901FD2"/>
    <w:rsid w:val="0090205D"/>
    <w:rsid w:val="009021AB"/>
    <w:rsid w:val="009027D9"/>
    <w:rsid w:val="009028F1"/>
    <w:rsid w:val="0090316B"/>
    <w:rsid w:val="009034A6"/>
    <w:rsid w:val="00903548"/>
    <w:rsid w:val="00903694"/>
    <w:rsid w:val="00903890"/>
    <w:rsid w:val="009039CF"/>
    <w:rsid w:val="00903A4D"/>
    <w:rsid w:val="00903A77"/>
    <w:rsid w:val="00903AEA"/>
    <w:rsid w:val="00903E2A"/>
    <w:rsid w:val="009040BE"/>
    <w:rsid w:val="0090437B"/>
    <w:rsid w:val="00904467"/>
    <w:rsid w:val="0090451F"/>
    <w:rsid w:val="00904C28"/>
    <w:rsid w:val="00905A4F"/>
    <w:rsid w:val="00905B56"/>
    <w:rsid w:val="00905FAE"/>
    <w:rsid w:val="009060CA"/>
    <w:rsid w:val="00906280"/>
    <w:rsid w:val="009067E3"/>
    <w:rsid w:val="00906BBC"/>
    <w:rsid w:val="00906C85"/>
    <w:rsid w:val="00906E16"/>
    <w:rsid w:val="009074C0"/>
    <w:rsid w:val="009078AB"/>
    <w:rsid w:val="009100A9"/>
    <w:rsid w:val="0091042A"/>
    <w:rsid w:val="009106B7"/>
    <w:rsid w:val="009107BA"/>
    <w:rsid w:val="009107F5"/>
    <w:rsid w:val="00910991"/>
    <w:rsid w:val="00910B48"/>
    <w:rsid w:val="00910D25"/>
    <w:rsid w:val="00911125"/>
    <w:rsid w:val="0091117C"/>
    <w:rsid w:val="00911270"/>
    <w:rsid w:val="00911719"/>
    <w:rsid w:val="00911F8F"/>
    <w:rsid w:val="009123E2"/>
    <w:rsid w:val="009127FB"/>
    <w:rsid w:val="00912AF2"/>
    <w:rsid w:val="00912C28"/>
    <w:rsid w:val="00912D7C"/>
    <w:rsid w:val="00913043"/>
    <w:rsid w:val="0091309E"/>
    <w:rsid w:val="009136D3"/>
    <w:rsid w:val="00913A87"/>
    <w:rsid w:val="00913B77"/>
    <w:rsid w:val="00913F26"/>
    <w:rsid w:val="009142A6"/>
    <w:rsid w:val="009144ED"/>
    <w:rsid w:val="009148E3"/>
    <w:rsid w:val="00915433"/>
    <w:rsid w:val="00915CBE"/>
    <w:rsid w:val="00915DF7"/>
    <w:rsid w:val="00915F33"/>
    <w:rsid w:val="00916123"/>
    <w:rsid w:val="009161C7"/>
    <w:rsid w:val="0091635E"/>
    <w:rsid w:val="009164FD"/>
    <w:rsid w:val="00916564"/>
    <w:rsid w:val="00916859"/>
    <w:rsid w:val="00916C7A"/>
    <w:rsid w:val="00916E9B"/>
    <w:rsid w:val="00916F0F"/>
    <w:rsid w:val="009173BF"/>
    <w:rsid w:val="0091762E"/>
    <w:rsid w:val="00917955"/>
    <w:rsid w:val="0091795D"/>
    <w:rsid w:val="00917EC1"/>
    <w:rsid w:val="00920561"/>
    <w:rsid w:val="00920600"/>
    <w:rsid w:val="0092060E"/>
    <w:rsid w:val="00920A6E"/>
    <w:rsid w:val="00920B9A"/>
    <w:rsid w:val="00920D3A"/>
    <w:rsid w:val="00920D68"/>
    <w:rsid w:val="00920E10"/>
    <w:rsid w:val="00920E58"/>
    <w:rsid w:val="00921036"/>
    <w:rsid w:val="00921800"/>
    <w:rsid w:val="009218EA"/>
    <w:rsid w:val="00921991"/>
    <w:rsid w:val="00921A7A"/>
    <w:rsid w:val="009224E0"/>
    <w:rsid w:val="00922527"/>
    <w:rsid w:val="009225BA"/>
    <w:rsid w:val="00922ADB"/>
    <w:rsid w:val="00922D39"/>
    <w:rsid w:val="0092301A"/>
    <w:rsid w:val="00923109"/>
    <w:rsid w:val="00923156"/>
    <w:rsid w:val="009232C0"/>
    <w:rsid w:val="00923755"/>
    <w:rsid w:val="009239C4"/>
    <w:rsid w:val="00923DE2"/>
    <w:rsid w:val="00923F33"/>
    <w:rsid w:val="00923F6C"/>
    <w:rsid w:val="0092426E"/>
    <w:rsid w:val="009243BD"/>
    <w:rsid w:val="009246EB"/>
    <w:rsid w:val="00924880"/>
    <w:rsid w:val="00924EA3"/>
    <w:rsid w:val="00925387"/>
    <w:rsid w:val="00925401"/>
    <w:rsid w:val="00925661"/>
    <w:rsid w:val="0092592F"/>
    <w:rsid w:val="00925B86"/>
    <w:rsid w:val="00925CFB"/>
    <w:rsid w:val="00925D4F"/>
    <w:rsid w:val="00925DD6"/>
    <w:rsid w:val="00926076"/>
    <w:rsid w:val="00926119"/>
    <w:rsid w:val="0092678A"/>
    <w:rsid w:val="0092680D"/>
    <w:rsid w:val="00926995"/>
    <w:rsid w:val="00926C9F"/>
    <w:rsid w:val="00927C53"/>
    <w:rsid w:val="00927E22"/>
    <w:rsid w:val="00927FC4"/>
    <w:rsid w:val="00930054"/>
    <w:rsid w:val="0093052B"/>
    <w:rsid w:val="009306F1"/>
    <w:rsid w:val="009307B0"/>
    <w:rsid w:val="009308EF"/>
    <w:rsid w:val="009309C1"/>
    <w:rsid w:val="00930F25"/>
    <w:rsid w:val="00930F5B"/>
    <w:rsid w:val="00931242"/>
    <w:rsid w:val="009312C6"/>
    <w:rsid w:val="00931612"/>
    <w:rsid w:val="00931624"/>
    <w:rsid w:val="0093163F"/>
    <w:rsid w:val="00931771"/>
    <w:rsid w:val="00931807"/>
    <w:rsid w:val="0093196A"/>
    <w:rsid w:val="00931D0E"/>
    <w:rsid w:val="009322B4"/>
    <w:rsid w:val="00932479"/>
    <w:rsid w:val="009324EF"/>
    <w:rsid w:val="0093255B"/>
    <w:rsid w:val="0093259B"/>
    <w:rsid w:val="009327E9"/>
    <w:rsid w:val="00932AEE"/>
    <w:rsid w:val="009334CC"/>
    <w:rsid w:val="00933776"/>
    <w:rsid w:val="0093377C"/>
    <w:rsid w:val="00933C32"/>
    <w:rsid w:val="00933D44"/>
    <w:rsid w:val="00933DAB"/>
    <w:rsid w:val="0093414E"/>
    <w:rsid w:val="00934327"/>
    <w:rsid w:val="009347E8"/>
    <w:rsid w:val="009348E9"/>
    <w:rsid w:val="009349E3"/>
    <w:rsid w:val="00934FF4"/>
    <w:rsid w:val="00935079"/>
    <w:rsid w:val="0093528F"/>
    <w:rsid w:val="0093537D"/>
    <w:rsid w:val="009353F0"/>
    <w:rsid w:val="009355D4"/>
    <w:rsid w:val="00935ACC"/>
    <w:rsid w:val="00935D2D"/>
    <w:rsid w:val="0093643C"/>
    <w:rsid w:val="009365B6"/>
    <w:rsid w:val="00936642"/>
    <w:rsid w:val="009366C5"/>
    <w:rsid w:val="009366EA"/>
    <w:rsid w:val="00936805"/>
    <w:rsid w:val="00936AE1"/>
    <w:rsid w:val="00936B9B"/>
    <w:rsid w:val="00936FA1"/>
    <w:rsid w:val="0093729B"/>
    <w:rsid w:val="009374B2"/>
    <w:rsid w:val="009376D6"/>
    <w:rsid w:val="00937773"/>
    <w:rsid w:val="0093780B"/>
    <w:rsid w:val="00937B3A"/>
    <w:rsid w:val="009400E5"/>
    <w:rsid w:val="0094016C"/>
    <w:rsid w:val="0094019F"/>
    <w:rsid w:val="009403E5"/>
    <w:rsid w:val="009406D9"/>
    <w:rsid w:val="00940ABB"/>
    <w:rsid w:val="00940FC0"/>
    <w:rsid w:val="00941046"/>
    <w:rsid w:val="009413F3"/>
    <w:rsid w:val="009413FC"/>
    <w:rsid w:val="009417DC"/>
    <w:rsid w:val="009418A9"/>
    <w:rsid w:val="0094198B"/>
    <w:rsid w:val="00941D97"/>
    <w:rsid w:val="00941DC5"/>
    <w:rsid w:val="009428B7"/>
    <w:rsid w:val="0094298E"/>
    <w:rsid w:val="00942BD5"/>
    <w:rsid w:val="00942C6C"/>
    <w:rsid w:val="00942D3D"/>
    <w:rsid w:val="00943347"/>
    <w:rsid w:val="00943418"/>
    <w:rsid w:val="009439E1"/>
    <w:rsid w:val="00943F05"/>
    <w:rsid w:val="00943FDD"/>
    <w:rsid w:val="0094400A"/>
    <w:rsid w:val="00944180"/>
    <w:rsid w:val="0094427D"/>
    <w:rsid w:val="009444A4"/>
    <w:rsid w:val="009444C4"/>
    <w:rsid w:val="009446AF"/>
    <w:rsid w:val="00944C73"/>
    <w:rsid w:val="00944DA5"/>
    <w:rsid w:val="00944F01"/>
    <w:rsid w:val="009452BC"/>
    <w:rsid w:val="009453FF"/>
    <w:rsid w:val="00945786"/>
    <w:rsid w:val="009458D1"/>
    <w:rsid w:val="009459AC"/>
    <w:rsid w:val="00945A96"/>
    <w:rsid w:val="00945B0A"/>
    <w:rsid w:val="00945CA6"/>
    <w:rsid w:val="00945CB7"/>
    <w:rsid w:val="00945D96"/>
    <w:rsid w:val="009462C6"/>
    <w:rsid w:val="00946B46"/>
    <w:rsid w:val="00946D8B"/>
    <w:rsid w:val="009470CD"/>
    <w:rsid w:val="0094718F"/>
    <w:rsid w:val="009471CD"/>
    <w:rsid w:val="0094752B"/>
    <w:rsid w:val="009476CA"/>
    <w:rsid w:val="00947B63"/>
    <w:rsid w:val="00947C17"/>
    <w:rsid w:val="00947FEC"/>
    <w:rsid w:val="009501D0"/>
    <w:rsid w:val="00950258"/>
    <w:rsid w:val="0095043A"/>
    <w:rsid w:val="009505A2"/>
    <w:rsid w:val="00950629"/>
    <w:rsid w:val="00950A18"/>
    <w:rsid w:val="00950A78"/>
    <w:rsid w:val="00950E53"/>
    <w:rsid w:val="00950EC2"/>
    <w:rsid w:val="00950F06"/>
    <w:rsid w:val="00950FA3"/>
    <w:rsid w:val="009510CD"/>
    <w:rsid w:val="00951668"/>
    <w:rsid w:val="00951964"/>
    <w:rsid w:val="00951B37"/>
    <w:rsid w:val="00951C9B"/>
    <w:rsid w:val="00951F10"/>
    <w:rsid w:val="00951F4C"/>
    <w:rsid w:val="00951F7C"/>
    <w:rsid w:val="0095225A"/>
    <w:rsid w:val="0095244A"/>
    <w:rsid w:val="00952991"/>
    <w:rsid w:val="00952EF2"/>
    <w:rsid w:val="00952F7E"/>
    <w:rsid w:val="009534BF"/>
    <w:rsid w:val="00953EE1"/>
    <w:rsid w:val="00953FDD"/>
    <w:rsid w:val="00954242"/>
    <w:rsid w:val="0095435E"/>
    <w:rsid w:val="009548F6"/>
    <w:rsid w:val="009549F9"/>
    <w:rsid w:val="00954C29"/>
    <w:rsid w:val="009552B8"/>
    <w:rsid w:val="009557C0"/>
    <w:rsid w:val="00955806"/>
    <w:rsid w:val="00955BED"/>
    <w:rsid w:val="00955D4C"/>
    <w:rsid w:val="00955D84"/>
    <w:rsid w:val="009562B9"/>
    <w:rsid w:val="009562D9"/>
    <w:rsid w:val="0095637B"/>
    <w:rsid w:val="009564D6"/>
    <w:rsid w:val="0095692A"/>
    <w:rsid w:val="00956A20"/>
    <w:rsid w:val="00956A66"/>
    <w:rsid w:val="00956CFC"/>
    <w:rsid w:val="00957397"/>
    <w:rsid w:val="0095762E"/>
    <w:rsid w:val="009577F8"/>
    <w:rsid w:val="00957C84"/>
    <w:rsid w:val="00957FF0"/>
    <w:rsid w:val="00960016"/>
    <w:rsid w:val="00960985"/>
    <w:rsid w:val="009609A0"/>
    <w:rsid w:val="00961039"/>
    <w:rsid w:val="0096151C"/>
    <w:rsid w:val="00961EF7"/>
    <w:rsid w:val="00961FBF"/>
    <w:rsid w:val="00962406"/>
    <w:rsid w:val="009625D7"/>
    <w:rsid w:val="0096262E"/>
    <w:rsid w:val="009626D7"/>
    <w:rsid w:val="00962892"/>
    <w:rsid w:val="00962E58"/>
    <w:rsid w:val="00963E47"/>
    <w:rsid w:val="00963F57"/>
    <w:rsid w:val="0096429E"/>
    <w:rsid w:val="009643BC"/>
    <w:rsid w:val="009646E1"/>
    <w:rsid w:val="00964D4C"/>
    <w:rsid w:val="00964E4A"/>
    <w:rsid w:val="00965056"/>
    <w:rsid w:val="00965B72"/>
    <w:rsid w:val="00966007"/>
    <w:rsid w:val="00966011"/>
    <w:rsid w:val="009660E0"/>
    <w:rsid w:val="0096675F"/>
    <w:rsid w:val="00966778"/>
    <w:rsid w:val="00966F13"/>
    <w:rsid w:val="00967351"/>
    <w:rsid w:val="00967417"/>
    <w:rsid w:val="00967781"/>
    <w:rsid w:val="009678FC"/>
    <w:rsid w:val="00967D52"/>
    <w:rsid w:val="00967F86"/>
    <w:rsid w:val="00970AFE"/>
    <w:rsid w:val="0097101A"/>
    <w:rsid w:val="00971407"/>
    <w:rsid w:val="00971586"/>
    <w:rsid w:val="009715FC"/>
    <w:rsid w:val="00971640"/>
    <w:rsid w:val="009718FC"/>
    <w:rsid w:val="0097208C"/>
    <w:rsid w:val="009722CE"/>
    <w:rsid w:val="009725C1"/>
    <w:rsid w:val="0097271A"/>
    <w:rsid w:val="009729D9"/>
    <w:rsid w:val="00972C7A"/>
    <w:rsid w:val="00973004"/>
    <w:rsid w:val="00973079"/>
    <w:rsid w:val="0097390B"/>
    <w:rsid w:val="0097394A"/>
    <w:rsid w:val="00973966"/>
    <w:rsid w:val="00973F2E"/>
    <w:rsid w:val="0097413E"/>
    <w:rsid w:val="00974413"/>
    <w:rsid w:val="00974496"/>
    <w:rsid w:val="009744ED"/>
    <w:rsid w:val="00974B0A"/>
    <w:rsid w:val="00974B0D"/>
    <w:rsid w:val="00974B62"/>
    <w:rsid w:val="00974B7C"/>
    <w:rsid w:val="00974BE0"/>
    <w:rsid w:val="00974EA9"/>
    <w:rsid w:val="00974F7E"/>
    <w:rsid w:val="00975090"/>
    <w:rsid w:val="0097516E"/>
    <w:rsid w:val="00975320"/>
    <w:rsid w:val="00975472"/>
    <w:rsid w:val="0097606C"/>
    <w:rsid w:val="009760AF"/>
    <w:rsid w:val="0097628F"/>
    <w:rsid w:val="0097631E"/>
    <w:rsid w:val="009765F0"/>
    <w:rsid w:val="00976B14"/>
    <w:rsid w:val="00976D49"/>
    <w:rsid w:val="00976D8F"/>
    <w:rsid w:val="00976F97"/>
    <w:rsid w:val="00977003"/>
    <w:rsid w:val="00977056"/>
    <w:rsid w:val="00977254"/>
    <w:rsid w:val="00977FE1"/>
    <w:rsid w:val="009800A2"/>
    <w:rsid w:val="009800C8"/>
    <w:rsid w:val="009801E8"/>
    <w:rsid w:val="009801EB"/>
    <w:rsid w:val="0098043C"/>
    <w:rsid w:val="0098045C"/>
    <w:rsid w:val="00980470"/>
    <w:rsid w:val="009806C3"/>
    <w:rsid w:val="009807A6"/>
    <w:rsid w:val="009814BD"/>
    <w:rsid w:val="00981666"/>
    <w:rsid w:val="0098175B"/>
    <w:rsid w:val="00981951"/>
    <w:rsid w:val="00981A6B"/>
    <w:rsid w:val="00981B4B"/>
    <w:rsid w:val="00981BAC"/>
    <w:rsid w:val="00981E64"/>
    <w:rsid w:val="009822F7"/>
    <w:rsid w:val="0098233E"/>
    <w:rsid w:val="00982408"/>
    <w:rsid w:val="009829BE"/>
    <w:rsid w:val="00982AC7"/>
    <w:rsid w:val="00982BD4"/>
    <w:rsid w:val="00982F89"/>
    <w:rsid w:val="009830F1"/>
    <w:rsid w:val="009832F7"/>
    <w:rsid w:val="0098354E"/>
    <w:rsid w:val="00983612"/>
    <w:rsid w:val="00983662"/>
    <w:rsid w:val="009837C4"/>
    <w:rsid w:val="009838A9"/>
    <w:rsid w:val="009839C1"/>
    <w:rsid w:val="00983F75"/>
    <w:rsid w:val="00984058"/>
    <w:rsid w:val="00984103"/>
    <w:rsid w:val="00984339"/>
    <w:rsid w:val="009848D8"/>
    <w:rsid w:val="00984B99"/>
    <w:rsid w:val="00984BB2"/>
    <w:rsid w:val="00984E48"/>
    <w:rsid w:val="00984E9C"/>
    <w:rsid w:val="009855C5"/>
    <w:rsid w:val="00985ECD"/>
    <w:rsid w:val="009860D5"/>
    <w:rsid w:val="0098613C"/>
    <w:rsid w:val="0098637A"/>
    <w:rsid w:val="009863AC"/>
    <w:rsid w:val="0098686B"/>
    <w:rsid w:val="009869F6"/>
    <w:rsid w:val="00986BFE"/>
    <w:rsid w:val="00986C03"/>
    <w:rsid w:val="00986E3C"/>
    <w:rsid w:val="00987193"/>
    <w:rsid w:val="00987535"/>
    <w:rsid w:val="009875F5"/>
    <w:rsid w:val="00987738"/>
    <w:rsid w:val="00987875"/>
    <w:rsid w:val="00987AEF"/>
    <w:rsid w:val="0099004D"/>
    <w:rsid w:val="0099028B"/>
    <w:rsid w:val="0099065F"/>
    <w:rsid w:val="0099073C"/>
    <w:rsid w:val="0099094F"/>
    <w:rsid w:val="00990AEA"/>
    <w:rsid w:val="00990C98"/>
    <w:rsid w:val="00991044"/>
    <w:rsid w:val="00991281"/>
    <w:rsid w:val="00991801"/>
    <w:rsid w:val="009919F0"/>
    <w:rsid w:val="00992066"/>
    <w:rsid w:val="0099231A"/>
    <w:rsid w:val="009923A9"/>
    <w:rsid w:val="009924A8"/>
    <w:rsid w:val="009926F8"/>
    <w:rsid w:val="00992954"/>
    <w:rsid w:val="00992A51"/>
    <w:rsid w:val="00992A7C"/>
    <w:rsid w:val="00992DD6"/>
    <w:rsid w:val="00993595"/>
    <w:rsid w:val="009939BF"/>
    <w:rsid w:val="00993C9A"/>
    <w:rsid w:val="00993DCA"/>
    <w:rsid w:val="009942E9"/>
    <w:rsid w:val="00994653"/>
    <w:rsid w:val="0099483C"/>
    <w:rsid w:val="009948F4"/>
    <w:rsid w:val="009948FA"/>
    <w:rsid w:val="009949F8"/>
    <w:rsid w:val="00994AD0"/>
    <w:rsid w:val="00995247"/>
    <w:rsid w:val="00995339"/>
    <w:rsid w:val="00995BBC"/>
    <w:rsid w:val="00995CD1"/>
    <w:rsid w:val="00995EE0"/>
    <w:rsid w:val="00996017"/>
    <w:rsid w:val="00996166"/>
    <w:rsid w:val="00996299"/>
    <w:rsid w:val="009965FC"/>
    <w:rsid w:val="009968B2"/>
    <w:rsid w:val="00996C83"/>
    <w:rsid w:val="00996ED4"/>
    <w:rsid w:val="00996F4F"/>
    <w:rsid w:val="00997451"/>
    <w:rsid w:val="00997576"/>
    <w:rsid w:val="0099788D"/>
    <w:rsid w:val="00997990"/>
    <w:rsid w:val="00997A2D"/>
    <w:rsid w:val="00997FA6"/>
    <w:rsid w:val="009A011A"/>
    <w:rsid w:val="009A0128"/>
    <w:rsid w:val="009A02BF"/>
    <w:rsid w:val="009A02D5"/>
    <w:rsid w:val="009A0686"/>
    <w:rsid w:val="009A0693"/>
    <w:rsid w:val="009A0884"/>
    <w:rsid w:val="009A0CEA"/>
    <w:rsid w:val="009A1123"/>
    <w:rsid w:val="009A1394"/>
    <w:rsid w:val="009A1414"/>
    <w:rsid w:val="009A157E"/>
    <w:rsid w:val="009A160F"/>
    <w:rsid w:val="009A190D"/>
    <w:rsid w:val="009A1A0D"/>
    <w:rsid w:val="009A1D85"/>
    <w:rsid w:val="009A1F00"/>
    <w:rsid w:val="009A2324"/>
    <w:rsid w:val="009A2FDF"/>
    <w:rsid w:val="009A330D"/>
    <w:rsid w:val="009A33C2"/>
    <w:rsid w:val="009A35C7"/>
    <w:rsid w:val="009A375A"/>
    <w:rsid w:val="009A3D77"/>
    <w:rsid w:val="009A417D"/>
    <w:rsid w:val="009A41AD"/>
    <w:rsid w:val="009A57DB"/>
    <w:rsid w:val="009A5B78"/>
    <w:rsid w:val="009A5E88"/>
    <w:rsid w:val="009A61C7"/>
    <w:rsid w:val="009A61F7"/>
    <w:rsid w:val="009A62E3"/>
    <w:rsid w:val="009A646B"/>
    <w:rsid w:val="009A64D4"/>
    <w:rsid w:val="009A65B0"/>
    <w:rsid w:val="009A6A12"/>
    <w:rsid w:val="009A6BF0"/>
    <w:rsid w:val="009A6D1D"/>
    <w:rsid w:val="009A6DCA"/>
    <w:rsid w:val="009A7289"/>
    <w:rsid w:val="009A78E0"/>
    <w:rsid w:val="009A7A98"/>
    <w:rsid w:val="009A7D66"/>
    <w:rsid w:val="009A7D6A"/>
    <w:rsid w:val="009A7FCD"/>
    <w:rsid w:val="009B003F"/>
    <w:rsid w:val="009B0235"/>
    <w:rsid w:val="009B0432"/>
    <w:rsid w:val="009B093A"/>
    <w:rsid w:val="009B0965"/>
    <w:rsid w:val="009B118F"/>
    <w:rsid w:val="009B127A"/>
    <w:rsid w:val="009B14C2"/>
    <w:rsid w:val="009B16B2"/>
    <w:rsid w:val="009B1869"/>
    <w:rsid w:val="009B1C6B"/>
    <w:rsid w:val="009B1EC4"/>
    <w:rsid w:val="009B1F5D"/>
    <w:rsid w:val="009B1F85"/>
    <w:rsid w:val="009B2748"/>
    <w:rsid w:val="009B2770"/>
    <w:rsid w:val="009B2ABC"/>
    <w:rsid w:val="009B2B21"/>
    <w:rsid w:val="009B2BDE"/>
    <w:rsid w:val="009B2C6B"/>
    <w:rsid w:val="009B2E4F"/>
    <w:rsid w:val="009B2EAC"/>
    <w:rsid w:val="009B2FEF"/>
    <w:rsid w:val="009B33A3"/>
    <w:rsid w:val="009B347B"/>
    <w:rsid w:val="009B34E1"/>
    <w:rsid w:val="009B35CB"/>
    <w:rsid w:val="009B3A7C"/>
    <w:rsid w:val="009B3EB2"/>
    <w:rsid w:val="009B418A"/>
    <w:rsid w:val="009B46F7"/>
    <w:rsid w:val="009B4774"/>
    <w:rsid w:val="009B479E"/>
    <w:rsid w:val="009B47F3"/>
    <w:rsid w:val="009B4D0C"/>
    <w:rsid w:val="009B4F3A"/>
    <w:rsid w:val="009B54A8"/>
    <w:rsid w:val="009B5AB3"/>
    <w:rsid w:val="009B5BDA"/>
    <w:rsid w:val="009B6050"/>
    <w:rsid w:val="009B67AE"/>
    <w:rsid w:val="009B69BB"/>
    <w:rsid w:val="009B6A0F"/>
    <w:rsid w:val="009B6CBA"/>
    <w:rsid w:val="009B7152"/>
    <w:rsid w:val="009B7176"/>
    <w:rsid w:val="009B720D"/>
    <w:rsid w:val="009B7653"/>
    <w:rsid w:val="009B7879"/>
    <w:rsid w:val="009B7CBC"/>
    <w:rsid w:val="009B7DBF"/>
    <w:rsid w:val="009B7F6A"/>
    <w:rsid w:val="009C071E"/>
    <w:rsid w:val="009C0745"/>
    <w:rsid w:val="009C083A"/>
    <w:rsid w:val="009C08EA"/>
    <w:rsid w:val="009C0B54"/>
    <w:rsid w:val="009C0F69"/>
    <w:rsid w:val="009C0F7F"/>
    <w:rsid w:val="009C0FDF"/>
    <w:rsid w:val="009C1310"/>
    <w:rsid w:val="009C131C"/>
    <w:rsid w:val="009C1591"/>
    <w:rsid w:val="009C15DA"/>
    <w:rsid w:val="009C1602"/>
    <w:rsid w:val="009C1DD3"/>
    <w:rsid w:val="009C20C3"/>
    <w:rsid w:val="009C228A"/>
    <w:rsid w:val="009C22D4"/>
    <w:rsid w:val="009C23D1"/>
    <w:rsid w:val="009C23D8"/>
    <w:rsid w:val="009C23FF"/>
    <w:rsid w:val="009C2860"/>
    <w:rsid w:val="009C2920"/>
    <w:rsid w:val="009C29E3"/>
    <w:rsid w:val="009C2CD7"/>
    <w:rsid w:val="009C2DBA"/>
    <w:rsid w:val="009C3414"/>
    <w:rsid w:val="009C343F"/>
    <w:rsid w:val="009C3714"/>
    <w:rsid w:val="009C3845"/>
    <w:rsid w:val="009C3857"/>
    <w:rsid w:val="009C38FB"/>
    <w:rsid w:val="009C3984"/>
    <w:rsid w:val="009C3ABA"/>
    <w:rsid w:val="009C3B5D"/>
    <w:rsid w:val="009C4109"/>
    <w:rsid w:val="009C415B"/>
    <w:rsid w:val="009C430A"/>
    <w:rsid w:val="009C4863"/>
    <w:rsid w:val="009C4A8A"/>
    <w:rsid w:val="009C4BD4"/>
    <w:rsid w:val="009C4C41"/>
    <w:rsid w:val="009C4D5F"/>
    <w:rsid w:val="009C4EF4"/>
    <w:rsid w:val="009C4FEC"/>
    <w:rsid w:val="009C5244"/>
    <w:rsid w:val="009C5381"/>
    <w:rsid w:val="009C5A12"/>
    <w:rsid w:val="009C5C3E"/>
    <w:rsid w:val="009C5C51"/>
    <w:rsid w:val="009C6163"/>
    <w:rsid w:val="009C6187"/>
    <w:rsid w:val="009C6255"/>
    <w:rsid w:val="009C632D"/>
    <w:rsid w:val="009C6427"/>
    <w:rsid w:val="009C6969"/>
    <w:rsid w:val="009C699D"/>
    <w:rsid w:val="009C74A8"/>
    <w:rsid w:val="009C752B"/>
    <w:rsid w:val="009C7545"/>
    <w:rsid w:val="009C7580"/>
    <w:rsid w:val="009C77E4"/>
    <w:rsid w:val="009C784D"/>
    <w:rsid w:val="009C7E90"/>
    <w:rsid w:val="009C7FD7"/>
    <w:rsid w:val="009D02AD"/>
    <w:rsid w:val="009D04A2"/>
    <w:rsid w:val="009D0797"/>
    <w:rsid w:val="009D0925"/>
    <w:rsid w:val="009D0A0F"/>
    <w:rsid w:val="009D0E49"/>
    <w:rsid w:val="009D0EEB"/>
    <w:rsid w:val="009D0F42"/>
    <w:rsid w:val="009D129A"/>
    <w:rsid w:val="009D136F"/>
    <w:rsid w:val="009D13F9"/>
    <w:rsid w:val="009D14B3"/>
    <w:rsid w:val="009D1550"/>
    <w:rsid w:val="009D17DC"/>
    <w:rsid w:val="009D1B34"/>
    <w:rsid w:val="009D1C0A"/>
    <w:rsid w:val="009D1C9D"/>
    <w:rsid w:val="009D1D2C"/>
    <w:rsid w:val="009D1F10"/>
    <w:rsid w:val="009D1FE6"/>
    <w:rsid w:val="009D217F"/>
    <w:rsid w:val="009D25A4"/>
    <w:rsid w:val="009D2894"/>
    <w:rsid w:val="009D29E5"/>
    <w:rsid w:val="009D2BAF"/>
    <w:rsid w:val="009D3072"/>
    <w:rsid w:val="009D333C"/>
    <w:rsid w:val="009D36C6"/>
    <w:rsid w:val="009D3B94"/>
    <w:rsid w:val="009D406C"/>
    <w:rsid w:val="009D42E2"/>
    <w:rsid w:val="009D4419"/>
    <w:rsid w:val="009D45D4"/>
    <w:rsid w:val="009D46F6"/>
    <w:rsid w:val="009D4A5A"/>
    <w:rsid w:val="009D4F9E"/>
    <w:rsid w:val="009D543B"/>
    <w:rsid w:val="009D54B5"/>
    <w:rsid w:val="009D585D"/>
    <w:rsid w:val="009D5A37"/>
    <w:rsid w:val="009D5AEC"/>
    <w:rsid w:val="009D5D97"/>
    <w:rsid w:val="009D6195"/>
    <w:rsid w:val="009D68EE"/>
    <w:rsid w:val="009D732F"/>
    <w:rsid w:val="009D7440"/>
    <w:rsid w:val="009E0071"/>
    <w:rsid w:val="009E00A2"/>
    <w:rsid w:val="009E0210"/>
    <w:rsid w:val="009E0759"/>
    <w:rsid w:val="009E0CC9"/>
    <w:rsid w:val="009E0DFE"/>
    <w:rsid w:val="009E0ED9"/>
    <w:rsid w:val="009E0FCB"/>
    <w:rsid w:val="009E1005"/>
    <w:rsid w:val="009E1149"/>
    <w:rsid w:val="009E12B6"/>
    <w:rsid w:val="009E1362"/>
    <w:rsid w:val="009E153B"/>
    <w:rsid w:val="009E1863"/>
    <w:rsid w:val="009E1B9E"/>
    <w:rsid w:val="009E2439"/>
    <w:rsid w:val="009E27C7"/>
    <w:rsid w:val="009E29EC"/>
    <w:rsid w:val="009E2B15"/>
    <w:rsid w:val="009E33A8"/>
    <w:rsid w:val="009E355D"/>
    <w:rsid w:val="009E36E7"/>
    <w:rsid w:val="009E3B9D"/>
    <w:rsid w:val="009E3E14"/>
    <w:rsid w:val="009E4023"/>
    <w:rsid w:val="009E4029"/>
    <w:rsid w:val="009E4050"/>
    <w:rsid w:val="009E4471"/>
    <w:rsid w:val="009E44A6"/>
    <w:rsid w:val="009E4699"/>
    <w:rsid w:val="009E4816"/>
    <w:rsid w:val="009E4904"/>
    <w:rsid w:val="009E492A"/>
    <w:rsid w:val="009E4A41"/>
    <w:rsid w:val="009E4D79"/>
    <w:rsid w:val="009E4D9B"/>
    <w:rsid w:val="009E5315"/>
    <w:rsid w:val="009E595D"/>
    <w:rsid w:val="009E5B71"/>
    <w:rsid w:val="009E5E3E"/>
    <w:rsid w:val="009E5FCF"/>
    <w:rsid w:val="009E609D"/>
    <w:rsid w:val="009E61BF"/>
    <w:rsid w:val="009E649B"/>
    <w:rsid w:val="009E658B"/>
    <w:rsid w:val="009E6918"/>
    <w:rsid w:val="009E69FB"/>
    <w:rsid w:val="009E6A1C"/>
    <w:rsid w:val="009E6AB8"/>
    <w:rsid w:val="009E6DE7"/>
    <w:rsid w:val="009E6F4B"/>
    <w:rsid w:val="009E6FC8"/>
    <w:rsid w:val="009E7D98"/>
    <w:rsid w:val="009F025B"/>
    <w:rsid w:val="009F06D0"/>
    <w:rsid w:val="009F0743"/>
    <w:rsid w:val="009F095A"/>
    <w:rsid w:val="009F0B0E"/>
    <w:rsid w:val="009F0BC9"/>
    <w:rsid w:val="009F0BF9"/>
    <w:rsid w:val="009F0D99"/>
    <w:rsid w:val="009F105E"/>
    <w:rsid w:val="009F10EE"/>
    <w:rsid w:val="009F11E3"/>
    <w:rsid w:val="009F148B"/>
    <w:rsid w:val="009F1990"/>
    <w:rsid w:val="009F1BA2"/>
    <w:rsid w:val="009F1BA8"/>
    <w:rsid w:val="009F1F16"/>
    <w:rsid w:val="009F2401"/>
    <w:rsid w:val="009F2539"/>
    <w:rsid w:val="009F254B"/>
    <w:rsid w:val="009F29A9"/>
    <w:rsid w:val="009F2BDE"/>
    <w:rsid w:val="009F2E89"/>
    <w:rsid w:val="009F2EA6"/>
    <w:rsid w:val="009F33EE"/>
    <w:rsid w:val="009F34D9"/>
    <w:rsid w:val="009F3930"/>
    <w:rsid w:val="009F3AEE"/>
    <w:rsid w:val="009F3AF5"/>
    <w:rsid w:val="009F43B9"/>
    <w:rsid w:val="009F4443"/>
    <w:rsid w:val="009F4A63"/>
    <w:rsid w:val="009F50FD"/>
    <w:rsid w:val="009F5160"/>
    <w:rsid w:val="009F51D6"/>
    <w:rsid w:val="009F52CD"/>
    <w:rsid w:val="009F53F0"/>
    <w:rsid w:val="009F5ABA"/>
    <w:rsid w:val="009F5BAA"/>
    <w:rsid w:val="009F5F17"/>
    <w:rsid w:val="009F5F87"/>
    <w:rsid w:val="009F6028"/>
    <w:rsid w:val="009F60A3"/>
    <w:rsid w:val="009F60EA"/>
    <w:rsid w:val="009F61CF"/>
    <w:rsid w:val="009F6228"/>
    <w:rsid w:val="009F63D9"/>
    <w:rsid w:val="009F63F7"/>
    <w:rsid w:val="009F657E"/>
    <w:rsid w:val="009F66B4"/>
    <w:rsid w:val="009F6819"/>
    <w:rsid w:val="009F6D13"/>
    <w:rsid w:val="009F6D1E"/>
    <w:rsid w:val="009F7094"/>
    <w:rsid w:val="009F71EA"/>
    <w:rsid w:val="009F73FD"/>
    <w:rsid w:val="009F7488"/>
    <w:rsid w:val="009F7651"/>
    <w:rsid w:val="009F783A"/>
    <w:rsid w:val="009F796C"/>
    <w:rsid w:val="009F7B9F"/>
    <w:rsid w:val="009F7F09"/>
    <w:rsid w:val="00A00845"/>
    <w:rsid w:val="00A00980"/>
    <w:rsid w:val="00A00B63"/>
    <w:rsid w:val="00A00C5A"/>
    <w:rsid w:val="00A00DD7"/>
    <w:rsid w:val="00A00E28"/>
    <w:rsid w:val="00A010F6"/>
    <w:rsid w:val="00A01365"/>
    <w:rsid w:val="00A01510"/>
    <w:rsid w:val="00A0162C"/>
    <w:rsid w:val="00A01967"/>
    <w:rsid w:val="00A01D48"/>
    <w:rsid w:val="00A01DFE"/>
    <w:rsid w:val="00A0211B"/>
    <w:rsid w:val="00A0246F"/>
    <w:rsid w:val="00A02B15"/>
    <w:rsid w:val="00A03212"/>
    <w:rsid w:val="00A037E4"/>
    <w:rsid w:val="00A03A80"/>
    <w:rsid w:val="00A03E7C"/>
    <w:rsid w:val="00A043AB"/>
    <w:rsid w:val="00A048CC"/>
    <w:rsid w:val="00A053BB"/>
    <w:rsid w:val="00A057A5"/>
    <w:rsid w:val="00A058B9"/>
    <w:rsid w:val="00A05B80"/>
    <w:rsid w:val="00A05C4B"/>
    <w:rsid w:val="00A05F1A"/>
    <w:rsid w:val="00A063F9"/>
    <w:rsid w:val="00A06ADB"/>
    <w:rsid w:val="00A06B19"/>
    <w:rsid w:val="00A06E65"/>
    <w:rsid w:val="00A06F14"/>
    <w:rsid w:val="00A0722E"/>
    <w:rsid w:val="00A076A4"/>
    <w:rsid w:val="00A07706"/>
    <w:rsid w:val="00A078F8"/>
    <w:rsid w:val="00A07AF9"/>
    <w:rsid w:val="00A07BEF"/>
    <w:rsid w:val="00A07CE2"/>
    <w:rsid w:val="00A07E8B"/>
    <w:rsid w:val="00A10115"/>
    <w:rsid w:val="00A10512"/>
    <w:rsid w:val="00A10609"/>
    <w:rsid w:val="00A1060D"/>
    <w:rsid w:val="00A1099F"/>
    <w:rsid w:val="00A10B84"/>
    <w:rsid w:val="00A10D0A"/>
    <w:rsid w:val="00A10D21"/>
    <w:rsid w:val="00A11242"/>
    <w:rsid w:val="00A113D6"/>
    <w:rsid w:val="00A11906"/>
    <w:rsid w:val="00A11EE4"/>
    <w:rsid w:val="00A12152"/>
    <w:rsid w:val="00A12385"/>
    <w:rsid w:val="00A125B6"/>
    <w:rsid w:val="00A12610"/>
    <w:rsid w:val="00A12B98"/>
    <w:rsid w:val="00A12DFF"/>
    <w:rsid w:val="00A12ED7"/>
    <w:rsid w:val="00A139F0"/>
    <w:rsid w:val="00A13AA3"/>
    <w:rsid w:val="00A13FBE"/>
    <w:rsid w:val="00A140D8"/>
    <w:rsid w:val="00A14281"/>
    <w:rsid w:val="00A144BF"/>
    <w:rsid w:val="00A144F6"/>
    <w:rsid w:val="00A146D6"/>
    <w:rsid w:val="00A14F79"/>
    <w:rsid w:val="00A15508"/>
    <w:rsid w:val="00A15510"/>
    <w:rsid w:val="00A1559B"/>
    <w:rsid w:val="00A15753"/>
    <w:rsid w:val="00A15774"/>
    <w:rsid w:val="00A15989"/>
    <w:rsid w:val="00A159A0"/>
    <w:rsid w:val="00A15B3C"/>
    <w:rsid w:val="00A163F7"/>
    <w:rsid w:val="00A16633"/>
    <w:rsid w:val="00A166D9"/>
    <w:rsid w:val="00A16CA2"/>
    <w:rsid w:val="00A16CD6"/>
    <w:rsid w:val="00A16DD7"/>
    <w:rsid w:val="00A16E6A"/>
    <w:rsid w:val="00A16F98"/>
    <w:rsid w:val="00A174FD"/>
    <w:rsid w:val="00A17B48"/>
    <w:rsid w:val="00A17C77"/>
    <w:rsid w:val="00A17CF4"/>
    <w:rsid w:val="00A20713"/>
    <w:rsid w:val="00A20946"/>
    <w:rsid w:val="00A20AE0"/>
    <w:rsid w:val="00A20CEA"/>
    <w:rsid w:val="00A20E89"/>
    <w:rsid w:val="00A20EB5"/>
    <w:rsid w:val="00A219F3"/>
    <w:rsid w:val="00A21A78"/>
    <w:rsid w:val="00A21F79"/>
    <w:rsid w:val="00A21F7E"/>
    <w:rsid w:val="00A21FAB"/>
    <w:rsid w:val="00A225A9"/>
    <w:rsid w:val="00A225E2"/>
    <w:rsid w:val="00A225F6"/>
    <w:rsid w:val="00A22811"/>
    <w:rsid w:val="00A22EA8"/>
    <w:rsid w:val="00A22F18"/>
    <w:rsid w:val="00A22F3A"/>
    <w:rsid w:val="00A22F95"/>
    <w:rsid w:val="00A22F9F"/>
    <w:rsid w:val="00A2324C"/>
    <w:rsid w:val="00A2326A"/>
    <w:rsid w:val="00A23910"/>
    <w:rsid w:val="00A23A08"/>
    <w:rsid w:val="00A23B7A"/>
    <w:rsid w:val="00A23D29"/>
    <w:rsid w:val="00A24217"/>
    <w:rsid w:val="00A243A6"/>
    <w:rsid w:val="00A243EB"/>
    <w:rsid w:val="00A24870"/>
    <w:rsid w:val="00A25020"/>
    <w:rsid w:val="00A2538F"/>
    <w:rsid w:val="00A25442"/>
    <w:rsid w:val="00A254B8"/>
    <w:rsid w:val="00A25619"/>
    <w:rsid w:val="00A259C6"/>
    <w:rsid w:val="00A25B0D"/>
    <w:rsid w:val="00A25CCC"/>
    <w:rsid w:val="00A2623F"/>
    <w:rsid w:val="00A263C8"/>
    <w:rsid w:val="00A264F2"/>
    <w:rsid w:val="00A26673"/>
    <w:rsid w:val="00A268B0"/>
    <w:rsid w:val="00A26AC1"/>
    <w:rsid w:val="00A26F5D"/>
    <w:rsid w:val="00A27A57"/>
    <w:rsid w:val="00A27BE9"/>
    <w:rsid w:val="00A27CF8"/>
    <w:rsid w:val="00A27E9B"/>
    <w:rsid w:val="00A300BB"/>
    <w:rsid w:val="00A300EE"/>
    <w:rsid w:val="00A3050B"/>
    <w:rsid w:val="00A30A1A"/>
    <w:rsid w:val="00A30A53"/>
    <w:rsid w:val="00A3111D"/>
    <w:rsid w:val="00A316E0"/>
    <w:rsid w:val="00A317FE"/>
    <w:rsid w:val="00A31866"/>
    <w:rsid w:val="00A318BD"/>
    <w:rsid w:val="00A31EB3"/>
    <w:rsid w:val="00A3204E"/>
    <w:rsid w:val="00A32191"/>
    <w:rsid w:val="00A32792"/>
    <w:rsid w:val="00A32B5F"/>
    <w:rsid w:val="00A32E33"/>
    <w:rsid w:val="00A32F32"/>
    <w:rsid w:val="00A337C8"/>
    <w:rsid w:val="00A3388A"/>
    <w:rsid w:val="00A33BDB"/>
    <w:rsid w:val="00A33C6F"/>
    <w:rsid w:val="00A33C7E"/>
    <w:rsid w:val="00A33E21"/>
    <w:rsid w:val="00A34587"/>
    <w:rsid w:val="00A347FB"/>
    <w:rsid w:val="00A34A6D"/>
    <w:rsid w:val="00A34B99"/>
    <w:rsid w:val="00A34DAD"/>
    <w:rsid w:val="00A3524D"/>
    <w:rsid w:val="00A35631"/>
    <w:rsid w:val="00A3593E"/>
    <w:rsid w:val="00A359D9"/>
    <w:rsid w:val="00A35A6B"/>
    <w:rsid w:val="00A35FDA"/>
    <w:rsid w:val="00A36494"/>
    <w:rsid w:val="00A364EF"/>
    <w:rsid w:val="00A365F5"/>
    <w:rsid w:val="00A367F3"/>
    <w:rsid w:val="00A368C7"/>
    <w:rsid w:val="00A36D61"/>
    <w:rsid w:val="00A371B9"/>
    <w:rsid w:val="00A372A0"/>
    <w:rsid w:val="00A37AFB"/>
    <w:rsid w:val="00A37BCD"/>
    <w:rsid w:val="00A37C71"/>
    <w:rsid w:val="00A37CD6"/>
    <w:rsid w:val="00A37DF2"/>
    <w:rsid w:val="00A40175"/>
    <w:rsid w:val="00A40299"/>
    <w:rsid w:val="00A40521"/>
    <w:rsid w:val="00A40639"/>
    <w:rsid w:val="00A407B3"/>
    <w:rsid w:val="00A407F9"/>
    <w:rsid w:val="00A40D64"/>
    <w:rsid w:val="00A40DF6"/>
    <w:rsid w:val="00A40E37"/>
    <w:rsid w:val="00A41241"/>
    <w:rsid w:val="00A41320"/>
    <w:rsid w:val="00A41797"/>
    <w:rsid w:val="00A418A5"/>
    <w:rsid w:val="00A4198D"/>
    <w:rsid w:val="00A41AC7"/>
    <w:rsid w:val="00A426F7"/>
    <w:rsid w:val="00A429BE"/>
    <w:rsid w:val="00A42D24"/>
    <w:rsid w:val="00A42D61"/>
    <w:rsid w:val="00A431E5"/>
    <w:rsid w:val="00A43483"/>
    <w:rsid w:val="00A43B32"/>
    <w:rsid w:val="00A43C18"/>
    <w:rsid w:val="00A443EA"/>
    <w:rsid w:val="00A449E7"/>
    <w:rsid w:val="00A44E36"/>
    <w:rsid w:val="00A44E7A"/>
    <w:rsid w:val="00A45302"/>
    <w:rsid w:val="00A4559C"/>
    <w:rsid w:val="00A45ED8"/>
    <w:rsid w:val="00A460D5"/>
    <w:rsid w:val="00A46F70"/>
    <w:rsid w:val="00A474B7"/>
    <w:rsid w:val="00A475B8"/>
    <w:rsid w:val="00A475E0"/>
    <w:rsid w:val="00A4766B"/>
    <w:rsid w:val="00A478E4"/>
    <w:rsid w:val="00A47937"/>
    <w:rsid w:val="00A47B55"/>
    <w:rsid w:val="00A47EF5"/>
    <w:rsid w:val="00A500EA"/>
    <w:rsid w:val="00A5040B"/>
    <w:rsid w:val="00A507F0"/>
    <w:rsid w:val="00A50F4B"/>
    <w:rsid w:val="00A50FDB"/>
    <w:rsid w:val="00A51130"/>
    <w:rsid w:val="00A5130B"/>
    <w:rsid w:val="00A514C0"/>
    <w:rsid w:val="00A5176B"/>
    <w:rsid w:val="00A518C7"/>
    <w:rsid w:val="00A51A4C"/>
    <w:rsid w:val="00A51D64"/>
    <w:rsid w:val="00A51F68"/>
    <w:rsid w:val="00A520E6"/>
    <w:rsid w:val="00A52183"/>
    <w:rsid w:val="00A5234E"/>
    <w:rsid w:val="00A52439"/>
    <w:rsid w:val="00A52521"/>
    <w:rsid w:val="00A5255C"/>
    <w:rsid w:val="00A52567"/>
    <w:rsid w:val="00A52997"/>
    <w:rsid w:val="00A53140"/>
    <w:rsid w:val="00A5314F"/>
    <w:rsid w:val="00A5322F"/>
    <w:rsid w:val="00A534BA"/>
    <w:rsid w:val="00A53608"/>
    <w:rsid w:val="00A53BA0"/>
    <w:rsid w:val="00A53BE9"/>
    <w:rsid w:val="00A53C93"/>
    <w:rsid w:val="00A53DC2"/>
    <w:rsid w:val="00A53E29"/>
    <w:rsid w:val="00A5412C"/>
    <w:rsid w:val="00A544B2"/>
    <w:rsid w:val="00A5456B"/>
    <w:rsid w:val="00A548D0"/>
    <w:rsid w:val="00A54A66"/>
    <w:rsid w:val="00A54D12"/>
    <w:rsid w:val="00A54D6A"/>
    <w:rsid w:val="00A5510A"/>
    <w:rsid w:val="00A55155"/>
    <w:rsid w:val="00A55179"/>
    <w:rsid w:val="00A5522A"/>
    <w:rsid w:val="00A552A0"/>
    <w:rsid w:val="00A55A1D"/>
    <w:rsid w:val="00A55E48"/>
    <w:rsid w:val="00A55EEC"/>
    <w:rsid w:val="00A55EEE"/>
    <w:rsid w:val="00A561DF"/>
    <w:rsid w:val="00A5623A"/>
    <w:rsid w:val="00A56813"/>
    <w:rsid w:val="00A56980"/>
    <w:rsid w:val="00A56A20"/>
    <w:rsid w:val="00A56D4E"/>
    <w:rsid w:val="00A56DF4"/>
    <w:rsid w:val="00A56E72"/>
    <w:rsid w:val="00A56F03"/>
    <w:rsid w:val="00A574E4"/>
    <w:rsid w:val="00A5762E"/>
    <w:rsid w:val="00A57AFF"/>
    <w:rsid w:val="00A57B49"/>
    <w:rsid w:val="00A57EE6"/>
    <w:rsid w:val="00A57F45"/>
    <w:rsid w:val="00A57FC6"/>
    <w:rsid w:val="00A6017E"/>
    <w:rsid w:val="00A601B3"/>
    <w:rsid w:val="00A604D0"/>
    <w:rsid w:val="00A6069B"/>
    <w:rsid w:val="00A6069E"/>
    <w:rsid w:val="00A60712"/>
    <w:rsid w:val="00A60767"/>
    <w:rsid w:val="00A60EA8"/>
    <w:rsid w:val="00A60FE6"/>
    <w:rsid w:val="00A61350"/>
    <w:rsid w:val="00A61636"/>
    <w:rsid w:val="00A61638"/>
    <w:rsid w:val="00A619A8"/>
    <w:rsid w:val="00A61AB2"/>
    <w:rsid w:val="00A61E93"/>
    <w:rsid w:val="00A61ED9"/>
    <w:rsid w:val="00A61F11"/>
    <w:rsid w:val="00A62009"/>
    <w:rsid w:val="00A62520"/>
    <w:rsid w:val="00A6264B"/>
    <w:rsid w:val="00A631B7"/>
    <w:rsid w:val="00A632C5"/>
    <w:rsid w:val="00A63CB2"/>
    <w:rsid w:val="00A63D47"/>
    <w:rsid w:val="00A643BB"/>
    <w:rsid w:val="00A647A8"/>
    <w:rsid w:val="00A64A5B"/>
    <w:rsid w:val="00A64D14"/>
    <w:rsid w:val="00A64D7A"/>
    <w:rsid w:val="00A64F91"/>
    <w:rsid w:val="00A65551"/>
    <w:rsid w:val="00A655EF"/>
    <w:rsid w:val="00A6584F"/>
    <w:rsid w:val="00A65ED7"/>
    <w:rsid w:val="00A66064"/>
    <w:rsid w:val="00A660A9"/>
    <w:rsid w:val="00A6630B"/>
    <w:rsid w:val="00A6652C"/>
    <w:rsid w:val="00A6660A"/>
    <w:rsid w:val="00A66794"/>
    <w:rsid w:val="00A667BF"/>
    <w:rsid w:val="00A66B28"/>
    <w:rsid w:val="00A66E7A"/>
    <w:rsid w:val="00A671DB"/>
    <w:rsid w:val="00A67275"/>
    <w:rsid w:val="00A67489"/>
    <w:rsid w:val="00A67F61"/>
    <w:rsid w:val="00A70323"/>
    <w:rsid w:val="00A703DA"/>
    <w:rsid w:val="00A70881"/>
    <w:rsid w:val="00A7094E"/>
    <w:rsid w:val="00A709F5"/>
    <w:rsid w:val="00A71009"/>
    <w:rsid w:val="00A710A2"/>
    <w:rsid w:val="00A7129C"/>
    <w:rsid w:val="00A71370"/>
    <w:rsid w:val="00A713CC"/>
    <w:rsid w:val="00A7184B"/>
    <w:rsid w:val="00A719D0"/>
    <w:rsid w:val="00A719F2"/>
    <w:rsid w:val="00A7204E"/>
    <w:rsid w:val="00A726B4"/>
    <w:rsid w:val="00A726E7"/>
    <w:rsid w:val="00A727E0"/>
    <w:rsid w:val="00A72A0F"/>
    <w:rsid w:val="00A72A15"/>
    <w:rsid w:val="00A72D51"/>
    <w:rsid w:val="00A72E70"/>
    <w:rsid w:val="00A72F61"/>
    <w:rsid w:val="00A73D4B"/>
    <w:rsid w:val="00A73E80"/>
    <w:rsid w:val="00A742C1"/>
    <w:rsid w:val="00A743FC"/>
    <w:rsid w:val="00A74591"/>
    <w:rsid w:val="00A74A0C"/>
    <w:rsid w:val="00A74C96"/>
    <w:rsid w:val="00A74DEF"/>
    <w:rsid w:val="00A75C5B"/>
    <w:rsid w:val="00A76760"/>
    <w:rsid w:val="00A767B1"/>
    <w:rsid w:val="00A76BAD"/>
    <w:rsid w:val="00A76E51"/>
    <w:rsid w:val="00A77018"/>
    <w:rsid w:val="00A7728C"/>
    <w:rsid w:val="00A772EF"/>
    <w:rsid w:val="00A7739C"/>
    <w:rsid w:val="00A7743E"/>
    <w:rsid w:val="00A77579"/>
    <w:rsid w:val="00A7773A"/>
    <w:rsid w:val="00A777D4"/>
    <w:rsid w:val="00A77AB5"/>
    <w:rsid w:val="00A77B7E"/>
    <w:rsid w:val="00A77BAC"/>
    <w:rsid w:val="00A77C0F"/>
    <w:rsid w:val="00A77C95"/>
    <w:rsid w:val="00A77CA7"/>
    <w:rsid w:val="00A77EA5"/>
    <w:rsid w:val="00A8003C"/>
    <w:rsid w:val="00A800D3"/>
    <w:rsid w:val="00A804B1"/>
    <w:rsid w:val="00A8054E"/>
    <w:rsid w:val="00A80693"/>
    <w:rsid w:val="00A80C66"/>
    <w:rsid w:val="00A810A1"/>
    <w:rsid w:val="00A81426"/>
    <w:rsid w:val="00A815A4"/>
    <w:rsid w:val="00A817F7"/>
    <w:rsid w:val="00A819B9"/>
    <w:rsid w:val="00A81A1F"/>
    <w:rsid w:val="00A81BA5"/>
    <w:rsid w:val="00A81DC6"/>
    <w:rsid w:val="00A81F47"/>
    <w:rsid w:val="00A822F7"/>
    <w:rsid w:val="00A82928"/>
    <w:rsid w:val="00A82A9B"/>
    <w:rsid w:val="00A82AC7"/>
    <w:rsid w:val="00A83270"/>
    <w:rsid w:val="00A832F2"/>
    <w:rsid w:val="00A83741"/>
    <w:rsid w:val="00A83812"/>
    <w:rsid w:val="00A839B0"/>
    <w:rsid w:val="00A83B98"/>
    <w:rsid w:val="00A83CBE"/>
    <w:rsid w:val="00A83CCA"/>
    <w:rsid w:val="00A83E40"/>
    <w:rsid w:val="00A840F9"/>
    <w:rsid w:val="00A84176"/>
    <w:rsid w:val="00A846FE"/>
    <w:rsid w:val="00A84BA0"/>
    <w:rsid w:val="00A84C4B"/>
    <w:rsid w:val="00A84E48"/>
    <w:rsid w:val="00A85360"/>
    <w:rsid w:val="00A855BD"/>
    <w:rsid w:val="00A85891"/>
    <w:rsid w:val="00A85BC7"/>
    <w:rsid w:val="00A85BFB"/>
    <w:rsid w:val="00A85C40"/>
    <w:rsid w:val="00A8633F"/>
    <w:rsid w:val="00A86705"/>
    <w:rsid w:val="00A868C9"/>
    <w:rsid w:val="00A8696B"/>
    <w:rsid w:val="00A869B3"/>
    <w:rsid w:val="00A86A67"/>
    <w:rsid w:val="00A86B74"/>
    <w:rsid w:val="00A86E48"/>
    <w:rsid w:val="00A86EBF"/>
    <w:rsid w:val="00A87103"/>
    <w:rsid w:val="00A87142"/>
    <w:rsid w:val="00A873C5"/>
    <w:rsid w:val="00A8749B"/>
    <w:rsid w:val="00A8763E"/>
    <w:rsid w:val="00A879C3"/>
    <w:rsid w:val="00A87A56"/>
    <w:rsid w:val="00A87CED"/>
    <w:rsid w:val="00A9029E"/>
    <w:rsid w:val="00A90340"/>
    <w:rsid w:val="00A90943"/>
    <w:rsid w:val="00A910E6"/>
    <w:rsid w:val="00A9140E"/>
    <w:rsid w:val="00A91A94"/>
    <w:rsid w:val="00A91B27"/>
    <w:rsid w:val="00A91C57"/>
    <w:rsid w:val="00A91D39"/>
    <w:rsid w:val="00A91D44"/>
    <w:rsid w:val="00A93136"/>
    <w:rsid w:val="00A93159"/>
    <w:rsid w:val="00A93428"/>
    <w:rsid w:val="00A93473"/>
    <w:rsid w:val="00A93851"/>
    <w:rsid w:val="00A93CB6"/>
    <w:rsid w:val="00A9405D"/>
    <w:rsid w:val="00A9467E"/>
    <w:rsid w:val="00A94BF5"/>
    <w:rsid w:val="00A94C72"/>
    <w:rsid w:val="00A9501D"/>
    <w:rsid w:val="00A9520C"/>
    <w:rsid w:val="00A9563D"/>
    <w:rsid w:val="00A95854"/>
    <w:rsid w:val="00A958E2"/>
    <w:rsid w:val="00A959F3"/>
    <w:rsid w:val="00A95C6A"/>
    <w:rsid w:val="00A95CA1"/>
    <w:rsid w:val="00A961F3"/>
    <w:rsid w:val="00A96229"/>
    <w:rsid w:val="00A96248"/>
    <w:rsid w:val="00A96485"/>
    <w:rsid w:val="00A964E3"/>
    <w:rsid w:val="00A96BC3"/>
    <w:rsid w:val="00A96CB5"/>
    <w:rsid w:val="00A96D13"/>
    <w:rsid w:val="00A96ED8"/>
    <w:rsid w:val="00A96F11"/>
    <w:rsid w:val="00A96FF3"/>
    <w:rsid w:val="00A9707F"/>
    <w:rsid w:val="00A9712D"/>
    <w:rsid w:val="00A97301"/>
    <w:rsid w:val="00A976A3"/>
    <w:rsid w:val="00A977D7"/>
    <w:rsid w:val="00A979C4"/>
    <w:rsid w:val="00A97A0D"/>
    <w:rsid w:val="00A97A14"/>
    <w:rsid w:val="00A97B35"/>
    <w:rsid w:val="00AA0071"/>
    <w:rsid w:val="00AA0282"/>
    <w:rsid w:val="00AA050A"/>
    <w:rsid w:val="00AA0598"/>
    <w:rsid w:val="00AA05E2"/>
    <w:rsid w:val="00AA0D75"/>
    <w:rsid w:val="00AA1112"/>
    <w:rsid w:val="00AA1370"/>
    <w:rsid w:val="00AA1C36"/>
    <w:rsid w:val="00AA1EA8"/>
    <w:rsid w:val="00AA25C4"/>
    <w:rsid w:val="00AA2964"/>
    <w:rsid w:val="00AA29A7"/>
    <w:rsid w:val="00AA2DF8"/>
    <w:rsid w:val="00AA2EF2"/>
    <w:rsid w:val="00AA3332"/>
    <w:rsid w:val="00AA36CB"/>
    <w:rsid w:val="00AA370B"/>
    <w:rsid w:val="00AA3A7E"/>
    <w:rsid w:val="00AA3FBB"/>
    <w:rsid w:val="00AA413A"/>
    <w:rsid w:val="00AA4673"/>
    <w:rsid w:val="00AA46BF"/>
    <w:rsid w:val="00AA497D"/>
    <w:rsid w:val="00AA4B77"/>
    <w:rsid w:val="00AA4D16"/>
    <w:rsid w:val="00AA4D47"/>
    <w:rsid w:val="00AA4E56"/>
    <w:rsid w:val="00AA4E94"/>
    <w:rsid w:val="00AA53E7"/>
    <w:rsid w:val="00AA55AD"/>
    <w:rsid w:val="00AA59D8"/>
    <w:rsid w:val="00AA5B85"/>
    <w:rsid w:val="00AA5EF4"/>
    <w:rsid w:val="00AA652A"/>
    <w:rsid w:val="00AA6867"/>
    <w:rsid w:val="00AA69FD"/>
    <w:rsid w:val="00AA6A6C"/>
    <w:rsid w:val="00AA6A9F"/>
    <w:rsid w:val="00AA7374"/>
    <w:rsid w:val="00AA7606"/>
    <w:rsid w:val="00AA77D6"/>
    <w:rsid w:val="00AB009E"/>
    <w:rsid w:val="00AB00CC"/>
    <w:rsid w:val="00AB08F9"/>
    <w:rsid w:val="00AB0983"/>
    <w:rsid w:val="00AB0A0E"/>
    <w:rsid w:val="00AB0B3E"/>
    <w:rsid w:val="00AB0C21"/>
    <w:rsid w:val="00AB0E0D"/>
    <w:rsid w:val="00AB0E5B"/>
    <w:rsid w:val="00AB108A"/>
    <w:rsid w:val="00AB1AC9"/>
    <w:rsid w:val="00AB1CC6"/>
    <w:rsid w:val="00AB2394"/>
    <w:rsid w:val="00AB24A8"/>
    <w:rsid w:val="00AB2EB3"/>
    <w:rsid w:val="00AB2F64"/>
    <w:rsid w:val="00AB3B37"/>
    <w:rsid w:val="00AB3DFD"/>
    <w:rsid w:val="00AB3E1D"/>
    <w:rsid w:val="00AB3E61"/>
    <w:rsid w:val="00AB3F8A"/>
    <w:rsid w:val="00AB41F6"/>
    <w:rsid w:val="00AB432B"/>
    <w:rsid w:val="00AB4546"/>
    <w:rsid w:val="00AB457C"/>
    <w:rsid w:val="00AB4587"/>
    <w:rsid w:val="00AB45F1"/>
    <w:rsid w:val="00AB48AA"/>
    <w:rsid w:val="00AB49A6"/>
    <w:rsid w:val="00AB4A92"/>
    <w:rsid w:val="00AB4D85"/>
    <w:rsid w:val="00AB50BB"/>
    <w:rsid w:val="00AB55FD"/>
    <w:rsid w:val="00AB561E"/>
    <w:rsid w:val="00AB5696"/>
    <w:rsid w:val="00AB57AD"/>
    <w:rsid w:val="00AB57E3"/>
    <w:rsid w:val="00AB5B00"/>
    <w:rsid w:val="00AB5BCE"/>
    <w:rsid w:val="00AB5C92"/>
    <w:rsid w:val="00AB6302"/>
    <w:rsid w:val="00AB630C"/>
    <w:rsid w:val="00AB6365"/>
    <w:rsid w:val="00AB63FD"/>
    <w:rsid w:val="00AB642A"/>
    <w:rsid w:val="00AB64BD"/>
    <w:rsid w:val="00AB64D4"/>
    <w:rsid w:val="00AB6683"/>
    <w:rsid w:val="00AB69A7"/>
    <w:rsid w:val="00AB6BA3"/>
    <w:rsid w:val="00AB6D18"/>
    <w:rsid w:val="00AB6D8C"/>
    <w:rsid w:val="00AB72DF"/>
    <w:rsid w:val="00AB7417"/>
    <w:rsid w:val="00AB7449"/>
    <w:rsid w:val="00AB774C"/>
    <w:rsid w:val="00AB7ACF"/>
    <w:rsid w:val="00AB7B8C"/>
    <w:rsid w:val="00AC0185"/>
    <w:rsid w:val="00AC03B2"/>
    <w:rsid w:val="00AC05A8"/>
    <w:rsid w:val="00AC0777"/>
    <w:rsid w:val="00AC0B9C"/>
    <w:rsid w:val="00AC0EF2"/>
    <w:rsid w:val="00AC1424"/>
    <w:rsid w:val="00AC14BA"/>
    <w:rsid w:val="00AC14D0"/>
    <w:rsid w:val="00AC1CEA"/>
    <w:rsid w:val="00AC213D"/>
    <w:rsid w:val="00AC220E"/>
    <w:rsid w:val="00AC23CE"/>
    <w:rsid w:val="00AC2B44"/>
    <w:rsid w:val="00AC2F5C"/>
    <w:rsid w:val="00AC317A"/>
    <w:rsid w:val="00AC31DC"/>
    <w:rsid w:val="00AC32A1"/>
    <w:rsid w:val="00AC36DE"/>
    <w:rsid w:val="00AC4275"/>
    <w:rsid w:val="00AC42B2"/>
    <w:rsid w:val="00AC4539"/>
    <w:rsid w:val="00AC453E"/>
    <w:rsid w:val="00AC459D"/>
    <w:rsid w:val="00AC4680"/>
    <w:rsid w:val="00AC4735"/>
    <w:rsid w:val="00AC4A63"/>
    <w:rsid w:val="00AC4C1F"/>
    <w:rsid w:val="00AC4F44"/>
    <w:rsid w:val="00AC4FF2"/>
    <w:rsid w:val="00AC515D"/>
    <w:rsid w:val="00AC5A36"/>
    <w:rsid w:val="00AC616C"/>
    <w:rsid w:val="00AC63B2"/>
    <w:rsid w:val="00AC6411"/>
    <w:rsid w:val="00AC666B"/>
    <w:rsid w:val="00AC68D4"/>
    <w:rsid w:val="00AC7060"/>
    <w:rsid w:val="00AC7284"/>
    <w:rsid w:val="00AC76BC"/>
    <w:rsid w:val="00AC7873"/>
    <w:rsid w:val="00AC79CD"/>
    <w:rsid w:val="00AC7CB0"/>
    <w:rsid w:val="00AD0189"/>
    <w:rsid w:val="00AD09C1"/>
    <w:rsid w:val="00AD0C50"/>
    <w:rsid w:val="00AD0E59"/>
    <w:rsid w:val="00AD14AD"/>
    <w:rsid w:val="00AD1539"/>
    <w:rsid w:val="00AD20CB"/>
    <w:rsid w:val="00AD2207"/>
    <w:rsid w:val="00AD2487"/>
    <w:rsid w:val="00AD25EB"/>
    <w:rsid w:val="00AD2900"/>
    <w:rsid w:val="00AD2CDA"/>
    <w:rsid w:val="00AD2D66"/>
    <w:rsid w:val="00AD2E39"/>
    <w:rsid w:val="00AD2EB4"/>
    <w:rsid w:val="00AD2F15"/>
    <w:rsid w:val="00AD3287"/>
    <w:rsid w:val="00AD32A0"/>
    <w:rsid w:val="00AD33BA"/>
    <w:rsid w:val="00AD3709"/>
    <w:rsid w:val="00AD38AB"/>
    <w:rsid w:val="00AD38DC"/>
    <w:rsid w:val="00AD3D11"/>
    <w:rsid w:val="00AD3D8D"/>
    <w:rsid w:val="00AD3DA6"/>
    <w:rsid w:val="00AD46FA"/>
    <w:rsid w:val="00AD4BD3"/>
    <w:rsid w:val="00AD4FD4"/>
    <w:rsid w:val="00AD50FB"/>
    <w:rsid w:val="00AD5220"/>
    <w:rsid w:val="00AD52D4"/>
    <w:rsid w:val="00AD539C"/>
    <w:rsid w:val="00AD55A0"/>
    <w:rsid w:val="00AD594E"/>
    <w:rsid w:val="00AD6226"/>
    <w:rsid w:val="00AD6302"/>
    <w:rsid w:val="00AD6653"/>
    <w:rsid w:val="00AD671A"/>
    <w:rsid w:val="00AD6BBA"/>
    <w:rsid w:val="00AD70D5"/>
    <w:rsid w:val="00AD7127"/>
    <w:rsid w:val="00AD7713"/>
    <w:rsid w:val="00AD7888"/>
    <w:rsid w:val="00AD7A44"/>
    <w:rsid w:val="00AD7D15"/>
    <w:rsid w:val="00AD7ECC"/>
    <w:rsid w:val="00AE0167"/>
    <w:rsid w:val="00AE0445"/>
    <w:rsid w:val="00AE062F"/>
    <w:rsid w:val="00AE0E48"/>
    <w:rsid w:val="00AE0F51"/>
    <w:rsid w:val="00AE1DEE"/>
    <w:rsid w:val="00AE2093"/>
    <w:rsid w:val="00AE23E3"/>
    <w:rsid w:val="00AE2735"/>
    <w:rsid w:val="00AE283D"/>
    <w:rsid w:val="00AE28C6"/>
    <w:rsid w:val="00AE2AE7"/>
    <w:rsid w:val="00AE2EBA"/>
    <w:rsid w:val="00AE3116"/>
    <w:rsid w:val="00AE3593"/>
    <w:rsid w:val="00AE35E4"/>
    <w:rsid w:val="00AE36AE"/>
    <w:rsid w:val="00AE3A69"/>
    <w:rsid w:val="00AE3A8E"/>
    <w:rsid w:val="00AE3B11"/>
    <w:rsid w:val="00AE3B2B"/>
    <w:rsid w:val="00AE3F8A"/>
    <w:rsid w:val="00AE4201"/>
    <w:rsid w:val="00AE44C8"/>
    <w:rsid w:val="00AE4527"/>
    <w:rsid w:val="00AE4783"/>
    <w:rsid w:val="00AE4868"/>
    <w:rsid w:val="00AE4B54"/>
    <w:rsid w:val="00AE52FB"/>
    <w:rsid w:val="00AE5370"/>
    <w:rsid w:val="00AE57A2"/>
    <w:rsid w:val="00AE57DC"/>
    <w:rsid w:val="00AE59D9"/>
    <w:rsid w:val="00AE5A7B"/>
    <w:rsid w:val="00AE5CB3"/>
    <w:rsid w:val="00AE6B5C"/>
    <w:rsid w:val="00AE6C73"/>
    <w:rsid w:val="00AE6E7D"/>
    <w:rsid w:val="00AE6FE7"/>
    <w:rsid w:val="00AE78CD"/>
    <w:rsid w:val="00AE7A77"/>
    <w:rsid w:val="00AE7B80"/>
    <w:rsid w:val="00AF05A3"/>
    <w:rsid w:val="00AF07F8"/>
    <w:rsid w:val="00AF0B23"/>
    <w:rsid w:val="00AF0CC2"/>
    <w:rsid w:val="00AF0F20"/>
    <w:rsid w:val="00AF1050"/>
    <w:rsid w:val="00AF121E"/>
    <w:rsid w:val="00AF131F"/>
    <w:rsid w:val="00AF13BF"/>
    <w:rsid w:val="00AF141F"/>
    <w:rsid w:val="00AF153D"/>
    <w:rsid w:val="00AF1AB5"/>
    <w:rsid w:val="00AF1AEC"/>
    <w:rsid w:val="00AF1DCA"/>
    <w:rsid w:val="00AF2089"/>
    <w:rsid w:val="00AF255F"/>
    <w:rsid w:val="00AF2610"/>
    <w:rsid w:val="00AF2C7D"/>
    <w:rsid w:val="00AF2C8D"/>
    <w:rsid w:val="00AF34D9"/>
    <w:rsid w:val="00AF370C"/>
    <w:rsid w:val="00AF3B56"/>
    <w:rsid w:val="00AF3D3B"/>
    <w:rsid w:val="00AF409E"/>
    <w:rsid w:val="00AF49BB"/>
    <w:rsid w:val="00AF4B91"/>
    <w:rsid w:val="00AF4C3D"/>
    <w:rsid w:val="00AF4F16"/>
    <w:rsid w:val="00AF556F"/>
    <w:rsid w:val="00AF5B03"/>
    <w:rsid w:val="00AF5C76"/>
    <w:rsid w:val="00AF5DC3"/>
    <w:rsid w:val="00AF5E33"/>
    <w:rsid w:val="00AF60C3"/>
    <w:rsid w:val="00AF60CC"/>
    <w:rsid w:val="00AF60E9"/>
    <w:rsid w:val="00AF6369"/>
    <w:rsid w:val="00AF6566"/>
    <w:rsid w:val="00AF6622"/>
    <w:rsid w:val="00AF691D"/>
    <w:rsid w:val="00AF6E9C"/>
    <w:rsid w:val="00AF73E2"/>
    <w:rsid w:val="00AF7BC3"/>
    <w:rsid w:val="00AF7D49"/>
    <w:rsid w:val="00AF7F97"/>
    <w:rsid w:val="00B000D2"/>
    <w:rsid w:val="00B00A78"/>
    <w:rsid w:val="00B00C65"/>
    <w:rsid w:val="00B01356"/>
    <w:rsid w:val="00B015E9"/>
    <w:rsid w:val="00B015FD"/>
    <w:rsid w:val="00B01633"/>
    <w:rsid w:val="00B016A9"/>
    <w:rsid w:val="00B019BD"/>
    <w:rsid w:val="00B01F21"/>
    <w:rsid w:val="00B01F3D"/>
    <w:rsid w:val="00B01F58"/>
    <w:rsid w:val="00B0210D"/>
    <w:rsid w:val="00B02229"/>
    <w:rsid w:val="00B0262C"/>
    <w:rsid w:val="00B02B65"/>
    <w:rsid w:val="00B02FBC"/>
    <w:rsid w:val="00B032B2"/>
    <w:rsid w:val="00B034EE"/>
    <w:rsid w:val="00B036B0"/>
    <w:rsid w:val="00B037E3"/>
    <w:rsid w:val="00B039B9"/>
    <w:rsid w:val="00B03ACE"/>
    <w:rsid w:val="00B03B3F"/>
    <w:rsid w:val="00B03B78"/>
    <w:rsid w:val="00B03B83"/>
    <w:rsid w:val="00B040D4"/>
    <w:rsid w:val="00B04191"/>
    <w:rsid w:val="00B04C4F"/>
    <w:rsid w:val="00B04CE9"/>
    <w:rsid w:val="00B0571C"/>
    <w:rsid w:val="00B05BA0"/>
    <w:rsid w:val="00B05D9A"/>
    <w:rsid w:val="00B0618D"/>
    <w:rsid w:val="00B06332"/>
    <w:rsid w:val="00B063D0"/>
    <w:rsid w:val="00B064A6"/>
    <w:rsid w:val="00B064A7"/>
    <w:rsid w:val="00B06597"/>
    <w:rsid w:val="00B0685B"/>
    <w:rsid w:val="00B06B53"/>
    <w:rsid w:val="00B06CDF"/>
    <w:rsid w:val="00B06E07"/>
    <w:rsid w:val="00B071CD"/>
    <w:rsid w:val="00B07250"/>
    <w:rsid w:val="00B0726E"/>
    <w:rsid w:val="00B07420"/>
    <w:rsid w:val="00B07785"/>
    <w:rsid w:val="00B07B8B"/>
    <w:rsid w:val="00B07E03"/>
    <w:rsid w:val="00B07F5E"/>
    <w:rsid w:val="00B1009D"/>
    <w:rsid w:val="00B10228"/>
    <w:rsid w:val="00B10240"/>
    <w:rsid w:val="00B103E3"/>
    <w:rsid w:val="00B10543"/>
    <w:rsid w:val="00B1055B"/>
    <w:rsid w:val="00B10585"/>
    <w:rsid w:val="00B105F9"/>
    <w:rsid w:val="00B105FF"/>
    <w:rsid w:val="00B10984"/>
    <w:rsid w:val="00B10A1D"/>
    <w:rsid w:val="00B117EA"/>
    <w:rsid w:val="00B119E1"/>
    <w:rsid w:val="00B11A06"/>
    <w:rsid w:val="00B11AFE"/>
    <w:rsid w:val="00B11B5D"/>
    <w:rsid w:val="00B11F8E"/>
    <w:rsid w:val="00B12116"/>
    <w:rsid w:val="00B123B5"/>
    <w:rsid w:val="00B129A7"/>
    <w:rsid w:val="00B12A47"/>
    <w:rsid w:val="00B12F08"/>
    <w:rsid w:val="00B12F5D"/>
    <w:rsid w:val="00B13245"/>
    <w:rsid w:val="00B13277"/>
    <w:rsid w:val="00B13318"/>
    <w:rsid w:val="00B13603"/>
    <w:rsid w:val="00B13C6E"/>
    <w:rsid w:val="00B13C8D"/>
    <w:rsid w:val="00B13D9D"/>
    <w:rsid w:val="00B1409B"/>
    <w:rsid w:val="00B142B5"/>
    <w:rsid w:val="00B149A3"/>
    <w:rsid w:val="00B149FA"/>
    <w:rsid w:val="00B14B6F"/>
    <w:rsid w:val="00B14BEB"/>
    <w:rsid w:val="00B14D1A"/>
    <w:rsid w:val="00B14F28"/>
    <w:rsid w:val="00B14F9A"/>
    <w:rsid w:val="00B150BC"/>
    <w:rsid w:val="00B15902"/>
    <w:rsid w:val="00B16497"/>
    <w:rsid w:val="00B166C3"/>
    <w:rsid w:val="00B16892"/>
    <w:rsid w:val="00B16AFC"/>
    <w:rsid w:val="00B16B09"/>
    <w:rsid w:val="00B16CCB"/>
    <w:rsid w:val="00B17404"/>
    <w:rsid w:val="00B1743C"/>
    <w:rsid w:val="00B174C9"/>
    <w:rsid w:val="00B17603"/>
    <w:rsid w:val="00B176EF"/>
    <w:rsid w:val="00B17C84"/>
    <w:rsid w:val="00B17D74"/>
    <w:rsid w:val="00B20101"/>
    <w:rsid w:val="00B2029A"/>
    <w:rsid w:val="00B2033C"/>
    <w:rsid w:val="00B20882"/>
    <w:rsid w:val="00B20895"/>
    <w:rsid w:val="00B208E7"/>
    <w:rsid w:val="00B208EC"/>
    <w:rsid w:val="00B208F8"/>
    <w:rsid w:val="00B20B27"/>
    <w:rsid w:val="00B20DEC"/>
    <w:rsid w:val="00B20EE6"/>
    <w:rsid w:val="00B20FA0"/>
    <w:rsid w:val="00B2142E"/>
    <w:rsid w:val="00B21618"/>
    <w:rsid w:val="00B21D21"/>
    <w:rsid w:val="00B21DB6"/>
    <w:rsid w:val="00B22420"/>
    <w:rsid w:val="00B22AED"/>
    <w:rsid w:val="00B22B0D"/>
    <w:rsid w:val="00B22F95"/>
    <w:rsid w:val="00B2316B"/>
    <w:rsid w:val="00B234EC"/>
    <w:rsid w:val="00B235FE"/>
    <w:rsid w:val="00B23A74"/>
    <w:rsid w:val="00B23A96"/>
    <w:rsid w:val="00B23B18"/>
    <w:rsid w:val="00B23BB7"/>
    <w:rsid w:val="00B240C3"/>
    <w:rsid w:val="00B2428A"/>
    <w:rsid w:val="00B24297"/>
    <w:rsid w:val="00B2468E"/>
    <w:rsid w:val="00B24702"/>
    <w:rsid w:val="00B24852"/>
    <w:rsid w:val="00B24906"/>
    <w:rsid w:val="00B25206"/>
    <w:rsid w:val="00B25477"/>
    <w:rsid w:val="00B25563"/>
    <w:rsid w:val="00B25788"/>
    <w:rsid w:val="00B25B06"/>
    <w:rsid w:val="00B25B08"/>
    <w:rsid w:val="00B25BD1"/>
    <w:rsid w:val="00B25E88"/>
    <w:rsid w:val="00B262C7"/>
    <w:rsid w:val="00B262D8"/>
    <w:rsid w:val="00B26552"/>
    <w:rsid w:val="00B266D5"/>
    <w:rsid w:val="00B2680C"/>
    <w:rsid w:val="00B2697E"/>
    <w:rsid w:val="00B26C00"/>
    <w:rsid w:val="00B26E3D"/>
    <w:rsid w:val="00B279A6"/>
    <w:rsid w:val="00B27B36"/>
    <w:rsid w:val="00B27D09"/>
    <w:rsid w:val="00B27DC2"/>
    <w:rsid w:val="00B27FEE"/>
    <w:rsid w:val="00B27FF3"/>
    <w:rsid w:val="00B300C0"/>
    <w:rsid w:val="00B305D0"/>
    <w:rsid w:val="00B305DE"/>
    <w:rsid w:val="00B30728"/>
    <w:rsid w:val="00B30919"/>
    <w:rsid w:val="00B30DBB"/>
    <w:rsid w:val="00B31709"/>
    <w:rsid w:val="00B31D1F"/>
    <w:rsid w:val="00B32240"/>
    <w:rsid w:val="00B322A3"/>
    <w:rsid w:val="00B32A9B"/>
    <w:rsid w:val="00B32AE1"/>
    <w:rsid w:val="00B32B61"/>
    <w:rsid w:val="00B32B7D"/>
    <w:rsid w:val="00B32C5A"/>
    <w:rsid w:val="00B33117"/>
    <w:rsid w:val="00B33123"/>
    <w:rsid w:val="00B334F6"/>
    <w:rsid w:val="00B3358F"/>
    <w:rsid w:val="00B3359C"/>
    <w:rsid w:val="00B33633"/>
    <w:rsid w:val="00B3379E"/>
    <w:rsid w:val="00B33A56"/>
    <w:rsid w:val="00B33B8D"/>
    <w:rsid w:val="00B33C2B"/>
    <w:rsid w:val="00B3400A"/>
    <w:rsid w:val="00B34142"/>
    <w:rsid w:val="00B34298"/>
    <w:rsid w:val="00B344E5"/>
    <w:rsid w:val="00B345D4"/>
    <w:rsid w:val="00B3466A"/>
    <w:rsid w:val="00B3467A"/>
    <w:rsid w:val="00B34BCD"/>
    <w:rsid w:val="00B34DE7"/>
    <w:rsid w:val="00B352E1"/>
    <w:rsid w:val="00B35565"/>
    <w:rsid w:val="00B3561A"/>
    <w:rsid w:val="00B356CD"/>
    <w:rsid w:val="00B35802"/>
    <w:rsid w:val="00B359B3"/>
    <w:rsid w:val="00B35A07"/>
    <w:rsid w:val="00B35EA2"/>
    <w:rsid w:val="00B36025"/>
    <w:rsid w:val="00B3618B"/>
    <w:rsid w:val="00B3622E"/>
    <w:rsid w:val="00B362DF"/>
    <w:rsid w:val="00B362E3"/>
    <w:rsid w:val="00B363C8"/>
    <w:rsid w:val="00B36480"/>
    <w:rsid w:val="00B36501"/>
    <w:rsid w:val="00B366F3"/>
    <w:rsid w:val="00B36746"/>
    <w:rsid w:val="00B36A57"/>
    <w:rsid w:val="00B36E4C"/>
    <w:rsid w:val="00B37325"/>
    <w:rsid w:val="00B37693"/>
    <w:rsid w:val="00B379E6"/>
    <w:rsid w:val="00B37A11"/>
    <w:rsid w:val="00B402E5"/>
    <w:rsid w:val="00B4035B"/>
    <w:rsid w:val="00B403E8"/>
    <w:rsid w:val="00B40632"/>
    <w:rsid w:val="00B40B9D"/>
    <w:rsid w:val="00B40BF1"/>
    <w:rsid w:val="00B40DB4"/>
    <w:rsid w:val="00B40EFC"/>
    <w:rsid w:val="00B40FD3"/>
    <w:rsid w:val="00B4136C"/>
    <w:rsid w:val="00B4144B"/>
    <w:rsid w:val="00B414E4"/>
    <w:rsid w:val="00B415CC"/>
    <w:rsid w:val="00B4198A"/>
    <w:rsid w:val="00B41F00"/>
    <w:rsid w:val="00B42102"/>
    <w:rsid w:val="00B42478"/>
    <w:rsid w:val="00B430E9"/>
    <w:rsid w:val="00B433E3"/>
    <w:rsid w:val="00B434E6"/>
    <w:rsid w:val="00B43677"/>
    <w:rsid w:val="00B43AE3"/>
    <w:rsid w:val="00B43B90"/>
    <w:rsid w:val="00B43D2F"/>
    <w:rsid w:val="00B43D85"/>
    <w:rsid w:val="00B43E5B"/>
    <w:rsid w:val="00B44190"/>
    <w:rsid w:val="00B44CF0"/>
    <w:rsid w:val="00B45080"/>
    <w:rsid w:val="00B45A11"/>
    <w:rsid w:val="00B45B37"/>
    <w:rsid w:val="00B45C18"/>
    <w:rsid w:val="00B45EB9"/>
    <w:rsid w:val="00B4617D"/>
    <w:rsid w:val="00B46228"/>
    <w:rsid w:val="00B46293"/>
    <w:rsid w:val="00B46738"/>
    <w:rsid w:val="00B46781"/>
    <w:rsid w:val="00B46962"/>
    <w:rsid w:val="00B46A65"/>
    <w:rsid w:val="00B46D18"/>
    <w:rsid w:val="00B46F60"/>
    <w:rsid w:val="00B47118"/>
    <w:rsid w:val="00B4742C"/>
    <w:rsid w:val="00B4760E"/>
    <w:rsid w:val="00B47615"/>
    <w:rsid w:val="00B47761"/>
    <w:rsid w:val="00B47CF6"/>
    <w:rsid w:val="00B47FFC"/>
    <w:rsid w:val="00B50601"/>
    <w:rsid w:val="00B5068E"/>
    <w:rsid w:val="00B50807"/>
    <w:rsid w:val="00B5085D"/>
    <w:rsid w:val="00B50A01"/>
    <w:rsid w:val="00B50B6A"/>
    <w:rsid w:val="00B50EAD"/>
    <w:rsid w:val="00B50EBE"/>
    <w:rsid w:val="00B50EE2"/>
    <w:rsid w:val="00B5104F"/>
    <w:rsid w:val="00B51844"/>
    <w:rsid w:val="00B51C78"/>
    <w:rsid w:val="00B520E5"/>
    <w:rsid w:val="00B520F3"/>
    <w:rsid w:val="00B521F1"/>
    <w:rsid w:val="00B5228A"/>
    <w:rsid w:val="00B522A9"/>
    <w:rsid w:val="00B52481"/>
    <w:rsid w:val="00B524D9"/>
    <w:rsid w:val="00B52873"/>
    <w:rsid w:val="00B52A62"/>
    <w:rsid w:val="00B534F2"/>
    <w:rsid w:val="00B53C2C"/>
    <w:rsid w:val="00B5420C"/>
    <w:rsid w:val="00B5422C"/>
    <w:rsid w:val="00B5433B"/>
    <w:rsid w:val="00B54A97"/>
    <w:rsid w:val="00B552BD"/>
    <w:rsid w:val="00B558B6"/>
    <w:rsid w:val="00B55BFD"/>
    <w:rsid w:val="00B55D39"/>
    <w:rsid w:val="00B55EC7"/>
    <w:rsid w:val="00B55FFA"/>
    <w:rsid w:val="00B564F9"/>
    <w:rsid w:val="00B568B4"/>
    <w:rsid w:val="00B56BF0"/>
    <w:rsid w:val="00B56F68"/>
    <w:rsid w:val="00B56FF1"/>
    <w:rsid w:val="00B57847"/>
    <w:rsid w:val="00B57C5E"/>
    <w:rsid w:val="00B57CEB"/>
    <w:rsid w:val="00B57DF2"/>
    <w:rsid w:val="00B57E0B"/>
    <w:rsid w:val="00B601BF"/>
    <w:rsid w:val="00B60237"/>
    <w:rsid w:val="00B602D6"/>
    <w:rsid w:val="00B60350"/>
    <w:rsid w:val="00B60856"/>
    <w:rsid w:val="00B60A6A"/>
    <w:rsid w:val="00B60C57"/>
    <w:rsid w:val="00B610EB"/>
    <w:rsid w:val="00B6141D"/>
    <w:rsid w:val="00B61AA6"/>
    <w:rsid w:val="00B61C9A"/>
    <w:rsid w:val="00B61DE0"/>
    <w:rsid w:val="00B6237F"/>
    <w:rsid w:val="00B623C6"/>
    <w:rsid w:val="00B6263D"/>
    <w:rsid w:val="00B62795"/>
    <w:rsid w:val="00B62862"/>
    <w:rsid w:val="00B62F5F"/>
    <w:rsid w:val="00B62F80"/>
    <w:rsid w:val="00B632C1"/>
    <w:rsid w:val="00B632E6"/>
    <w:rsid w:val="00B63570"/>
    <w:rsid w:val="00B635ED"/>
    <w:rsid w:val="00B64213"/>
    <w:rsid w:val="00B64628"/>
    <w:rsid w:val="00B647E7"/>
    <w:rsid w:val="00B647FF"/>
    <w:rsid w:val="00B6575A"/>
    <w:rsid w:val="00B657BB"/>
    <w:rsid w:val="00B658C7"/>
    <w:rsid w:val="00B659BB"/>
    <w:rsid w:val="00B65B20"/>
    <w:rsid w:val="00B66633"/>
    <w:rsid w:val="00B668A8"/>
    <w:rsid w:val="00B66A50"/>
    <w:rsid w:val="00B66B94"/>
    <w:rsid w:val="00B66C24"/>
    <w:rsid w:val="00B66CA1"/>
    <w:rsid w:val="00B66D36"/>
    <w:rsid w:val="00B66DED"/>
    <w:rsid w:val="00B66E2E"/>
    <w:rsid w:val="00B66FCF"/>
    <w:rsid w:val="00B670F6"/>
    <w:rsid w:val="00B67163"/>
    <w:rsid w:val="00B671A8"/>
    <w:rsid w:val="00B671C9"/>
    <w:rsid w:val="00B671CF"/>
    <w:rsid w:val="00B674B0"/>
    <w:rsid w:val="00B676B8"/>
    <w:rsid w:val="00B67771"/>
    <w:rsid w:val="00B67A03"/>
    <w:rsid w:val="00B67B1A"/>
    <w:rsid w:val="00B701D2"/>
    <w:rsid w:val="00B70725"/>
    <w:rsid w:val="00B707A2"/>
    <w:rsid w:val="00B70C66"/>
    <w:rsid w:val="00B70D4E"/>
    <w:rsid w:val="00B7115C"/>
    <w:rsid w:val="00B714D0"/>
    <w:rsid w:val="00B7154B"/>
    <w:rsid w:val="00B71717"/>
    <w:rsid w:val="00B71882"/>
    <w:rsid w:val="00B71DBE"/>
    <w:rsid w:val="00B72512"/>
    <w:rsid w:val="00B7251A"/>
    <w:rsid w:val="00B728FE"/>
    <w:rsid w:val="00B72DF4"/>
    <w:rsid w:val="00B734A2"/>
    <w:rsid w:val="00B7457A"/>
    <w:rsid w:val="00B74C78"/>
    <w:rsid w:val="00B74D03"/>
    <w:rsid w:val="00B74F9E"/>
    <w:rsid w:val="00B751C9"/>
    <w:rsid w:val="00B7536E"/>
    <w:rsid w:val="00B753E1"/>
    <w:rsid w:val="00B75921"/>
    <w:rsid w:val="00B75B54"/>
    <w:rsid w:val="00B76AAA"/>
    <w:rsid w:val="00B76BDF"/>
    <w:rsid w:val="00B76C53"/>
    <w:rsid w:val="00B77223"/>
    <w:rsid w:val="00B77770"/>
    <w:rsid w:val="00B77988"/>
    <w:rsid w:val="00B77D3C"/>
    <w:rsid w:val="00B77D77"/>
    <w:rsid w:val="00B77D97"/>
    <w:rsid w:val="00B77E9D"/>
    <w:rsid w:val="00B80070"/>
    <w:rsid w:val="00B80E5B"/>
    <w:rsid w:val="00B81274"/>
    <w:rsid w:val="00B8135C"/>
    <w:rsid w:val="00B81620"/>
    <w:rsid w:val="00B8178F"/>
    <w:rsid w:val="00B8184F"/>
    <w:rsid w:val="00B81B49"/>
    <w:rsid w:val="00B81CF3"/>
    <w:rsid w:val="00B81DC0"/>
    <w:rsid w:val="00B822D2"/>
    <w:rsid w:val="00B82974"/>
    <w:rsid w:val="00B82A6C"/>
    <w:rsid w:val="00B82C03"/>
    <w:rsid w:val="00B82DAC"/>
    <w:rsid w:val="00B8302E"/>
    <w:rsid w:val="00B832C8"/>
    <w:rsid w:val="00B835B7"/>
    <w:rsid w:val="00B836B3"/>
    <w:rsid w:val="00B83917"/>
    <w:rsid w:val="00B83938"/>
    <w:rsid w:val="00B83DC5"/>
    <w:rsid w:val="00B84569"/>
    <w:rsid w:val="00B84575"/>
    <w:rsid w:val="00B84848"/>
    <w:rsid w:val="00B84939"/>
    <w:rsid w:val="00B84EF2"/>
    <w:rsid w:val="00B8533B"/>
    <w:rsid w:val="00B85511"/>
    <w:rsid w:val="00B85B64"/>
    <w:rsid w:val="00B85BDB"/>
    <w:rsid w:val="00B85D45"/>
    <w:rsid w:val="00B86333"/>
    <w:rsid w:val="00B863D0"/>
    <w:rsid w:val="00B867C6"/>
    <w:rsid w:val="00B868D3"/>
    <w:rsid w:val="00B86D6D"/>
    <w:rsid w:val="00B86E0B"/>
    <w:rsid w:val="00B86F8F"/>
    <w:rsid w:val="00B8712B"/>
    <w:rsid w:val="00B8715E"/>
    <w:rsid w:val="00B875DE"/>
    <w:rsid w:val="00B87625"/>
    <w:rsid w:val="00B87C6B"/>
    <w:rsid w:val="00B87C86"/>
    <w:rsid w:val="00B87E06"/>
    <w:rsid w:val="00B903A8"/>
    <w:rsid w:val="00B905AC"/>
    <w:rsid w:val="00B90B7E"/>
    <w:rsid w:val="00B90B92"/>
    <w:rsid w:val="00B90F55"/>
    <w:rsid w:val="00B9156A"/>
    <w:rsid w:val="00B91803"/>
    <w:rsid w:val="00B91AAC"/>
    <w:rsid w:val="00B91B66"/>
    <w:rsid w:val="00B91CB5"/>
    <w:rsid w:val="00B91E73"/>
    <w:rsid w:val="00B91FED"/>
    <w:rsid w:val="00B923AE"/>
    <w:rsid w:val="00B924D9"/>
    <w:rsid w:val="00B9250C"/>
    <w:rsid w:val="00B927C7"/>
    <w:rsid w:val="00B929EB"/>
    <w:rsid w:val="00B92A06"/>
    <w:rsid w:val="00B92BEC"/>
    <w:rsid w:val="00B92C26"/>
    <w:rsid w:val="00B92D09"/>
    <w:rsid w:val="00B92EC4"/>
    <w:rsid w:val="00B93106"/>
    <w:rsid w:val="00B93480"/>
    <w:rsid w:val="00B93502"/>
    <w:rsid w:val="00B93857"/>
    <w:rsid w:val="00B9386A"/>
    <w:rsid w:val="00B9394D"/>
    <w:rsid w:val="00B94148"/>
    <w:rsid w:val="00B9416C"/>
    <w:rsid w:val="00B94460"/>
    <w:rsid w:val="00B94A21"/>
    <w:rsid w:val="00B94AF2"/>
    <w:rsid w:val="00B94C1D"/>
    <w:rsid w:val="00B94C55"/>
    <w:rsid w:val="00B94C65"/>
    <w:rsid w:val="00B94C66"/>
    <w:rsid w:val="00B94CE4"/>
    <w:rsid w:val="00B94CEE"/>
    <w:rsid w:val="00B94E11"/>
    <w:rsid w:val="00B95703"/>
    <w:rsid w:val="00B95A51"/>
    <w:rsid w:val="00B95D18"/>
    <w:rsid w:val="00B96170"/>
    <w:rsid w:val="00B9629D"/>
    <w:rsid w:val="00B962EA"/>
    <w:rsid w:val="00B969E9"/>
    <w:rsid w:val="00B975C4"/>
    <w:rsid w:val="00B97705"/>
    <w:rsid w:val="00B97B87"/>
    <w:rsid w:val="00B97F4E"/>
    <w:rsid w:val="00BA035C"/>
    <w:rsid w:val="00BA03FC"/>
    <w:rsid w:val="00BA067F"/>
    <w:rsid w:val="00BA068B"/>
    <w:rsid w:val="00BA0A80"/>
    <w:rsid w:val="00BA0BA6"/>
    <w:rsid w:val="00BA0FAF"/>
    <w:rsid w:val="00BA1978"/>
    <w:rsid w:val="00BA1C1D"/>
    <w:rsid w:val="00BA1D0E"/>
    <w:rsid w:val="00BA245C"/>
    <w:rsid w:val="00BA250E"/>
    <w:rsid w:val="00BA250F"/>
    <w:rsid w:val="00BA25CB"/>
    <w:rsid w:val="00BA2681"/>
    <w:rsid w:val="00BA26E5"/>
    <w:rsid w:val="00BA27B0"/>
    <w:rsid w:val="00BA29DB"/>
    <w:rsid w:val="00BA2C72"/>
    <w:rsid w:val="00BA2CC1"/>
    <w:rsid w:val="00BA2F50"/>
    <w:rsid w:val="00BA30E1"/>
    <w:rsid w:val="00BA3447"/>
    <w:rsid w:val="00BA3618"/>
    <w:rsid w:val="00BA3910"/>
    <w:rsid w:val="00BA3AE0"/>
    <w:rsid w:val="00BA3C63"/>
    <w:rsid w:val="00BA3CE0"/>
    <w:rsid w:val="00BA4998"/>
    <w:rsid w:val="00BA49A2"/>
    <w:rsid w:val="00BA4BC5"/>
    <w:rsid w:val="00BA5033"/>
    <w:rsid w:val="00BA5169"/>
    <w:rsid w:val="00BA51CE"/>
    <w:rsid w:val="00BA56DB"/>
    <w:rsid w:val="00BA5D9B"/>
    <w:rsid w:val="00BA5ECB"/>
    <w:rsid w:val="00BA669F"/>
    <w:rsid w:val="00BA6705"/>
    <w:rsid w:val="00BA676F"/>
    <w:rsid w:val="00BA67A5"/>
    <w:rsid w:val="00BA68C2"/>
    <w:rsid w:val="00BA68D3"/>
    <w:rsid w:val="00BA6C39"/>
    <w:rsid w:val="00BA7261"/>
    <w:rsid w:val="00BA7533"/>
    <w:rsid w:val="00BA798A"/>
    <w:rsid w:val="00BA79D8"/>
    <w:rsid w:val="00BA7CF9"/>
    <w:rsid w:val="00BB01ED"/>
    <w:rsid w:val="00BB08F1"/>
    <w:rsid w:val="00BB0B2F"/>
    <w:rsid w:val="00BB0B3D"/>
    <w:rsid w:val="00BB118D"/>
    <w:rsid w:val="00BB1901"/>
    <w:rsid w:val="00BB194F"/>
    <w:rsid w:val="00BB1977"/>
    <w:rsid w:val="00BB1B2A"/>
    <w:rsid w:val="00BB2654"/>
    <w:rsid w:val="00BB2984"/>
    <w:rsid w:val="00BB2D04"/>
    <w:rsid w:val="00BB342D"/>
    <w:rsid w:val="00BB3519"/>
    <w:rsid w:val="00BB3752"/>
    <w:rsid w:val="00BB3A05"/>
    <w:rsid w:val="00BB3B8E"/>
    <w:rsid w:val="00BB4060"/>
    <w:rsid w:val="00BB4247"/>
    <w:rsid w:val="00BB46F6"/>
    <w:rsid w:val="00BB471F"/>
    <w:rsid w:val="00BB4775"/>
    <w:rsid w:val="00BB47E1"/>
    <w:rsid w:val="00BB4FB7"/>
    <w:rsid w:val="00BB5780"/>
    <w:rsid w:val="00BB5784"/>
    <w:rsid w:val="00BB57F4"/>
    <w:rsid w:val="00BB58B6"/>
    <w:rsid w:val="00BB58BD"/>
    <w:rsid w:val="00BB59B5"/>
    <w:rsid w:val="00BB5C3F"/>
    <w:rsid w:val="00BB5EE4"/>
    <w:rsid w:val="00BB5F12"/>
    <w:rsid w:val="00BB601C"/>
    <w:rsid w:val="00BB63FC"/>
    <w:rsid w:val="00BB654E"/>
    <w:rsid w:val="00BB682C"/>
    <w:rsid w:val="00BB68D0"/>
    <w:rsid w:val="00BB6941"/>
    <w:rsid w:val="00BB6F2D"/>
    <w:rsid w:val="00BB6F8F"/>
    <w:rsid w:val="00BB7823"/>
    <w:rsid w:val="00BB7AE0"/>
    <w:rsid w:val="00BB7C26"/>
    <w:rsid w:val="00BC0522"/>
    <w:rsid w:val="00BC084B"/>
    <w:rsid w:val="00BC091F"/>
    <w:rsid w:val="00BC1773"/>
    <w:rsid w:val="00BC1833"/>
    <w:rsid w:val="00BC1A3A"/>
    <w:rsid w:val="00BC1ADE"/>
    <w:rsid w:val="00BC1DDD"/>
    <w:rsid w:val="00BC2706"/>
    <w:rsid w:val="00BC2999"/>
    <w:rsid w:val="00BC2ED7"/>
    <w:rsid w:val="00BC2F32"/>
    <w:rsid w:val="00BC2F67"/>
    <w:rsid w:val="00BC30D2"/>
    <w:rsid w:val="00BC314F"/>
    <w:rsid w:val="00BC35F6"/>
    <w:rsid w:val="00BC3665"/>
    <w:rsid w:val="00BC3675"/>
    <w:rsid w:val="00BC3793"/>
    <w:rsid w:val="00BC37ED"/>
    <w:rsid w:val="00BC3811"/>
    <w:rsid w:val="00BC3D18"/>
    <w:rsid w:val="00BC3D1E"/>
    <w:rsid w:val="00BC411E"/>
    <w:rsid w:val="00BC4194"/>
    <w:rsid w:val="00BC513A"/>
    <w:rsid w:val="00BC55BE"/>
    <w:rsid w:val="00BC563B"/>
    <w:rsid w:val="00BC5D16"/>
    <w:rsid w:val="00BC6150"/>
    <w:rsid w:val="00BC64AE"/>
    <w:rsid w:val="00BC65CE"/>
    <w:rsid w:val="00BC688D"/>
    <w:rsid w:val="00BC68FD"/>
    <w:rsid w:val="00BC6B70"/>
    <w:rsid w:val="00BC6DDC"/>
    <w:rsid w:val="00BC7745"/>
    <w:rsid w:val="00BC7880"/>
    <w:rsid w:val="00BC7C0B"/>
    <w:rsid w:val="00BD0039"/>
    <w:rsid w:val="00BD01A3"/>
    <w:rsid w:val="00BD08A6"/>
    <w:rsid w:val="00BD0A3C"/>
    <w:rsid w:val="00BD11A7"/>
    <w:rsid w:val="00BD1288"/>
    <w:rsid w:val="00BD132D"/>
    <w:rsid w:val="00BD1E7C"/>
    <w:rsid w:val="00BD1F50"/>
    <w:rsid w:val="00BD2441"/>
    <w:rsid w:val="00BD2475"/>
    <w:rsid w:val="00BD25D9"/>
    <w:rsid w:val="00BD2AF7"/>
    <w:rsid w:val="00BD2C34"/>
    <w:rsid w:val="00BD2D99"/>
    <w:rsid w:val="00BD3036"/>
    <w:rsid w:val="00BD32A4"/>
    <w:rsid w:val="00BD37E5"/>
    <w:rsid w:val="00BD3864"/>
    <w:rsid w:val="00BD3FA3"/>
    <w:rsid w:val="00BD4055"/>
    <w:rsid w:val="00BD427F"/>
    <w:rsid w:val="00BD4301"/>
    <w:rsid w:val="00BD4CE7"/>
    <w:rsid w:val="00BD4FA0"/>
    <w:rsid w:val="00BD57EC"/>
    <w:rsid w:val="00BD5D8C"/>
    <w:rsid w:val="00BD5EFB"/>
    <w:rsid w:val="00BD645D"/>
    <w:rsid w:val="00BD64AB"/>
    <w:rsid w:val="00BD64D1"/>
    <w:rsid w:val="00BD652B"/>
    <w:rsid w:val="00BD66AB"/>
    <w:rsid w:val="00BD6BA2"/>
    <w:rsid w:val="00BD6C3D"/>
    <w:rsid w:val="00BD6F4A"/>
    <w:rsid w:val="00BD7028"/>
    <w:rsid w:val="00BD7183"/>
    <w:rsid w:val="00BD74E4"/>
    <w:rsid w:val="00BD789F"/>
    <w:rsid w:val="00BD7CA1"/>
    <w:rsid w:val="00BD7D0E"/>
    <w:rsid w:val="00BD7F0D"/>
    <w:rsid w:val="00BE0225"/>
    <w:rsid w:val="00BE0276"/>
    <w:rsid w:val="00BE06BD"/>
    <w:rsid w:val="00BE0710"/>
    <w:rsid w:val="00BE0955"/>
    <w:rsid w:val="00BE0C89"/>
    <w:rsid w:val="00BE0F78"/>
    <w:rsid w:val="00BE0FB5"/>
    <w:rsid w:val="00BE10F0"/>
    <w:rsid w:val="00BE114B"/>
    <w:rsid w:val="00BE1391"/>
    <w:rsid w:val="00BE16F0"/>
    <w:rsid w:val="00BE1DBC"/>
    <w:rsid w:val="00BE1E13"/>
    <w:rsid w:val="00BE1F85"/>
    <w:rsid w:val="00BE22C5"/>
    <w:rsid w:val="00BE23DE"/>
    <w:rsid w:val="00BE2530"/>
    <w:rsid w:val="00BE2680"/>
    <w:rsid w:val="00BE28AE"/>
    <w:rsid w:val="00BE2B7B"/>
    <w:rsid w:val="00BE2D10"/>
    <w:rsid w:val="00BE2D5D"/>
    <w:rsid w:val="00BE2D87"/>
    <w:rsid w:val="00BE32A7"/>
    <w:rsid w:val="00BE3768"/>
    <w:rsid w:val="00BE3A87"/>
    <w:rsid w:val="00BE3B28"/>
    <w:rsid w:val="00BE3F7F"/>
    <w:rsid w:val="00BE4023"/>
    <w:rsid w:val="00BE41BE"/>
    <w:rsid w:val="00BE4422"/>
    <w:rsid w:val="00BE4664"/>
    <w:rsid w:val="00BE4F45"/>
    <w:rsid w:val="00BE4F9D"/>
    <w:rsid w:val="00BE5138"/>
    <w:rsid w:val="00BE5147"/>
    <w:rsid w:val="00BE53C8"/>
    <w:rsid w:val="00BE53E1"/>
    <w:rsid w:val="00BE5AFA"/>
    <w:rsid w:val="00BE5C46"/>
    <w:rsid w:val="00BE5DA5"/>
    <w:rsid w:val="00BE5EFD"/>
    <w:rsid w:val="00BE67A8"/>
    <w:rsid w:val="00BE68B3"/>
    <w:rsid w:val="00BE6905"/>
    <w:rsid w:val="00BE692C"/>
    <w:rsid w:val="00BE69AF"/>
    <w:rsid w:val="00BE707A"/>
    <w:rsid w:val="00BE7321"/>
    <w:rsid w:val="00BE73B6"/>
    <w:rsid w:val="00BE7507"/>
    <w:rsid w:val="00BE791B"/>
    <w:rsid w:val="00BE7AE0"/>
    <w:rsid w:val="00BE7AE5"/>
    <w:rsid w:val="00BE7BEE"/>
    <w:rsid w:val="00BF09A3"/>
    <w:rsid w:val="00BF0EA7"/>
    <w:rsid w:val="00BF136E"/>
    <w:rsid w:val="00BF1AA0"/>
    <w:rsid w:val="00BF1CB5"/>
    <w:rsid w:val="00BF1D3C"/>
    <w:rsid w:val="00BF21BE"/>
    <w:rsid w:val="00BF2441"/>
    <w:rsid w:val="00BF294C"/>
    <w:rsid w:val="00BF2A51"/>
    <w:rsid w:val="00BF2F09"/>
    <w:rsid w:val="00BF2FE1"/>
    <w:rsid w:val="00BF32EE"/>
    <w:rsid w:val="00BF34E6"/>
    <w:rsid w:val="00BF3B0C"/>
    <w:rsid w:val="00BF3E1A"/>
    <w:rsid w:val="00BF3FA0"/>
    <w:rsid w:val="00BF43E4"/>
    <w:rsid w:val="00BF44C3"/>
    <w:rsid w:val="00BF46C6"/>
    <w:rsid w:val="00BF4719"/>
    <w:rsid w:val="00BF4893"/>
    <w:rsid w:val="00BF48C5"/>
    <w:rsid w:val="00BF4AA8"/>
    <w:rsid w:val="00BF4C5B"/>
    <w:rsid w:val="00BF4C7C"/>
    <w:rsid w:val="00BF4E99"/>
    <w:rsid w:val="00BF4F24"/>
    <w:rsid w:val="00BF5351"/>
    <w:rsid w:val="00BF556E"/>
    <w:rsid w:val="00BF5679"/>
    <w:rsid w:val="00BF5A15"/>
    <w:rsid w:val="00BF5E6D"/>
    <w:rsid w:val="00BF5EA9"/>
    <w:rsid w:val="00BF633E"/>
    <w:rsid w:val="00BF68EE"/>
    <w:rsid w:val="00BF6BCE"/>
    <w:rsid w:val="00BF6CEE"/>
    <w:rsid w:val="00BF6E56"/>
    <w:rsid w:val="00BF710C"/>
    <w:rsid w:val="00BF715D"/>
    <w:rsid w:val="00BF727F"/>
    <w:rsid w:val="00BF74A0"/>
    <w:rsid w:val="00BF7921"/>
    <w:rsid w:val="00BF7ABC"/>
    <w:rsid w:val="00C0009D"/>
    <w:rsid w:val="00C00192"/>
    <w:rsid w:val="00C0096E"/>
    <w:rsid w:val="00C00B6A"/>
    <w:rsid w:val="00C01147"/>
    <w:rsid w:val="00C01584"/>
    <w:rsid w:val="00C01726"/>
    <w:rsid w:val="00C01CCC"/>
    <w:rsid w:val="00C01DCE"/>
    <w:rsid w:val="00C01E07"/>
    <w:rsid w:val="00C01FB3"/>
    <w:rsid w:val="00C0255D"/>
    <w:rsid w:val="00C02654"/>
    <w:rsid w:val="00C0297B"/>
    <w:rsid w:val="00C02BA7"/>
    <w:rsid w:val="00C02EAC"/>
    <w:rsid w:val="00C03076"/>
    <w:rsid w:val="00C03267"/>
    <w:rsid w:val="00C034EA"/>
    <w:rsid w:val="00C03785"/>
    <w:rsid w:val="00C03844"/>
    <w:rsid w:val="00C0385B"/>
    <w:rsid w:val="00C038BD"/>
    <w:rsid w:val="00C03A12"/>
    <w:rsid w:val="00C03A68"/>
    <w:rsid w:val="00C03AAD"/>
    <w:rsid w:val="00C04095"/>
    <w:rsid w:val="00C0416B"/>
    <w:rsid w:val="00C05200"/>
    <w:rsid w:val="00C05B32"/>
    <w:rsid w:val="00C05F0D"/>
    <w:rsid w:val="00C05FC0"/>
    <w:rsid w:val="00C06203"/>
    <w:rsid w:val="00C06491"/>
    <w:rsid w:val="00C06598"/>
    <w:rsid w:val="00C06688"/>
    <w:rsid w:val="00C06798"/>
    <w:rsid w:val="00C068FD"/>
    <w:rsid w:val="00C06CCA"/>
    <w:rsid w:val="00C06FF1"/>
    <w:rsid w:val="00C071A4"/>
    <w:rsid w:val="00C0723E"/>
    <w:rsid w:val="00C07244"/>
    <w:rsid w:val="00C07409"/>
    <w:rsid w:val="00C07986"/>
    <w:rsid w:val="00C104D6"/>
    <w:rsid w:val="00C1070D"/>
    <w:rsid w:val="00C108DD"/>
    <w:rsid w:val="00C10DEF"/>
    <w:rsid w:val="00C112C9"/>
    <w:rsid w:val="00C113F9"/>
    <w:rsid w:val="00C11653"/>
    <w:rsid w:val="00C118D6"/>
    <w:rsid w:val="00C11BA7"/>
    <w:rsid w:val="00C11C1C"/>
    <w:rsid w:val="00C12304"/>
    <w:rsid w:val="00C125C5"/>
    <w:rsid w:val="00C126D4"/>
    <w:rsid w:val="00C12807"/>
    <w:rsid w:val="00C12949"/>
    <w:rsid w:val="00C12CF7"/>
    <w:rsid w:val="00C12DAE"/>
    <w:rsid w:val="00C1323B"/>
    <w:rsid w:val="00C132CE"/>
    <w:rsid w:val="00C1356F"/>
    <w:rsid w:val="00C13587"/>
    <w:rsid w:val="00C13AAE"/>
    <w:rsid w:val="00C13E17"/>
    <w:rsid w:val="00C1443C"/>
    <w:rsid w:val="00C145A1"/>
    <w:rsid w:val="00C14824"/>
    <w:rsid w:val="00C14A34"/>
    <w:rsid w:val="00C14AED"/>
    <w:rsid w:val="00C14D20"/>
    <w:rsid w:val="00C1523E"/>
    <w:rsid w:val="00C152CD"/>
    <w:rsid w:val="00C152D6"/>
    <w:rsid w:val="00C1572B"/>
    <w:rsid w:val="00C157C9"/>
    <w:rsid w:val="00C16709"/>
    <w:rsid w:val="00C16896"/>
    <w:rsid w:val="00C16C25"/>
    <w:rsid w:val="00C17109"/>
    <w:rsid w:val="00C171D8"/>
    <w:rsid w:val="00C176C5"/>
    <w:rsid w:val="00C17A3F"/>
    <w:rsid w:val="00C17B47"/>
    <w:rsid w:val="00C17BE7"/>
    <w:rsid w:val="00C2014A"/>
    <w:rsid w:val="00C20183"/>
    <w:rsid w:val="00C2033A"/>
    <w:rsid w:val="00C20514"/>
    <w:rsid w:val="00C20A0F"/>
    <w:rsid w:val="00C20D9D"/>
    <w:rsid w:val="00C20DE4"/>
    <w:rsid w:val="00C21544"/>
    <w:rsid w:val="00C216EF"/>
    <w:rsid w:val="00C21900"/>
    <w:rsid w:val="00C21AC0"/>
    <w:rsid w:val="00C226EA"/>
    <w:rsid w:val="00C22798"/>
    <w:rsid w:val="00C22861"/>
    <w:rsid w:val="00C22BA8"/>
    <w:rsid w:val="00C22FF2"/>
    <w:rsid w:val="00C2313D"/>
    <w:rsid w:val="00C23275"/>
    <w:rsid w:val="00C23318"/>
    <w:rsid w:val="00C23439"/>
    <w:rsid w:val="00C234F6"/>
    <w:rsid w:val="00C235C2"/>
    <w:rsid w:val="00C23962"/>
    <w:rsid w:val="00C23B6E"/>
    <w:rsid w:val="00C23C74"/>
    <w:rsid w:val="00C23D9B"/>
    <w:rsid w:val="00C23F87"/>
    <w:rsid w:val="00C242B5"/>
    <w:rsid w:val="00C243A5"/>
    <w:rsid w:val="00C244A3"/>
    <w:rsid w:val="00C2472A"/>
    <w:rsid w:val="00C2499E"/>
    <w:rsid w:val="00C24B60"/>
    <w:rsid w:val="00C25332"/>
    <w:rsid w:val="00C25919"/>
    <w:rsid w:val="00C25B6D"/>
    <w:rsid w:val="00C2602A"/>
    <w:rsid w:val="00C26B68"/>
    <w:rsid w:val="00C2703F"/>
    <w:rsid w:val="00C2713D"/>
    <w:rsid w:val="00C273FE"/>
    <w:rsid w:val="00C27490"/>
    <w:rsid w:val="00C274BF"/>
    <w:rsid w:val="00C27B32"/>
    <w:rsid w:val="00C27BEA"/>
    <w:rsid w:val="00C27E1C"/>
    <w:rsid w:val="00C30012"/>
    <w:rsid w:val="00C30054"/>
    <w:rsid w:val="00C30336"/>
    <w:rsid w:val="00C3050D"/>
    <w:rsid w:val="00C306B5"/>
    <w:rsid w:val="00C30790"/>
    <w:rsid w:val="00C30940"/>
    <w:rsid w:val="00C31063"/>
    <w:rsid w:val="00C3111A"/>
    <w:rsid w:val="00C312B4"/>
    <w:rsid w:val="00C3160B"/>
    <w:rsid w:val="00C31BC8"/>
    <w:rsid w:val="00C320FC"/>
    <w:rsid w:val="00C327E5"/>
    <w:rsid w:val="00C3293B"/>
    <w:rsid w:val="00C32DF5"/>
    <w:rsid w:val="00C32E3D"/>
    <w:rsid w:val="00C333FA"/>
    <w:rsid w:val="00C334B9"/>
    <w:rsid w:val="00C334CC"/>
    <w:rsid w:val="00C3368E"/>
    <w:rsid w:val="00C33E38"/>
    <w:rsid w:val="00C348F2"/>
    <w:rsid w:val="00C3540E"/>
    <w:rsid w:val="00C35423"/>
    <w:rsid w:val="00C356E3"/>
    <w:rsid w:val="00C358C7"/>
    <w:rsid w:val="00C3606D"/>
    <w:rsid w:val="00C3667C"/>
    <w:rsid w:val="00C366E1"/>
    <w:rsid w:val="00C368E8"/>
    <w:rsid w:val="00C36B6E"/>
    <w:rsid w:val="00C36BC7"/>
    <w:rsid w:val="00C36D60"/>
    <w:rsid w:val="00C36E59"/>
    <w:rsid w:val="00C36FB2"/>
    <w:rsid w:val="00C37027"/>
    <w:rsid w:val="00C373AC"/>
    <w:rsid w:val="00C375DD"/>
    <w:rsid w:val="00C37B34"/>
    <w:rsid w:val="00C400B8"/>
    <w:rsid w:val="00C40201"/>
    <w:rsid w:val="00C4044E"/>
    <w:rsid w:val="00C40570"/>
    <w:rsid w:val="00C40A21"/>
    <w:rsid w:val="00C414B9"/>
    <w:rsid w:val="00C41B90"/>
    <w:rsid w:val="00C42592"/>
    <w:rsid w:val="00C428D5"/>
    <w:rsid w:val="00C42DFB"/>
    <w:rsid w:val="00C42EE9"/>
    <w:rsid w:val="00C431CB"/>
    <w:rsid w:val="00C43A80"/>
    <w:rsid w:val="00C43B58"/>
    <w:rsid w:val="00C43D3C"/>
    <w:rsid w:val="00C4455A"/>
    <w:rsid w:val="00C44755"/>
    <w:rsid w:val="00C44786"/>
    <w:rsid w:val="00C44A37"/>
    <w:rsid w:val="00C44A60"/>
    <w:rsid w:val="00C45353"/>
    <w:rsid w:val="00C45607"/>
    <w:rsid w:val="00C45BAC"/>
    <w:rsid w:val="00C45CAC"/>
    <w:rsid w:val="00C4637A"/>
    <w:rsid w:val="00C46808"/>
    <w:rsid w:val="00C46875"/>
    <w:rsid w:val="00C46A34"/>
    <w:rsid w:val="00C46AD3"/>
    <w:rsid w:val="00C46B1E"/>
    <w:rsid w:val="00C47135"/>
    <w:rsid w:val="00C4776E"/>
    <w:rsid w:val="00C477AD"/>
    <w:rsid w:val="00C47B80"/>
    <w:rsid w:val="00C47FB8"/>
    <w:rsid w:val="00C47FC3"/>
    <w:rsid w:val="00C47FC4"/>
    <w:rsid w:val="00C503A9"/>
    <w:rsid w:val="00C50B9A"/>
    <w:rsid w:val="00C50DD5"/>
    <w:rsid w:val="00C50DED"/>
    <w:rsid w:val="00C50F34"/>
    <w:rsid w:val="00C51321"/>
    <w:rsid w:val="00C51604"/>
    <w:rsid w:val="00C51792"/>
    <w:rsid w:val="00C5180D"/>
    <w:rsid w:val="00C51841"/>
    <w:rsid w:val="00C51961"/>
    <w:rsid w:val="00C519B6"/>
    <w:rsid w:val="00C51DA7"/>
    <w:rsid w:val="00C51EC9"/>
    <w:rsid w:val="00C51F28"/>
    <w:rsid w:val="00C52347"/>
    <w:rsid w:val="00C52648"/>
    <w:rsid w:val="00C52987"/>
    <w:rsid w:val="00C529A8"/>
    <w:rsid w:val="00C52AF1"/>
    <w:rsid w:val="00C52F50"/>
    <w:rsid w:val="00C52FBF"/>
    <w:rsid w:val="00C5310F"/>
    <w:rsid w:val="00C5313D"/>
    <w:rsid w:val="00C5316B"/>
    <w:rsid w:val="00C53210"/>
    <w:rsid w:val="00C53355"/>
    <w:rsid w:val="00C53405"/>
    <w:rsid w:val="00C53622"/>
    <w:rsid w:val="00C536C0"/>
    <w:rsid w:val="00C53994"/>
    <w:rsid w:val="00C53B95"/>
    <w:rsid w:val="00C53C95"/>
    <w:rsid w:val="00C53CD7"/>
    <w:rsid w:val="00C540DB"/>
    <w:rsid w:val="00C54101"/>
    <w:rsid w:val="00C541C0"/>
    <w:rsid w:val="00C541F7"/>
    <w:rsid w:val="00C542B0"/>
    <w:rsid w:val="00C54500"/>
    <w:rsid w:val="00C54598"/>
    <w:rsid w:val="00C54BFE"/>
    <w:rsid w:val="00C54E5B"/>
    <w:rsid w:val="00C55023"/>
    <w:rsid w:val="00C550C6"/>
    <w:rsid w:val="00C55859"/>
    <w:rsid w:val="00C55A07"/>
    <w:rsid w:val="00C55B7D"/>
    <w:rsid w:val="00C55E10"/>
    <w:rsid w:val="00C55E7A"/>
    <w:rsid w:val="00C56033"/>
    <w:rsid w:val="00C56135"/>
    <w:rsid w:val="00C5644B"/>
    <w:rsid w:val="00C564A8"/>
    <w:rsid w:val="00C56647"/>
    <w:rsid w:val="00C56B32"/>
    <w:rsid w:val="00C56F54"/>
    <w:rsid w:val="00C56F91"/>
    <w:rsid w:val="00C56FD6"/>
    <w:rsid w:val="00C57652"/>
    <w:rsid w:val="00C577FF"/>
    <w:rsid w:val="00C5786A"/>
    <w:rsid w:val="00C578A9"/>
    <w:rsid w:val="00C57A38"/>
    <w:rsid w:val="00C60767"/>
    <w:rsid w:val="00C60BB2"/>
    <w:rsid w:val="00C60E55"/>
    <w:rsid w:val="00C60EFA"/>
    <w:rsid w:val="00C60FF6"/>
    <w:rsid w:val="00C61177"/>
    <w:rsid w:val="00C614E2"/>
    <w:rsid w:val="00C61637"/>
    <w:rsid w:val="00C61906"/>
    <w:rsid w:val="00C61A5D"/>
    <w:rsid w:val="00C61FC6"/>
    <w:rsid w:val="00C62055"/>
    <w:rsid w:val="00C6206B"/>
    <w:rsid w:val="00C62213"/>
    <w:rsid w:val="00C62823"/>
    <w:rsid w:val="00C62CBC"/>
    <w:rsid w:val="00C62E1B"/>
    <w:rsid w:val="00C63207"/>
    <w:rsid w:val="00C632E1"/>
    <w:rsid w:val="00C63516"/>
    <w:rsid w:val="00C637D5"/>
    <w:rsid w:val="00C638CA"/>
    <w:rsid w:val="00C6393B"/>
    <w:rsid w:val="00C639A5"/>
    <w:rsid w:val="00C63A86"/>
    <w:rsid w:val="00C63AD0"/>
    <w:rsid w:val="00C64081"/>
    <w:rsid w:val="00C64528"/>
    <w:rsid w:val="00C6463C"/>
    <w:rsid w:val="00C649CB"/>
    <w:rsid w:val="00C64CEA"/>
    <w:rsid w:val="00C650B8"/>
    <w:rsid w:val="00C65227"/>
    <w:rsid w:val="00C652A1"/>
    <w:rsid w:val="00C654CA"/>
    <w:rsid w:val="00C65564"/>
    <w:rsid w:val="00C6564E"/>
    <w:rsid w:val="00C65BAC"/>
    <w:rsid w:val="00C65DE1"/>
    <w:rsid w:val="00C66281"/>
    <w:rsid w:val="00C662EC"/>
    <w:rsid w:val="00C6660A"/>
    <w:rsid w:val="00C669A3"/>
    <w:rsid w:val="00C66FF7"/>
    <w:rsid w:val="00C67670"/>
    <w:rsid w:val="00C679CA"/>
    <w:rsid w:val="00C67AAC"/>
    <w:rsid w:val="00C67AFC"/>
    <w:rsid w:val="00C67B09"/>
    <w:rsid w:val="00C709ED"/>
    <w:rsid w:val="00C70CE0"/>
    <w:rsid w:val="00C70DCA"/>
    <w:rsid w:val="00C71762"/>
    <w:rsid w:val="00C71C5D"/>
    <w:rsid w:val="00C71D5A"/>
    <w:rsid w:val="00C71ED5"/>
    <w:rsid w:val="00C71F12"/>
    <w:rsid w:val="00C72B4C"/>
    <w:rsid w:val="00C72E59"/>
    <w:rsid w:val="00C72F73"/>
    <w:rsid w:val="00C7340A"/>
    <w:rsid w:val="00C73B2D"/>
    <w:rsid w:val="00C73D5C"/>
    <w:rsid w:val="00C73DC1"/>
    <w:rsid w:val="00C74333"/>
    <w:rsid w:val="00C7455D"/>
    <w:rsid w:val="00C7457F"/>
    <w:rsid w:val="00C74584"/>
    <w:rsid w:val="00C74779"/>
    <w:rsid w:val="00C747EC"/>
    <w:rsid w:val="00C7494F"/>
    <w:rsid w:val="00C74F18"/>
    <w:rsid w:val="00C75408"/>
    <w:rsid w:val="00C75B6E"/>
    <w:rsid w:val="00C75CE8"/>
    <w:rsid w:val="00C75EF3"/>
    <w:rsid w:val="00C75F13"/>
    <w:rsid w:val="00C760B3"/>
    <w:rsid w:val="00C762E6"/>
    <w:rsid w:val="00C764A9"/>
    <w:rsid w:val="00C768B0"/>
    <w:rsid w:val="00C7710B"/>
    <w:rsid w:val="00C779AA"/>
    <w:rsid w:val="00C77F9E"/>
    <w:rsid w:val="00C80074"/>
    <w:rsid w:val="00C8025E"/>
    <w:rsid w:val="00C8032B"/>
    <w:rsid w:val="00C80333"/>
    <w:rsid w:val="00C80418"/>
    <w:rsid w:val="00C8048F"/>
    <w:rsid w:val="00C804B4"/>
    <w:rsid w:val="00C80538"/>
    <w:rsid w:val="00C808B9"/>
    <w:rsid w:val="00C808BA"/>
    <w:rsid w:val="00C81352"/>
    <w:rsid w:val="00C81434"/>
    <w:rsid w:val="00C8166B"/>
    <w:rsid w:val="00C81788"/>
    <w:rsid w:val="00C819BA"/>
    <w:rsid w:val="00C81B8D"/>
    <w:rsid w:val="00C81CDD"/>
    <w:rsid w:val="00C81DA2"/>
    <w:rsid w:val="00C81F38"/>
    <w:rsid w:val="00C82516"/>
    <w:rsid w:val="00C826B5"/>
    <w:rsid w:val="00C82751"/>
    <w:rsid w:val="00C82A33"/>
    <w:rsid w:val="00C82BB0"/>
    <w:rsid w:val="00C82EE5"/>
    <w:rsid w:val="00C83266"/>
    <w:rsid w:val="00C833DC"/>
    <w:rsid w:val="00C83569"/>
    <w:rsid w:val="00C835CD"/>
    <w:rsid w:val="00C835EA"/>
    <w:rsid w:val="00C839EC"/>
    <w:rsid w:val="00C83CA5"/>
    <w:rsid w:val="00C83D2B"/>
    <w:rsid w:val="00C83DA8"/>
    <w:rsid w:val="00C84000"/>
    <w:rsid w:val="00C843ED"/>
    <w:rsid w:val="00C84440"/>
    <w:rsid w:val="00C848BF"/>
    <w:rsid w:val="00C84A83"/>
    <w:rsid w:val="00C855E8"/>
    <w:rsid w:val="00C8591D"/>
    <w:rsid w:val="00C85AC1"/>
    <w:rsid w:val="00C85BA8"/>
    <w:rsid w:val="00C85C74"/>
    <w:rsid w:val="00C85F21"/>
    <w:rsid w:val="00C8603B"/>
    <w:rsid w:val="00C86574"/>
    <w:rsid w:val="00C865EC"/>
    <w:rsid w:val="00C86696"/>
    <w:rsid w:val="00C86962"/>
    <w:rsid w:val="00C86C1F"/>
    <w:rsid w:val="00C86FEC"/>
    <w:rsid w:val="00C87266"/>
    <w:rsid w:val="00C87583"/>
    <w:rsid w:val="00C87A54"/>
    <w:rsid w:val="00C87ADB"/>
    <w:rsid w:val="00C87B3B"/>
    <w:rsid w:val="00C87EE7"/>
    <w:rsid w:val="00C90162"/>
    <w:rsid w:val="00C901D7"/>
    <w:rsid w:val="00C905D2"/>
    <w:rsid w:val="00C90882"/>
    <w:rsid w:val="00C90AE1"/>
    <w:rsid w:val="00C90EDA"/>
    <w:rsid w:val="00C90F40"/>
    <w:rsid w:val="00C90FE0"/>
    <w:rsid w:val="00C9169F"/>
    <w:rsid w:val="00C91F26"/>
    <w:rsid w:val="00C92380"/>
    <w:rsid w:val="00C92512"/>
    <w:rsid w:val="00C92FD4"/>
    <w:rsid w:val="00C930B1"/>
    <w:rsid w:val="00C93643"/>
    <w:rsid w:val="00C938B0"/>
    <w:rsid w:val="00C93F9F"/>
    <w:rsid w:val="00C94205"/>
    <w:rsid w:val="00C9426C"/>
    <w:rsid w:val="00C94356"/>
    <w:rsid w:val="00C9456D"/>
    <w:rsid w:val="00C946C8"/>
    <w:rsid w:val="00C94E8E"/>
    <w:rsid w:val="00C94EF9"/>
    <w:rsid w:val="00C95091"/>
    <w:rsid w:val="00C95AA7"/>
    <w:rsid w:val="00C95C7F"/>
    <w:rsid w:val="00C96676"/>
    <w:rsid w:val="00C96DDB"/>
    <w:rsid w:val="00C96FFE"/>
    <w:rsid w:val="00C97272"/>
    <w:rsid w:val="00C973D5"/>
    <w:rsid w:val="00C97995"/>
    <w:rsid w:val="00C97A8E"/>
    <w:rsid w:val="00C97B3C"/>
    <w:rsid w:val="00CA00B8"/>
    <w:rsid w:val="00CA00D5"/>
    <w:rsid w:val="00CA0116"/>
    <w:rsid w:val="00CA02C0"/>
    <w:rsid w:val="00CA0941"/>
    <w:rsid w:val="00CA0EBF"/>
    <w:rsid w:val="00CA1186"/>
    <w:rsid w:val="00CA1305"/>
    <w:rsid w:val="00CA1374"/>
    <w:rsid w:val="00CA20F5"/>
    <w:rsid w:val="00CA21A2"/>
    <w:rsid w:val="00CA2560"/>
    <w:rsid w:val="00CA2AF5"/>
    <w:rsid w:val="00CA2F59"/>
    <w:rsid w:val="00CA3343"/>
    <w:rsid w:val="00CA346F"/>
    <w:rsid w:val="00CA3697"/>
    <w:rsid w:val="00CA3774"/>
    <w:rsid w:val="00CA37BE"/>
    <w:rsid w:val="00CA3872"/>
    <w:rsid w:val="00CA3992"/>
    <w:rsid w:val="00CA3DAA"/>
    <w:rsid w:val="00CA3E94"/>
    <w:rsid w:val="00CA40F6"/>
    <w:rsid w:val="00CA410D"/>
    <w:rsid w:val="00CA42D7"/>
    <w:rsid w:val="00CA483C"/>
    <w:rsid w:val="00CA4A4B"/>
    <w:rsid w:val="00CA4AC9"/>
    <w:rsid w:val="00CA4C2B"/>
    <w:rsid w:val="00CA4D19"/>
    <w:rsid w:val="00CA5461"/>
    <w:rsid w:val="00CA566D"/>
    <w:rsid w:val="00CA5F6E"/>
    <w:rsid w:val="00CA63F3"/>
    <w:rsid w:val="00CA656A"/>
    <w:rsid w:val="00CA6B4A"/>
    <w:rsid w:val="00CA6B54"/>
    <w:rsid w:val="00CA7302"/>
    <w:rsid w:val="00CA782C"/>
    <w:rsid w:val="00CA78B9"/>
    <w:rsid w:val="00CA7B1F"/>
    <w:rsid w:val="00CA7BB2"/>
    <w:rsid w:val="00CA7F74"/>
    <w:rsid w:val="00CB01BA"/>
    <w:rsid w:val="00CB0267"/>
    <w:rsid w:val="00CB0361"/>
    <w:rsid w:val="00CB036B"/>
    <w:rsid w:val="00CB0445"/>
    <w:rsid w:val="00CB0CB9"/>
    <w:rsid w:val="00CB1015"/>
    <w:rsid w:val="00CB1937"/>
    <w:rsid w:val="00CB1B45"/>
    <w:rsid w:val="00CB1B5A"/>
    <w:rsid w:val="00CB1EE6"/>
    <w:rsid w:val="00CB1F80"/>
    <w:rsid w:val="00CB2768"/>
    <w:rsid w:val="00CB2D32"/>
    <w:rsid w:val="00CB2DB1"/>
    <w:rsid w:val="00CB2F5B"/>
    <w:rsid w:val="00CB3042"/>
    <w:rsid w:val="00CB3303"/>
    <w:rsid w:val="00CB3479"/>
    <w:rsid w:val="00CB3612"/>
    <w:rsid w:val="00CB4069"/>
    <w:rsid w:val="00CB42FE"/>
    <w:rsid w:val="00CB46DC"/>
    <w:rsid w:val="00CB47E2"/>
    <w:rsid w:val="00CB486A"/>
    <w:rsid w:val="00CB4957"/>
    <w:rsid w:val="00CB4ADC"/>
    <w:rsid w:val="00CB4BF0"/>
    <w:rsid w:val="00CB4CF5"/>
    <w:rsid w:val="00CB4F02"/>
    <w:rsid w:val="00CB537A"/>
    <w:rsid w:val="00CB5480"/>
    <w:rsid w:val="00CB5939"/>
    <w:rsid w:val="00CB5C29"/>
    <w:rsid w:val="00CB5C7C"/>
    <w:rsid w:val="00CB5E3E"/>
    <w:rsid w:val="00CB5F49"/>
    <w:rsid w:val="00CB620E"/>
    <w:rsid w:val="00CB6308"/>
    <w:rsid w:val="00CB6355"/>
    <w:rsid w:val="00CB6B94"/>
    <w:rsid w:val="00CB6F3A"/>
    <w:rsid w:val="00CB70EB"/>
    <w:rsid w:val="00CB71E6"/>
    <w:rsid w:val="00CB7300"/>
    <w:rsid w:val="00CB74B6"/>
    <w:rsid w:val="00CB7732"/>
    <w:rsid w:val="00CB7AF7"/>
    <w:rsid w:val="00CB7B89"/>
    <w:rsid w:val="00CB7FF0"/>
    <w:rsid w:val="00CC00AD"/>
    <w:rsid w:val="00CC01FD"/>
    <w:rsid w:val="00CC0440"/>
    <w:rsid w:val="00CC079C"/>
    <w:rsid w:val="00CC079E"/>
    <w:rsid w:val="00CC0AF6"/>
    <w:rsid w:val="00CC0BD9"/>
    <w:rsid w:val="00CC0E76"/>
    <w:rsid w:val="00CC0ED1"/>
    <w:rsid w:val="00CC1426"/>
    <w:rsid w:val="00CC16DF"/>
    <w:rsid w:val="00CC1AE6"/>
    <w:rsid w:val="00CC235D"/>
    <w:rsid w:val="00CC23DD"/>
    <w:rsid w:val="00CC2579"/>
    <w:rsid w:val="00CC266D"/>
    <w:rsid w:val="00CC26E6"/>
    <w:rsid w:val="00CC2819"/>
    <w:rsid w:val="00CC2DE3"/>
    <w:rsid w:val="00CC357B"/>
    <w:rsid w:val="00CC3756"/>
    <w:rsid w:val="00CC3920"/>
    <w:rsid w:val="00CC3BC3"/>
    <w:rsid w:val="00CC3F97"/>
    <w:rsid w:val="00CC4232"/>
    <w:rsid w:val="00CC4C98"/>
    <w:rsid w:val="00CC4D03"/>
    <w:rsid w:val="00CC4FCC"/>
    <w:rsid w:val="00CC50AB"/>
    <w:rsid w:val="00CC50B7"/>
    <w:rsid w:val="00CC51E5"/>
    <w:rsid w:val="00CC5289"/>
    <w:rsid w:val="00CC5A37"/>
    <w:rsid w:val="00CC695E"/>
    <w:rsid w:val="00CC6A84"/>
    <w:rsid w:val="00CC6AAC"/>
    <w:rsid w:val="00CC7080"/>
    <w:rsid w:val="00CC728A"/>
    <w:rsid w:val="00CC73C9"/>
    <w:rsid w:val="00CC7CE4"/>
    <w:rsid w:val="00CD07B9"/>
    <w:rsid w:val="00CD0C37"/>
    <w:rsid w:val="00CD0D63"/>
    <w:rsid w:val="00CD0DFB"/>
    <w:rsid w:val="00CD1463"/>
    <w:rsid w:val="00CD1A7C"/>
    <w:rsid w:val="00CD1ABA"/>
    <w:rsid w:val="00CD1C0C"/>
    <w:rsid w:val="00CD1C90"/>
    <w:rsid w:val="00CD1D65"/>
    <w:rsid w:val="00CD1E12"/>
    <w:rsid w:val="00CD2578"/>
    <w:rsid w:val="00CD259C"/>
    <w:rsid w:val="00CD25C2"/>
    <w:rsid w:val="00CD25C9"/>
    <w:rsid w:val="00CD2659"/>
    <w:rsid w:val="00CD26F2"/>
    <w:rsid w:val="00CD27FD"/>
    <w:rsid w:val="00CD2C67"/>
    <w:rsid w:val="00CD348A"/>
    <w:rsid w:val="00CD34BE"/>
    <w:rsid w:val="00CD359A"/>
    <w:rsid w:val="00CD4359"/>
    <w:rsid w:val="00CD4624"/>
    <w:rsid w:val="00CD469C"/>
    <w:rsid w:val="00CD485A"/>
    <w:rsid w:val="00CD4AB9"/>
    <w:rsid w:val="00CD4B31"/>
    <w:rsid w:val="00CD4EB4"/>
    <w:rsid w:val="00CD50D5"/>
    <w:rsid w:val="00CD55FE"/>
    <w:rsid w:val="00CD5E48"/>
    <w:rsid w:val="00CD5EC3"/>
    <w:rsid w:val="00CD65A7"/>
    <w:rsid w:val="00CD6967"/>
    <w:rsid w:val="00CD6C13"/>
    <w:rsid w:val="00CD70FC"/>
    <w:rsid w:val="00CD72E5"/>
    <w:rsid w:val="00CD73C8"/>
    <w:rsid w:val="00CD7AD0"/>
    <w:rsid w:val="00CD7DBD"/>
    <w:rsid w:val="00CD7E99"/>
    <w:rsid w:val="00CE026A"/>
    <w:rsid w:val="00CE043C"/>
    <w:rsid w:val="00CE0554"/>
    <w:rsid w:val="00CE0812"/>
    <w:rsid w:val="00CE0A4D"/>
    <w:rsid w:val="00CE0AB0"/>
    <w:rsid w:val="00CE0BCF"/>
    <w:rsid w:val="00CE0EC2"/>
    <w:rsid w:val="00CE11C9"/>
    <w:rsid w:val="00CE12A6"/>
    <w:rsid w:val="00CE1438"/>
    <w:rsid w:val="00CE17B6"/>
    <w:rsid w:val="00CE17D0"/>
    <w:rsid w:val="00CE1836"/>
    <w:rsid w:val="00CE185B"/>
    <w:rsid w:val="00CE1BD8"/>
    <w:rsid w:val="00CE1EC0"/>
    <w:rsid w:val="00CE1F4F"/>
    <w:rsid w:val="00CE2887"/>
    <w:rsid w:val="00CE2C55"/>
    <w:rsid w:val="00CE3140"/>
    <w:rsid w:val="00CE328F"/>
    <w:rsid w:val="00CE3E3F"/>
    <w:rsid w:val="00CE3ED6"/>
    <w:rsid w:val="00CE453C"/>
    <w:rsid w:val="00CE46B4"/>
    <w:rsid w:val="00CE5026"/>
    <w:rsid w:val="00CE56EC"/>
    <w:rsid w:val="00CE5D27"/>
    <w:rsid w:val="00CE6254"/>
    <w:rsid w:val="00CE67F0"/>
    <w:rsid w:val="00CE6ECB"/>
    <w:rsid w:val="00CE6FEE"/>
    <w:rsid w:val="00CE72D0"/>
    <w:rsid w:val="00CE7376"/>
    <w:rsid w:val="00CE73FC"/>
    <w:rsid w:val="00CE75E1"/>
    <w:rsid w:val="00CE7769"/>
    <w:rsid w:val="00CE7B53"/>
    <w:rsid w:val="00CE7DBE"/>
    <w:rsid w:val="00CF01F7"/>
    <w:rsid w:val="00CF0F0B"/>
    <w:rsid w:val="00CF0F7F"/>
    <w:rsid w:val="00CF161F"/>
    <w:rsid w:val="00CF180A"/>
    <w:rsid w:val="00CF1D11"/>
    <w:rsid w:val="00CF1D21"/>
    <w:rsid w:val="00CF1D79"/>
    <w:rsid w:val="00CF1EA4"/>
    <w:rsid w:val="00CF1EC5"/>
    <w:rsid w:val="00CF1F45"/>
    <w:rsid w:val="00CF2454"/>
    <w:rsid w:val="00CF2486"/>
    <w:rsid w:val="00CF2490"/>
    <w:rsid w:val="00CF2588"/>
    <w:rsid w:val="00CF2596"/>
    <w:rsid w:val="00CF25D8"/>
    <w:rsid w:val="00CF2762"/>
    <w:rsid w:val="00CF2A5D"/>
    <w:rsid w:val="00CF2B78"/>
    <w:rsid w:val="00CF2DFE"/>
    <w:rsid w:val="00CF2E1B"/>
    <w:rsid w:val="00CF30F8"/>
    <w:rsid w:val="00CF325B"/>
    <w:rsid w:val="00CF329E"/>
    <w:rsid w:val="00CF38EC"/>
    <w:rsid w:val="00CF3923"/>
    <w:rsid w:val="00CF3A28"/>
    <w:rsid w:val="00CF3BAB"/>
    <w:rsid w:val="00CF4174"/>
    <w:rsid w:val="00CF4789"/>
    <w:rsid w:val="00CF4912"/>
    <w:rsid w:val="00CF5119"/>
    <w:rsid w:val="00CF53BF"/>
    <w:rsid w:val="00CF5511"/>
    <w:rsid w:val="00CF5676"/>
    <w:rsid w:val="00CF59DB"/>
    <w:rsid w:val="00CF5AF3"/>
    <w:rsid w:val="00CF5CBE"/>
    <w:rsid w:val="00CF606C"/>
    <w:rsid w:val="00CF6158"/>
    <w:rsid w:val="00CF62C2"/>
    <w:rsid w:val="00CF6516"/>
    <w:rsid w:val="00CF70F1"/>
    <w:rsid w:val="00CF7220"/>
    <w:rsid w:val="00CF7ACF"/>
    <w:rsid w:val="00CF7C34"/>
    <w:rsid w:val="00CF7CBC"/>
    <w:rsid w:val="00CF7DC4"/>
    <w:rsid w:val="00D0035D"/>
    <w:rsid w:val="00D0048E"/>
    <w:rsid w:val="00D00509"/>
    <w:rsid w:val="00D00D02"/>
    <w:rsid w:val="00D00E29"/>
    <w:rsid w:val="00D01076"/>
    <w:rsid w:val="00D01145"/>
    <w:rsid w:val="00D013AE"/>
    <w:rsid w:val="00D0142D"/>
    <w:rsid w:val="00D015F9"/>
    <w:rsid w:val="00D01B44"/>
    <w:rsid w:val="00D01B68"/>
    <w:rsid w:val="00D01DBE"/>
    <w:rsid w:val="00D01E14"/>
    <w:rsid w:val="00D01E70"/>
    <w:rsid w:val="00D01EFA"/>
    <w:rsid w:val="00D02443"/>
    <w:rsid w:val="00D02A23"/>
    <w:rsid w:val="00D02C58"/>
    <w:rsid w:val="00D02DE1"/>
    <w:rsid w:val="00D02FE4"/>
    <w:rsid w:val="00D03192"/>
    <w:rsid w:val="00D031B9"/>
    <w:rsid w:val="00D0321B"/>
    <w:rsid w:val="00D03D61"/>
    <w:rsid w:val="00D0438B"/>
    <w:rsid w:val="00D04453"/>
    <w:rsid w:val="00D044AE"/>
    <w:rsid w:val="00D0465B"/>
    <w:rsid w:val="00D046B7"/>
    <w:rsid w:val="00D04F21"/>
    <w:rsid w:val="00D050E8"/>
    <w:rsid w:val="00D05117"/>
    <w:rsid w:val="00D05239"/>
    <w:rsid w:val="00D05543"/>
    <w:rsid w:val="00D05ED0"/>
    <w:rsid w:val="00D0616E"/>
    <w:rsid w:val="00D06845"/>
    <w:rsid w:val="00D06D46"/>
    <w:rsid w:val="00D0725E"/>
    <w:rsid w:val="00D0738B"/>
    <w:rsid w:val="00D0766F"/>
    <w:rsid w:val="00D07900"/>
    <w:rsid w:val="00D07929"/>
    <w:rsid w:val="00D0792D"/>
    <w:rsid w:val="00D07C0B"/>
    <w:rsid w:val="00D1021E"/>
    <w:rsid w:val="00D109DD"/>
    <w:rsid w:val="00D10BFE"/>
    <w:rsid w:val="00D1132A"/>
    <w:rsid w:val="00D113E3"/>
    <w:rsid w:val="00D113FA"/>
    <w:rsid w:val="00D11728"/>
    <w:rsid w:val="00D1176C"/>
    <w:rsid w:val="00D11956"/>
    <w:rsid w:val="00D119F9"/>
    <w:rsid w:val="00D11A03"/>
    <w:rsid w:val="00D11D61"/>
    <w:rsid w:val="00D11F60"/>
    <w:rsid w:val="00D12023"/>
    <w:rsid w:val="00D1238E"/>
    <w:rsid w:val="00D12532"/>
    <w:rsid w:val="00D125F5"/>
    <w:rsid w:val="00D1260F"/>
    <w:rsid w:val="00D12613"/>
    <w:rsid w:val="00D12798"/>
    <w:rsid w:val="00D12A62"/>
    <w:rsid w:val="00D12C7C"/>
    <w:rsid w:val="00D1304F"/>
    <w:rsid w:val="00D133DF"/>
    <w:rsid w:val="00D135CF"/>
    <w:rsid w:val="00D139FE"/>
    <w:rsid w:val="00D13C18"/>
    <w:rsid w:val="00D13CC6"/>
    <w:rsid w:val="00D13DCD"/>
    <w:rsid w:val="00D1440E"/>
    <w:rsid w:val="00D144C1"/>
    <w:rsid w:val="00D145A6"/>
    <w:rsid w:val="00D14645"/>
    <w:rsid w:val="00D1496A"/>
    <w:rsid w:val="00D14DC8"/>
    <w:rsid w:val="00D14DE3"/>
    <w:rsid w:val="00D15078"/>
    <w:rsid w:val="00D15082"/>
    <w:rsid w:val="00D15444"/>
    <w:rsid w:val="00D154BE"/>
    <w:rsid w:val="00D158F0"/>
    <w:rsid w:val="00D15A77"/>
    <w:rsid w:val="00D15C4D"/>
    <w:rsid w:val="00D15F38"/>
    <w:rsid w:val="00D15FCB"/>
    <w:rsid w:val="00D161B1"/>
    <w:rsid w:val="00D16644"/>
    <w:rsid w:val="00D16BE1"/>
    <w:rsid w:val="00D16F45"/>
    <w:rsid w:val="00D17AA7"/>
    <w:rsid w:val="00D17B30"/>
    <w:rsid w:val="00D17EE5"/>
    <w:rsid w:val="00D20133"/>
    <w:rsid w:val="00D2026D"/>
    <w:rsid w:val="00D205FF"/>
    <w:rsid w:val="00D206DE"/>
    <w:rsid w:val="00D20711"/>
    <w:rsid w:val="00D208AE"/>
    <w:rsid w:val="00D20E5D"/>
    <w:rsid w:val="00D2125D"/>
    <w:rsid w:val="00D21A01"/>
    <w:rsid w:val="00D21A37"/>
    <w:rsid w:val="00D21A72"/>
    <w:rsid w:val="00D21ACC"/>
    <w:rsid w:val="00D220B3"/>
    <w:rsid w:val="00D22221"/>
    <w:rsid w:val="00D2281C"/>
    <w:rsid w:val="00D22BD8"/>
    <w:rsid w:val="00D22CEE"/>
    <w:rsid w:val="00D22D36"/>
    <w:rsid w:val="00D22D4B"/>
    <w:rsid w:val="00D22F6D"/>
    <w:rsid w:val="00D238F7"/>
    <w:rsid w:val="00D2397F"/>
    <w:rsid w:val="00D23E1B"/>
    <w:rsid w:val="00D2438C"/>
    <w:rsid w:val="00D246EF"/>
    <w:rsid w:val="00D25027"/>
    <w:rsid w:val="00D25072"/>
    <w:rsid w:val="00D2512A"/>
    <w:rsid w:val="00D259D5"/>
    <w:rsid w:val="00D25B37"/>
    <w:rsid w:val="00D25D3C"/>
    <w:rsid w:val="00D25F51"/>
    <w:rsid w:val="00D265E9"/>
    <w:rsid w:val="00D26A1D"/>
    <w:rsid w:val="00D26B61"/>
    <w:rsid w:val="00D26C74"/>
    <w:rsid w:val="00D27926"/>
    <w:rsid w:val="00D303F5"/>
    <w:rsid w:val="00D304ED"/>
    <w:rsid w:val="00D307C4"/>
    <w:rsid w:val="00D30AB5"/>
    <w:rsid w:val="00D312EF"/>
    <w:rsid w:val="00D315FF"/>
    <w:rsid w:val="00D31804"/>
    <w:rsid w:val="00D31D39"/>
    <w:rsid w:val="00D32187"/>
    <w:rsid w:val="00D32554"/>
    <w:rsid w:val="00D32634"/>
    <w:rsid w:val="00D32BEE"/>
    <w:rsid w:val="00D32C52"/>
    <w:rsid w:val="00D32DA8"/>
    <w:rsid w:val="00D32DB4"/>
    <w:rsid w:val="00D33652"/>
    <w:rsid w:val="00D33A87"/>
    <w:rsid w:val="00D33C3C"/>
    <w:rsid w:val="00D33C6D"/>
    <w:rsid w:val="00D33C78"/>
    <w:rsid w:val="00D33F8C"/>
    <w:rsid w:val="00D3403A"/>
    <w:rsid w:val="00D34569"/>
    <w:rsid w:val="00D34906"/>
    <w:rsid w:val="00D34BA0"/>
    <w:rsid w:val="00D34C2F"/>
    <w:rsid w:val="00D34CF0"/>
    <w:rsid w:val="00D34D83"/>
    <w:rsid w:val="00D34F29"/>
    <w:rsid w:val="00D352BB"/>
    <w:rsid w:val="00D353E0"/>
    <w:rsid w:val="00D359A5"/>
    <w:rsid w:val="00D359C6"/>
    <w:rsid w:val="00D35FF6"/>
    <w:rsid w:val="00D360ED"/>
    <w:rsid w:val="00D36283"/>
    <w:rsid w:val="00D367A8"/>
    <w:rsid w:val="00D367D2"/>
    <w:rsid w:val="00D367D3"/>
    <w:rsid w:val="00D3733D"/>
    <w:rsid w:val="00D374A0"/>
    <w:rsid w:val="00D374F9"/>
    <w:rsid w:val="00D3767E"/>
    <w:rsid w:val="00D37ADE"/>
    <w:rsid w:val="00D37C31"/>
    <w:rsid w:val="00D37C60"/>
    <w:rsid w:val="00D37DAD"/>
    <w:rsid w:val="00D405D1"/>
    <w:rsid w:val="00D40615"/>
    <w:rsid w:val="00D40C92"/>
    <w:rsid w:val="00D40FBE"/>
    <w:rsid w:val="00D4108C"/>
    <w:rsid w:val="00D41404"/>
    <w:rsid w:val="00D41497"/>
    <w:rsid w:val="00D414E5"/>
    <w:rsid w:val="00D4150F"/>
    <w:rsid w:val="00D41566"/>
    <w:rsid w:val="00D415ED"/>
    <w:rsid w:val="00D41668"/>
    <w:rsid w:val="00D41F1C"/>
    <w:rsid w:val="00D41F55"/>
    <w:rsid w:val="00D42121"/>
    <w:rsid w:val="00D425EC"/>
    <w:rsid w:val="00D427FE"/>
    <w:rsid w:val="00D42897"/>
    <w:rsid w:val="00D429AE"/>
    <w:rsid w:val="00D42B36"/>
    <w:rsid w:val="00D42B88"/>
    <w:rsid w:val="00D42D97"/>
    <w:rsid w:val="00D43456"/>
    <w:rsid w:val="00D43472"/>
    <w:rsid w:val="00D434C0"/>
    <w:rsid w:val="00D43568"/>
    <w:rsid w:val="00D436AD"/>
    <w:rsid w:val="00D4387E"/>
    <w:rsid w:val="00D43963"/>
    <w:rsid w:val="00D4435C"/>
    <w:rsid w:val="00D4438A"/>
    <w:rsid w:val="00D443AA"/>
    <w:rsid w:val="00D449D1"/>
    <w:rsid w:val="00D44B12"/>
    <w:rsid w:val="00D44CFA"/>
    <w:rsid w:val="00D44D21"/>
    <w:rsid w:val="00D44E1D"/>
    <w:rsid w:val="00D44E8C"/>
    <w:rsid w:val="00D44EBC"/>
    <w:rsid w:val="00D450CB"/>
    <w:rsid w:val="00D451D9"/>
    <w:rsid w:val="00D455DF"/>
    <w:rsid w:val="00D45787"/>
    <w:rsid w:val="00D458F4"/>
    <w:rsid w:val="00D45BF3"/>
    <w:rsid w:val="00D45DC2"/>
    <w:rsid w:val="00D45DDA"/>
    <w:rsid w:val="00D468F1"/>
    <w:rsid w:val="00D46AA6"/>
    <w:rsid w:val="00D46F12"/>
    <w:rsid w:val="00D46F61"/>
    <w:rsid w:val="00D472C8"/>
    <w:rsid w:val="00D47AE5"/>
    <w:rsid w:val="00D47C05"/>
    <w:rsid w:val="00D47C91"/>
    <w:rsid w:val="00D50300"/>
    <w:rsid w:val="00D50DDB"/>
    <w:rsid w:val="00D51205"/>
    <w:rsid w:val="00D51622"/>
    <w:rsid w:val="00D51D8A"/>
    <w:rsid w:val="00D51EA7"/>
    <w:rsid w:val="00D51F36"/>
    <w:rsid w:val="00D52478"/>
    <w:rsid w:val="00D5259D"/>
    <w:rsid w:val="00D52653"/>
    <w:rsid w:val="00D527A9"/>
    <w:rsid w:val="00D52A07"/>
    <w:rsid w:val="00D52AF2"/>
    <w:rsid w:val="00D52C7D"/>
    <w:rsid w:val="00D53294"/>
    <w:rsid w:val="00D538E6"/>
    <w:rsid w:val="00D53DC9"/>
    <w:rsid w:val="00D53E73"/>
    <w:rsid w:val="00D53F7E"/>
    <w:rsid w:val="00D54691"/>
    <w:rsid w:val="00D547EB"/>
    <w:rsid w:val="00D54907"/>
    <w:rsid w:val="00D54DD5"/>
    <w:rsid w:val="00D54F63"/>
    <w:rsid w:val="00D5565D"/>
    <w:rsid w:val="00D55CA0"/>
    <w:rsid w:val="00D55CAB"/>
    <w:rsid w:val="00D5686E"/>
    <w:rsid w:val="00D56D0C"/>
    <w:rsid w:val="00D56F5A"/>
    <w:rsid w:val="00D56FE3"/>
    <w:rsid w:val="00D570E6"/>
    <w:rsid w:val="00D57900"/>
    <w:rsid w:val="00D57B21"/>
    <w:rsid w:val="00D57C39"/>
    <w:rsid w:val="00D57EE5"/>
    <w:rsid w:val="00D57FB1"/>
    <w:rsid w:val="00D60132"/>
    <w:rsid w:val="00D60A54"/>
    <w:rsid w:val="00D60B38"/>
    <w:rsid w:val="00D610F4"/>
    <w:rsid w:val="00D61425"/>
    <w:rsid w:val="00D614C7"/>
    <w:rsid w:val="00D619C5"/>
    <w:rsid w:val="00D61F50"/>
    <w:rsid w:val="00D62053"/>
    <w:rsid w:val="00D62187"/>
    <w:rsid w:val="00D6247C"/>
    <w:rsid w:val="00D62C9E"/>
    <w:rsid w:val="00D62CCC"/>
    <w:rsid w:val="00D62DA1"/>
    <w:rsid w:val="00D630B7"/>
    <w:rsid w:val="00D631D1"/>
    <w:rsid w:val="00D63264"/>
    <w:rsid w:val="00D63568"/>
    <w:rsid w:val="00D63B9E"/>
    <w:rsid w:val="00D63E0F"/>
    <w:rsid w:val="00D63F28"/>
    <w:rsid w:val="00D64158"/>
    <w:rsid w:val="00D64607"/>
    <w:rsid w:val="00D64715"/>
    <w:rsid w:val="00D64742"/>
    <w:rsid w:val="00D6475C"/>
    <w:rsid w:val="00D64B14"/>
    <w:rsid w:val="00D65846"/>
    <w:rsid w:val="00D66740"/>
    <w:rsid w:val="00D66999"/>
    <w:rsid w:val="00D66D80"/>
    <w:rsid w:val="00D670F1"/>
    <w:rsid w:val="00D67696"/>
    <w:rsid w:val="00D67BF0"/>
    <w:rsid w:val="00D70D39"/>
    <w:rsid w:val="00D713EA"/>
    <w:rsid w:val="00D7169C"/>
    <w:rsid w:val="00D71D37"/>
    <w:rsid w:val="00D721FE"/>
    <w:rsid w:val="00D72336"/>
    <w:rsid w:val="00D728D1"/>
    <w:rsid w:val="00D72BDF"/>
    <w:rsid w:val="00D72D04"/>
    <w:rsid w:val="00D72D22"/>
    <w:rsid w:val="00D73744"/>
    <w:rsid w:val="00D74102"/>
    <w:rsid w:val="00D74268"/>
    <w:rsid w:val="00D7462D"/>
    <w:rsid w:val="00D74638"/>
    <w:rsid w:val="00D74658"/>
    <w:rsid w:val="00D74667"/>
    <w:rsid w:val="00D74961"/>
    <w:rsid w:val="00D74BA6"/>
    <w:rsid w:val="00D74D1B"/>
    <w:rsid w:val="00D75021"/>
    <w:rsid w:val="00D752DE"/>
    <w:rsid w:val="00D7580E"/>
    <w:rsid w:val="00D758A5"/>
    <w:rsid w:val="00D75D44"/>
    <w:rsid w:val="00D75E77"/>
    <w:rsid w:val="00D75ECA"/>
    <w:rsid w:val="00D76169"/>
    <w:rsid w:val="00D765F7"/>
    <w:rsid w:val="00D76760"/>
    <w:rsid w:val="00D76AFB"/>
    <w:rsid w:val="00D76D4E"/>
    <w:rsid w:val="00D774ED"/>
    <w:rsid w:val="00D778CD"/>
    <w:rsid w:val="00D77B0B"/>
    <w:rsid w:val="00D800C6"/>
    <w:rsid w:val="00D81258"/>
    <w:rsid w:val="00D817AA"/>
    <w:rsid w:val="00D81916"/>
    <w:rsid w:val="00D81B60"/>
    <w:rsid w:val="00D81B98"/>
    <w:rsid w:val="00D81CC9"/>
    <w:rsid w:val="00D81D58"/>
    <w:rsid w:val="00D81FD0"/>
    <w:rsid w:val="00D820AC"/>
    <w:rsid w:val="00D822EC"/>
    <w:rsid w:val="00D824A9"/>
    <w:rsid w:val="00D82569"/>
    <w:rsid w:val="00D82838"/>
    <w:rsid w:val="00D8307F"/>
    <w:rsid w:val="00D83364"/>
    <w:rsid w:val="00D834D8"/>
    <w:rsid w:val="00D83AD9"/>
    <w:rsid w:val="00D83B27"/>
    <w:rsid w:val="00D83C28"/>
    <w:rsid w:val="00D83C2B"/>
    <w:rsid w:val="00D83C3E"/>
    <w:rsid w:val="00D83E39"/>
    <w:rsid w:val="00D83F25"/>
    <w:rsid w:val="00D84259"/>
    <w:rsid w:val="00D843CF"/>
    <w:rsid w:val="00D844AF"/>
    <w:rsid w:val="00D8473F"/>
    <w:rsid w:val="00D847A9"/>
    <w:rsid w:val="00D84A80"/>
    <w:rsid w:val="00D84B42"/>
    <w:rsid w:val="00D8506E"/>
    <w:rsid w:val="00D8509D"/>
    <w:rsid w:val="00D853C5"/>
    <w:rsid w:val="00D854D4"/>
    <w:rsid w:val="00D858D6"/>
    <w:rsid w:val="00D85F3B"/>
    <w:rsid w:val="00D85F5A"/>
    <w:rsid w:val="00D86233"/>
    <w:rsid w:val="00D86721"/>
    <w:rsid w:val="00D867BD"/>
    <w:rsid w:val="00D86840"/>
    <w:rsid w:val="00D86A39"/>
    <w:rsid w:val="00D86B7C"/>
    <w:rsid w:val="00D86CE8"/>
    <w:rsid w:val="00D86EB4"/>
    <w:rsid w:val="00D8718F"/>
    <w:rsid w:val="00D871D5"/>
    <w:rsid w:val="00D873D7"/>
    <w:rsid w:val="00D87486"/>
    <w:rsid w:val="00D87675"/>
    <w:rsid w:val="00D87CA9"/>
    <w:rsid w:val="00D87E41"/>
    <w:rsid w:val="00D901AE"/>
    <w:rsid w:val="00D901B4"/>
    <w:rsid w:val="00D903A9"/>
    <w:rsid w:val="00D90719"/>
    <w:rsid w:val="00D90CA9"/>
    <w:rsid w:val="00D90E46"/>
    <w:rsid w:val="00D91319"/>
    <w:rsid w:val="00D916B2"/>
    <w:rsid w:val="00D918DE"/>
    <w:rsid w:val="00D918FF"/>
    <w:rsid w:val="00D91B49"/>
    <w:rsid w:val="00D91D53"/>
    <w:rsid w:val="00D91EAB"/>
    <w:rsid w:val="00D9212D"/>
    <w:rsid w:val="00D927A8"/>
    <w:rsid w:val="00D92D33"/>
    <w:rsid w:val="00D93287"/>
    <w:rsid w:val="00D933F5"/>
    <w:rsid w:val="00D937A1"/>
    <w:rsid w:val="00D938E0"/>
    <w:rsid w:val="00D93B16"/>
    <w:rsid w:val="00D93D65"/>
    <w:rsid w:val="00D9415D"/>
    <w:rsid w:val="00D943DB"/>
    <w:rsid w:val="00D9484F"/>
    <w:rsid w:val="00D94897"/>
    <w:rsid w:val="00D94B1A"/>
    <w:rsid w:val="00D95235"/>
    <w:rsid w:val="00D95274"/>
    <w:rsid w:val="00D952D8"/>
    <w:rsid w:val="00D95358"/>
    <w:rsid w:val="00D958B1"/>
    <w:rsid w:val="00D95C28"/>
    <w:rsid w:val="00D95D80"/>
    <w:rsid w:val="00D96676"/>
    <w:rsid w:val="00D967E5"/>
    <w:rsid w:val="00D96C9F"/>
    <w:rsid w:val="00D96DBF"/>
    <w:rsid w:val="00D975BA"/>
    <w:rsid w:val="00D975C3"/>
    <w:rsid w:val="00D976C3"/>
    <w:rsid w:val="00D9794A"/>
    <w:rsid w:val="00D97AE2"/>
    <w:rsid w:val="00D97CD2"/>
    <w:rsid w:val="00D97D0A"/>
    <w:rsid w:val="00D97D6A"/>
    <w:rsid w:val="00DA0494"/>
    <w:rsid w:val="00DA0970"/>
    <w:rsid w:val="00DA0B93"/>
    <w:rsid w:val="00DA2008"/>
    <w:rsid w:val="00DA200F"/>
    <w:rsid w:val="00DA2087"/>
    <w:rsid w:val="00DA231F"/>
    <w:rsid w:val="00DA241D"/>
    <w:rsid w:val="00DA2DAF"/>
    <w:rsid w:val="00DA30B1"/>
    <w:rsid w:val="00DA3224"/>
    <w:rsid w:val="00DA33AB"/>
    <w:rsid w:val="00DA340A"/>
    <w:rsid w:val="00DA3575"/>
    <w:rsid w:val="00DA3BCD"/>
    <w:rsid w:val="00DA3F3D"/>
    <w:rsid w:val="00DA4616"/>
    <w:rsid w:val="00DA48E9"/>
    <w:rsid w:val="00DA5071"/>
    <w:rsid w:val="00DA54D4"/>
    <w:rsid w:val="00DA5605"/>
    <w:rsid w:val="00DA58E2"/>
    <w:rsid w:val="00DA6071"/>
    <w:rsid w:val="00DA62C5"/>
    <w:rsid w:val="00DA661E"/>
    <w:rsid w:val="00DA6B17"/>
    <w:rsid w:val="00DA6CB1"/>
    <w:rsid w:val="00DA6CCD"/>
    <w:rsid w:val="00DA739D"/>
    <w:rsid w:val="00DA757C"/>
    <w:rsid w:val="00DA75EA"/>
    <w:rsid w:val="00DA7968"/>
    <w:rsid w:val="00DA7A83"/>
    <w:rsid w:val="00DA7DBA"/>
    <w:rsid w:val="00DB0388"/>
    <w:rsid w:val="00DB0686"/>
    <w:rsid w:val="00DB0A4B"/>
    <w:rsid w:val="00DB0CB1"/>
    <w:rsid w:val="00DB15AC"/>
    <w:rsid w:val="00DB1A8E"/>
    <w:rsid w:val="00DB1C5D"/>
    <w:rsid w:val="00DB1D48"/>
    <w:rsid w:val="00DB1E9E"/>
    <w:rsid w:val="00DB20EF"/>
    <w:rsid w:val="00DB2198"/>
    <w:rsid w:val="00DB23BD"/>
    <w:rsid w:val="00DB2D4B"/>
    <w:rsid w:val="00DB3330"/>
    <w:rsid w:val="00DB33D7"/>
    <w:rsid w:val="00DB36AB"/>
    <w:rsid w:val="00DB36AF"/>
    <w:rsid w:val="00DB3A62"/>
    <w:rsid w:val="00DB3ADA"/>
    <w:rsid w:val="00DB3E55"/>
    <w:rsid w:val="00DB4012"/>
    <w:rsid w:val="00DB418B"/>
    <w:rsid w:val="00DB48B5"/>
    <w:rsid w:val="00DB49E5"/>
    <w:rsid w:val="00DB4A22"/>
    <w:rsid w:val="00DB4ACE"/>
    <w:rsid w:val="00DB4BCB"/>
    <w:rsid w:val="00DB4E1A"/>
    <w:rsid w:val="00DB4EFE"/>
    <w:rsid w:val="00DB50B6"/>
    <w:rsid w:val="00DB594E"/>
    <w:rsid w:val="00DB5989"/>
    <w:rsid w:val="00DB5CB5"/>
    <w:rsid w:val="00DB5D53"/>
    <w:rsid w:val="00DB5D95"/>
    <w:rsid w:val="00DB5DEB"/>
    <w:rsid w:val="00DB60F1"/>
    <w:rsid w:val="00DB6430"/>
    <w:rsid w:val="00DB6796"/>
    <w:rsid w:val="00DB6962"/>
    <w:rsid w:val="00DB7279"/>
    <w:rsid w:val="00DB7305"/>
    <w:rsid w:val="00DB73C8"/>
    <w:rsid w:val="00DB755F"/>
    <w:rsid w:val="00DB7627"/>
    <w:rsid w:val="00DB7B4D"/>
    <w:rsid w:val="00DB7EA6"/>
    <w:rsid w:val="00DC01AA"/>
    <w:rsid w:val="00DC0476"/>
    <w:rsid w:val="00DC075F"/>
    <w:rsid w:val="00DC0B4C"/>
    <w:rsid w:val="00DC0BB8"/>
    <w:rsid w:val="00DC0F20"/>
    <w:rsid w:val="00DC14F6"/>
    <w:rsid w:val="00DC16AB"/>
    <w:rsid w:val="00DC1B95"/>
    <w:rsid w:val="00DC1BB1"/>
    <w:rsid w:val="00DC1F26"/>
    <w:rsid w:val="00DC2477"/>
    <w:rsid w:val="00DC2555"/>
    <w:rsid w:val="00DC267E"/>
    <w:rsid w:val="00DC2988"/>
    <w:rsid w:val="00DC2A5B"/>
    <w:rsid w:val="00DC2B25"/>
    <w:rsid w:val="00DC34A3"/>
    <w:rsid w:val="00DC3558"/>
    <w:rsid w:val="00DC3616"/>
    <w:rsid w:val="00DC3785"/>
    <w:rsid w:val="00DC39D3"/>
    <w:rsid w:val="00DC3A12"/>
    <w:rsid w:val="00DC4778"/>
    <w:rsid w:val="00DC47AA"/>
    <w:rsid w:val="00DC4974"/>
    <w:rsid w:val="00DC4ADF"/>
    <w:rsid w:val="00DC5084"/>
    <w:rsid w:val="00DC57F7"/>
    <w:rsid w:val="00DC5A85"/>
    <w:rsid w:val="00DC5C35"/>
    <w:rsid w:val="00DC5DD0"/>
    <w:rsid w:val="00DC5EB9"/>
    <w:rsid w:val="00DC5F92"/>
    <w:rsid w:val="00DC5FEB"/>
    <w:rsid w:val="00DC606D"/>
    <w:rsid w:val="00DC637D"/>
    <w:rsid w:val="00DC68D1"/>
    <w:rsid w:val="00DC6C69"/>
    <w:rsid w:val="00DC6C71"/>
    <w:rsid w:val="00DC7A60"/>
    <w:rsid w:val="00DC7BC5"/>
    <w:rsid w:val="00DC7C30"/>
    <w:rsid w:val="00DC7C35"/>
    <w:rsid w:val="00DD0493"/>
    <w:rsid w:val="00DD04B7"/>
    <w:rsid w:val="00DD06C5"/>
    <w:rsid w:val="00DD0C2D"/>
    <w:rsid w:val="00DD0C3D"/>
    <w:rsid w:val="00DD0C41"/>
    <w:rsid w:val="00DD115D"/>
    <w:rsid w:val="00DD152F"/>
    <w:rsid w:val="00DD1595"/>
    <w:rsid w:val="00DD1654"/>
    <w:rsid w:val="00DD2252"/>
    <w:rsid w:val="00DD26C5"/>
    <w:rsid w:val="00DD2B48"/>
    <w:rsid w:val="00DD2E99"/>
    <w:rsid w:val="00DD36FB"/>
    <w:rsid w:val="00DD37E3"/>
    <w:rsid w:val="00DD37E6"/>
    <w:rsid w:val="00DD3A0B"/>
    <w:rsid w:val="00DD3D23"/>
    <w:rsid w:val="00DD3F56"/>
    <w:rsid w:val="00DD4160"/>
    <w:rsid w:val="00DD4326"/>
    <w:rsid w:val="00DD46F1"/>
    <w:rsid w:val="00DD4943"/>
    <w:rsid w:val="00DD49A6"/>
    <w:rsid w:val="00DD4F5B"/>
    <w:rsid w:val="00DD4F89"/>
    <w:rsid w:val="00DD508F"/>
    <w:rsid w:val="00DD5276"/>
    <w:rsid w:val="00DD532B"/>
    <w:rsid w:val="00DD544D"/>
    <w:rsid w:val="00DD564C"/>
    <w:rsid w:val="00DD5802"/>
    <w:rsid w:val="00DD58D6"/>
    <w:rsid w:val="00DD5E11"/>
    <w:rsid w:val="00DD6123"/>
    <w:rsid w:val="00DD6231"/>
    <w:rsid w:val="00DD6419"/>
    <w:rsid w:val="00DD6583"/>
    <w:rsid w:val="00DD6ACD"/>
    <w:rsid w:val="00DD6EBE"/>
    <w:rsid w:val="00DD739E"/>
    <w:rsid w:val="00DD799F"/>
    <w:rsid w:val="00DE00C1"/>
    <w:rsid w:val="00DE0378"/>
    <w:rsid w:val="00DE0AB1"/>
    <w:rsid w:val="00DE0E15"/>
    <w:rsid w:val="00DE10E7"/>
    <w:rsid w:val="00DE235D"/>
    <w:rsid w:val="00DE2DD3"/>
    <w:rsid w:val="00DE2F5C"/>
    <w:rsid w:val="00DE30D2"/>
    <w:rsid w:val="00DE3281"/>
    <w:rsid w:val="00DE3785"/>
    <w:rsid w:val="00DE39D6"/>
    <w:rsid w:val="00DE3A5E"/>
    <w:rsid w:val="00DE3B37"/>
    <w:rsid w:val="00DE3E15"/>
    <w:rsid w:val="00DE3EB2"/>
    <w:rsid w:val="00DE3F48"/>
    <w:rsid w:val="00DE41A6"/>
    <w:rsid w:val="00DE426D"/>
    <w:rsid w:val="00DE456A"/>
    <w:rsid w:val="00DE4905"/>
    <w:rsid w:val="00DE4E87"/>
    <w:rsid w:val="00DE4F38"/>
    <w:rsid w:val="00DE5288"/>
    <w:rsid w:val="00DE5463"/>
    <w:rsid w:val="00DE5746"/>
    <w:rsid w:val="00DE5DA0"/>
    <w:rsid w:val="00DE5DC1"/>
    <w:rsid w:val="00DE60E0"/>
    <w:rsid w:val="00DE615A"/>
    <w:rsid w:val="00DE66F7"/>
    <w:rsid w:val="00DE6738"/>
    <w:rsid w:val="00DE682F"/>
    <w:rsid w:val="00DE6A04"/>
    <w:rsid w:val="00DE6A31"/>
    <w:rsid w:val="00DE6C60"/>
    <w:rsid w:val="00DE6CE1"/>
    <w:rsid w:val="00DE6F81"/>
    <w:rsid w:val="00DE70F0"/>
    <w:rsid w:val="00DE7B5E"/>
    <w:rsid w:val="00DE7D1E"/>
    <w:rsid w:val="00DF0024"/>
    <w:rsid w:val="00DF00BB"/>
    <w:rsid w:val="00DF01C6"/>
    <w:rsid w:val="00DF049F"/>
    <w:rsid w:val="00DF04AA"/>
    <w:rsid w:val="00DF059C"/>
    <w:rsid w:val="00DF0647"/>
    <w:rsid w:val="00DF081B"/>
    <w:rsid w:val="00DF0A10"/>
    <w:rsid w:val="00DF0A2D"/>
    <w:rsid w:val="00DF0F78"/>
    <w:rsid w:val="00DF0FAC"/>
    <w:rsid w:val="00DF12E1"/>
    <w:rsid w:val="00DF1455"/>
    <w:rsid w:val="00DF16A9"/>
    <w:rsid w:val="00DF1EDF"/>
    <w:rsid w:val="00DF1F81"/>
    <w:rsid w:val="00DF2090"/>
    <w:rsid w:val="00DF2157"/>
    <w:rsid w:val="00DF238B"/>
    <w:rsid w:val="00DF23F7"/>
    <w:rsid w:val="00DF266C"/>
    <w:rsid w:val="00DF27AA"/>
    <w:rsid w:val="00DF366E"/>
    <w:rsid w:val="00DF3901"/>
    <w:rsid w:val="00DF3B62"/>
    <w:rsid w:val="00DF3B90"/>
    <w:rsid w:val="00DF4011"/>
    <w:rsid w:val="00DF409E"/>
    <w:rsid w:val="00DF42F7"/>
    <w:rsid w:val="00DF43AF"/>
    <w:rsid w:val="00DF4698"/>
    <w:rsid w:val="00DF4E2C"/>
    <w:rsid w:val="00DF4FAC"/>
    <w:rsid w:val="00DF5470"/>
    <w:rsid w:val="00DF5589"/>
    <w:rsid w:val="00DF5A48"/>
    <w:rsid w:val="00DF5AD5"/>
    <w:rsid w:val="00DF5C48"/>
    <w:rsid w:val="00DF5EC1"/>
    <w:rsid w:val="00DF6425"/>
    <w:rsid w:val="00DF6518"/>
    <w:rsid w:val="00DF6689"/>
    <w:rsid w:val="00DF6D69"/>
    <w:rsid w:val="00DF6E87"/>
    <w:rsid w:val="00DF6FCD"/>
    <w:rsid w:val="00DF72C6"/>
    <w:rsid w:val="00DF7464"/>
    <w:rsid w:val="00DF7669"/>
    <w:rsid w:val="00DF7D97"/>
    <w:rsid w:val="00DF7EF4"/>
    <w:rsid w:val="00E000A1"/>
    <w:rsid w:val="00E002CC"/>
    <w:rsid w:val="00E005D3"/>
    <w:rsid w:val="00E00626"/>
    <w:rsid w:val="00E00856"/>
    <w:rsid w:val="00E00A08"/>
    <w:rsid w:val="00E00AD4"/>
    <w:rsid w:val="00E00E12"/>
    <w:rsid w:val="00E00E2E"/>
    <w:rsid w:val="00E010E5"/>
    <w:rsid w:val="00E013CC"/>
    <w:rsid w:val="00E01601"/>
    <w:rsid w:val="00E01707"/>
    <w:rsid w:val="00E01743"/>
    <w:rsid w:val="00E01C67"/>
    <w:rsid w:val="00E01EC5"/>
    <w:rsid w:val="00E01F9E"/>
    <w:rsid w:val="00E02045"/>
    <w:rsid w:val="00E020DC"/>
    <w:rsid w:val="00E021A3"/>
    <w:rsid w:val="00E02409"/>
    <w:rsid w:val="00E0287B"/>
    <w:rsid w:val="00E02C89"/>
    <w:rsid w:val="00E031D6"/>
    <w:rsid w:val="00E03518"/>
    <w:rsid w:val="00E03566"/>
    <w:rsid w:val="00E0389F"/>
    <w:rsid w:val="00E038E5"/>
    <w:rsid w:val="00E03914"/>
    <w:rsid w:val="00E03D7C"/>
    <w:rsid w:val="00E0410F"/>
    <w:rsid w:val="00E0496D"/>
    <w:rsid w:val="00E04A51"/>
    <w:rsid w:val="00E04A9D"/>
    <w:rsid w:val="00E04F61"/>
    <w:rsid w:val="00E05610"/>
    <w:rsid w:val="00E05676"/>
    <w:rsid w:val="00E057FD"/>
    <w:rsid w:val="00E058C2"/>
    <w:rsid w:val="00E05CB8"/>
    <w:rsid w:val="00E05CF4"/>
    <w:rsid w:val="00E05D23"/>
    <w:rsid w:val="00E0618A"/>
    <w:rsid w:val="00E06228"/>
    <w:rsid w:val="00E0644C"/>
    <w:rsid w:val="00E068E1"/>
    <w:rsid w:val="00E06EF5"/>
    <w:rsid w:val="00E070C5"/>
    <w:rsid w:val="00E071B1"/>
    <w:rsid w:val="00E07A58"/>
    <w:rsid w:val="00E07D12"/>
    <w:rsid w:val="00E07D2C"/>
    <w:rsid w:val="00E10195"/>
    <w:rsid w:val="00E101FF"/>
    <w:rsid w:val="00E10299"/>
    <w:rsid w:val="00E108BF"/>
    <w:rsid w:val="00E110CE"/>
    <w:rsid w:val="00E1147A"/>
    <w:rsid w:val="00E11890"/>
    <w:rsid w:val="00E118EA"/>
    <w:rsid w:val="00E119F1"/>
    <w:rsid w:val="00E11A61"/>
    <w:rsid w:val="00E11CB7"/>
    <w:rsid w:val="00E1243B"/>
    <w:rsid w:val="00E12D12"/>
    <w:rsid w:val="00E12D4A"/>
    <w:rsid w:val="00E12E73"/>
    <w:rsid w:val="00E12EB5"/>
    <w:rsid w:val="00E12F4D"/>
    <w:rsid w:val="00E12FAC"/>
    <w:rsid w:val="00E1322F"/>
    <w:rsid w:val="00E1333A"/>
    <w:rsid w:val="00E13CC0"/>
    <w:rsid w:val="00E13CE0"/>
    <w:rsid w:val="00E13CE2"/>
    <w:rsid w:val="00E14092"/>
    <w:rsid w:val="00E14184"/>
    <w:rsid w:val="00E14303"/>
    <w:rsid w:val="00E144B9"/>
    <w:rsid w:val="00E145D6"/>
    <w:rsid w:val="00E1499D"/>
    <w:rsid w:val="00E14BA7"/>
    <w:rsid w:val="00E1527C"/>
    <w:rsid w:val="00E15775"/>
    <w:rsid w:val="00E15821"/>
    <w:rsid w:val="00E15AEE"/>
    <w:rsid w:val="00E15C4E"/>
    <w:rsid w:val="00E15E1E"/>
    <w:rsid w:val="00E16116"/>
    <w:rsid w:val="00E165AC"/>
    <w:rsid w:val="00E16721"/>
    <w:rsid w:val="00E16994"/>
    <w:rsid w:val="00E169CD"/>
    <w:rsid w:val="00E16ABB"/>
    <w:rsid w:val="00E16DA0"/>
    <w:rsid w:val="00E16FF3"/>
    <w:rsid w:val="00E172C8"/>
    <w:rsid w:val="00E174BD"/>
    <w:rsid w:val="00E175D6"/>
    <w:rsid w:val="00E17687"/>
    <w:rsid w:val="00E176DC"/>
    <w:rsid w:val="00E17ADB"/>
    <w:rsid w:val="00E17B47"/>
    <w:rsid w:val="00E17F64"/>
    <w:rsid w:val="00E20200"/>
    <w:rsid w:val="00E20372"/>
    <w:rsid w:val="00E204DB"/>
    <w:rsid w:val="00E2093C"/>
    <w:rsid w:val="00E212C0"/>
    <w:rsid w:val="00E2130F"/>
    <w:rsid w:val="00E2137A"/>
    <w:rsid w:val="00E2142F"/>
    <w:rsid w:val="00E2188B"/>
    <w:rsid w:val="00E21C5B"/>
    <w:rsid w:val="00E220CB"/>
    <w:rsid w:val="00E22646"/>
    <w:rsid w:val="00E2265F"/>
    <w:rsid w:val="00E22D13"/>
    <w:rsid w:val="00E22DD1"/>
    <w:rsid w:val="00E22ED6"/>
    <w:rsid w:val="00E23457"/>
    <w:rsid w:val="00E234A3"/>
    <w:rsid w:val="00E23514"/>
    <w:rsid w:val="00E23638"/>
    <w:rsid w:val="00E23DC6"/>
    <w:rsid w:val="00E24558"/>
    <w:rsid w:val="00E247A0"/>
    <w:rsid w:val="00E247CC"/>
    <w:rsid w:val="00E24AF9"/>
    <w:rsid w:val="00E250A1"/>
    <w:rsid w:val="00E250E1"/>
    <w:rsid w:val="00E25415"/>
    <w:rsid w:val="00E25873"/>
    <w:rsid w:val="00E25904"/>
    <w:rsid w:val="00E2600A"/>
    <w:rsid w:val="00E260E9"/>
    <w:rsid w:val="00E26216"/>
    <w:rsid w:val="00E2621D"/>
    <w:rsid w:val="00E269BC"/>
    <w:rsid w:val="00E26A44"/>
    <w:rsid w:val="00E26A99"/>
    <w:rsid w:val="00E2740E"/>
    <w:rsid w:val="00E27458"/>
    <w:rsid w:val="00E27725"/>
    <w:rsid w:val="00E27C92"/>
    <w:rsid w:val="00E27CA9"/>
    <w:rsid w:val="00E27E85"/>
    <w:rsid w:val="00E303D8"/>
    <w:rsid w:val="00E30772"/>
    <w:rsid w:val="00E30A28"/>
    <w:rsid w:val="00E30F95"/>
    <w:rsid w:val="00E311A7"/>
    <w:rsid w:val="00E313FA"/>
    <w:rsid w:val="00E3161F"/>
    <w:rsid w:val="00E317B4"/>
    <w:rsid w:val="00E3185C"/>
    <w:rsid w:val="00E31D10"/>
    <w:rsid w:val="00E31F1D"/>
    <w:rsid w:val="00E31F6F"/>
    <w:rsid w:val="00E321F9"/>
    <w:rsid w:val="00E322F3"/>
    <w:rsid w:val="00E324FD"/>
    <w:rsid w:val="00E326EA"/>
    <w:rsid w:val="00E32A06"/>
    <w:rsid w:val="00E32B5C"/>
    <w:rsid w:val="00E32BCD"/>
    <w:rsid w:val="00E32F20"/>
    <w:rsid w:val="00E33070"/>
    <w:rsid w:val="00E3332A"/>
    <w:rsid w:val="00E333F8"/>
    <w:rsid w:val="00E33711"/>
    <w:rsid w:val="00E33941"/>
    <w:rsid w:val="00E3414C"/>
    <w:rsid w:val="00E34280"/>
    <w:rsid w:val="00E343D8"/>
    <w:rsid w:val="00E34D62"/>
    <w:rsid w:val="00E3501A"/>
    <w:rsid w:val="00E350B9"/>
    <w:rsid w:val="00E35174"/>
    <w:rsid w:val="00E3523F"/>
    <w:rsid w:val="00E354AE"/>
    <w:rsid w:val="00E356C5"/>
    <w:rsid w:val="00E35A05"/>
    <w:rsid w:val="00E3636B"/>
    <w:rsid w:val="00E3692C"/>
    <w:rsid w:val="00E36963"/>
    <w:rsid w:val="00E36B7D"/>
    <w:rsid w:val="00E36BFE"/>
    <w:rsid w:val="00E36D20"/>
    <w:rsid w:val="00E36E39"/>
    <w:rsid w:val="00E37122"/>
    <w:rsid w:val="00E371E9"/>
    <w:rsid w:val="00E37847"/>
    <w:rsid w:val="00E37A4D"/>
    <w:rsid w:val="00E37B5F"/>
    <w:rsid w:val="00E37CF5"/>
    <w:rsid w:val="00E40196"/>
    <w:rsid w:val="00E40441"/>
    <w:rsid w:val="00E40B11"/>
    <w:rsid w:val="00E40C3F"/>
    <w:rsid w:val="00E41051"/>
    <w:rsid w:val="00E41092"/>
    <w:rsid w:val="00E41338"/>
    <w:rsid w:val="00E414CC"/>
    <w:rsid w:val="00E414F4"/>
    <w:rsid w:val="00E41A3E"/>
    <w:rsid w:val="00E41C58"/>
    <w:rsid w:val="00E41E1C"/>
    <w:rsid w:val="00E42328"/>
    <w:rsid w:val="00E425C0"/>
    <w:rsid w:val="00E4297B"/>
    <w:rsid w:val="00E42A6C"/>
    <w:rsid w:val="00E42BA5"/>
    <w:rsid w:val="00E42C06"/>
    <w:rsid w:val="00E42D19"/>
    <w:rsid w:val="00E436CC"/>
    <w:rsid w:val="00E4385F"/>
    <w:rsid w:val="00E43893"/>
    <w:rsid w:val="00E4391E"/>
    <w:rsid w:val="00E43942"/>
    <w:rsid w:val="00E43C79"/>
    <w:rsid w:val="00E4419B"/>
    <w:rsid w:val="00E44302"/>
    <w:rsid w:val="00E4434C"/>
    <w:rsid w:val="00E44588"/>
    <w:rsid w:val="00E44760"/>
    <w:rsid w:val="00E44B92"/>
    <w:rsid w:val="00E44C00"/>
    <w:rsid w:val="00E44D20"/>
    <w:rsid w:val="00E44DE0"/>
    <w:rsid w:val="00E44F43"/>
    <w:rsid w:val="00E44F4F"/>
    <w:rsid w:val="00E44FDC"/>
    <w:rsid w:val="00E453C7"/>
    <w:rsid w:val="00E4540F"/>
    <w:rsid w:val="00E45462"/>
    <w:rsid w:val="00E4554E"/>
    <w:rsid w:val="00E456F3"/>
    <w:rsid w:val="00E456FC"/>
    <w:rsid w:val="00E45794"/>
    <w:rsid w:val="00E457D6"/>
    <w:rsid w:val="00E459C2"/>
    <w:rsid w:val="00E45AAB"/>
    <w:rsid w:val="00E45AEF"/>
    <w:rsid w:val="00E45C6F"/>
    <w:rsid w:val="00E4600F"/>
    <w:rsid w:val="00E461DC"/>
    <w:rsid w:val="00E4685C"/>
    <w:rsid w:val="00E46EFB"/>
    <w:rsid w:val="00E46FB1"/>
    <w:rsid w:val="00E472F8"/>
    <w:rsid w:val="00E47460"/>
    <w:rsid w:val="00E4759A"/>
    <w:rsid w:val="00E4770F"/>
    <w:rsid w:val="00E501D0"/>
    <w:rsid w:val="00E5023E"/>
    <w:rsid w:val="00E5046D"/>
    <w:rsid w:val="00E50782"/>
    <w:rsid w:val="00E508C4"/>
    <w:rsid w:val="00E50933"/>
    <w:rsid w:val="00E509C6"/>
    <w:rsid w:val="00E5110E"/>
    <w:rsid w:val="00E5113A"/>
    <w:rsid w:val="00E51E9A"/>
    <w:rsid w:val="00E51FDC"/>
    <w:rsid w:val="00E52002"/>
    <w:rsid w:val="00E52513"/>
    <w:rsid w:val="00E5264C"/>
    <w:rsid w:val="00E5272F"/>
    <w:rsid w:val="00E52AD1"/>
    <w:rsid w:val="00E52C7E"/>
    <w:rsid w:val="00E536BA"/>
    <w:rsid w:val="00E537B1"/>
    <w:rsid w:val="00E53DE2"/>
    <w:rsid w:val="00E545BA"/>
    <w:rsid w:val="00E54884"/>
    <w:rsid w:val="00E5491D"/>
    <w:rsid w:val="00E549D0"/>
    <w:rsid w:val="00E55157"/>
    <w:rsid w:val="00E551AF"/>
    <w:rsid w:val="00E55364"/>
    <w:rsid w:val="00E553FC"/>
    <w:rsid w:val="00E55E40"/>
    <w:rsid w:val="00E55E9E"/>
    <w:rsid w:val="00E564C3"/>
    <w:rsid w:val="00E56631"/>
    <w:rsid w:val="00E56780"/>
    <w:rsid w:val="00E5693F"/>
    <w:rsid w:val="00E56949"/>
    <w:rsid w:val="00E56DFA"/>
    <w:rsid w:val="00E57290"/>
    <w:rsid w:val="00E57538"/>
    <w:rsid w:val="00E577F9"/>
    <w:rsid w:val="00E57D6E"/>
    <w:rsid w:val="00E60001"/>
    <w:rsid w:val="00E60252"/>
    <w:rsid w:val="00E60454"/>
    <w:rsid w:val="00E604F1"/>
    <w:rsid w:val="00E60666"/>
    <w:rsid w:val="00E6075C"/>
    <w:rsid w:val="00E6109E"/>
    <w:rsid w:val="00E61285"/>
    <w:rsid w:val="00E617C6"/>
    <w:rsid w:val="00E61912"/>
    <w:rsid w:val="00E61AB0"/>
    <w:rsid w:val="00E61B3F"/>
    <w:rsid w:val="00E61D94"/>
    <w:rsid w:val="00E62112"/>
    <w:rsid w:val="00E62143"/>
    <w:rsid w:val="00E626DF"/>
    <w:rsid w:val="00E62E7E"/>
    <w:rsid w:val="00E62F67"/>
    <w:rsid w:val="00E6305D"/>
    <w:rsid w:val="00E6310B"/>
    <w:rsid w:val="00E63297"/>
    <w:rsid w:val="00E63877"/>
    <w:rsid w:val="00E63D94"/>
    <w:rsid w:val="00E63F6B"/>
    <w:rsid w:val="00E63FC0"/>
    <w:rsid w:val="00E64465"/>
    <w:rsid w:val="00E64531"/>
    <w:rsid w:val="00E64574"/>
    <w:rsid w:val="00E6471D"/>
    <w:rsid w:val="00E64E65"/>
    <w:rsid w:val="00E652CC"/>
    <w:rsid w:val="00E6548B"/>
    <w:rsid w:val="00E6595F"/>
    <w:rsid w:val="00E65B47"/>
    <w:rsid w:val="00E65EAF"/>
    <w:rsid w:val="00E66158"/>
    <w:rsid w:val="00E66224"/>
    <w:rsid w:val="00E662BC"/>
    <w:rsid w:val="00E66694"/>
    <w:rsid w:val="00E66BDD"/>
    <w:rsid w:val="00E66DF5"/>
    <w:rsid w:val="00E66E75"/>
    <w:rsid w:val="00E67938"/>
    <w:rsid w:val="00E67990"/>
    <w:rsid w:val="00E679C4"/>
    <w:rsid w:val="00E67A69"/>
    <w:rsid w:val="00E703FF"/>
    <w:rsid w:val="00E705BA"/>
    <w:rsid w:val="00E7065B"/>
    <w:rsid w:val="00E7081B"/>
    <w:rsid w:val="00E7098A"/>
    <w:rsid w:val="00E70F9B"/>
    <w:rsid w:val="00E712CA"/>
    <w:rsid w:val="00E715FD"/>
    <w:rsid w:val="00E717D0"/>
    <w:rsid w:val="00E722F1"/>
    <w:rsid w:val="00E7244A"/>
    <w:rsid w:val="00E72696"/>
    <w:rsid w:val="00E72ADF"/>
    <w:rsid w:val="00E72DBE"/>
    <w:rsid w:val="00E72F72"/>
    <w:rsid w:val="00E72F87"/>
    <w:rsid w:val="00E7328B"/>
    <w:rsid w:val="00E732DD"/>
    <w:rsid w:val="00E73403"/>
    <w:rsid w:val="00E7351F"/>
    <w:rsid w:val="00E7362F"/>
    <w:rsid w:val="00E73657"/>
    <w:rsid w:val="00E73948"/>
    <w:rsid w:val="00E73952"/>
    <w:rsid w:val="00E73A1D"/>
    <w:rsid w:val="00E73AFB"/>
    <w:rsid w:val="00E73C49"/>
    <w:rsid w:val="00E73DD0"/>
    <w:rsid w:val="00E73E01"/>
    <w:rsid w:val="00E74274"/>
    <w:rsid w:val="00E742F6"/>
    <w:rsid w:val="00E74458"/>
    <w:rsid w:val="00E74C81"/>
    <w:rsid w:val="00E7503A"/>
    <w:rsid w:val="00E75196"/>
    <w:rsid w:val="00E7529D"/>
    <w:rsid w:val="00E752DD"/>
    <w:rsid w:val="00E7599A"/>
    <w:rsid w:val="00E7615E"/>
    <w:rsid w:val="00E7692F"/>
    <w:rsid w:val="00E76C1B"/>
    <w:rsid w:val="00E7705B"/>
    <w:rsid w:val="00E7714B"/>
    <w:rsid w:val="00E77381"/>
    <w:rsid w:val="00E77960"/>
    <w:rsid w:val="00E77DCD"/>
    <w:rsid w:val="00E8027E"/>
    <w:rsid w:val="00E8035A"/>
    <w:rsid w:val="00E80481"/>
    <w:rsid w:val="00E809AA"/>
    <w:rsid w:val="00E80DBD"/>
    <w:rsid w:val="00E813F0"/>
    <w:rsid w:val="00E81553"/>
    <w:rsid w:val="00E818D2"/>
    <w:rsid w:val="00E81B91"/>
    <w:rsid w:val="00E81F9B"/>
    <w:rsid w:val="00E81FB2"/>
    <w:rsid w:val="00E82568"/>
    <w:rsid w:val="00E82A3F"/>
    <w:rsid w:val="00E82B7C"/>
    <w:rsid w:val="00E82BC7"/>
    <w:rsid w:val="00E82DB4"/>
    <w:rsid w:val="00E82F71"/>
    <w:rsid w:val="00E82FD3"/>
    <w:rsid w:val="00E83733"/>
    <w:rsid w:val="00E83D9C"/>
    <w:rsid w:val="00E83E2B"/>
    <w:rsid w:val="00E83F89"/>
    <w:rsid w:val="00E842CB"/>
    <w:rsid w:val="00E84686"/>
    <w:rsid w:val="00E846AC"/>
    <w:rsid w:val="00E84FCC"/>
    <w:rsid w:val="00E85428"/>
    <w:rsid w:val="00E8579D"/>
    <w:rsid w:val="00E8587B"/>
    <w:rsid w:val="00E858F2"/>
    <w:rsid w:val="00E85A81"/>
    <w:rsid w:val="00E86353"/>
    <w:rsid w:val="00E865B9"/>
    <w:rsid w:val="00E87270"/>
    <w:rsid w:val="00E87496"/>
    <w:rsid w:val="00E87586"/>
    <w:rsid w:val="00E87B56"/>
    <w:rsid w:val="00E87D2C"/>
    <w:rsid w:val="00E87E61"/>
    <w:rsid w:val="00E87FCA"/>
    <w:rsid w:val="00E90065"/>
    <w:rsid w:val="00E902F7"/>
    <w:rsid w:val="00E90A18"/>
    <w:rsid w:val="00E90BF6"/>
    <w:rsid w:val="00E90D09"/>
    <w:rsid w:val="00E90E7B"/>
    <w:rsid w:val="00E90FC4"/>
    <w:rsid w:val="00E913D9"/>
    <w:rsid w:val="00E9174D"/>
    <w:rsid w:val="00E91919"/>
    <w:rsid w:val="00E91A30"/>
    <w:rsid w:val="00E91D25"/>
    <w:rsid w:val="00E91D3F"/>
    <w:rsid w:val="00E91EA6"/>
    <w:rsid w:val="00E91F73"/>
    <w:rsid w:val="00E920EE"/>
    <w:rsid w:val="00E92122"/>
    <w:rsid w:val="00E9214A"/>
    <w:rsid w:val="00E92186"/>
    <w:rsid w:val="00E9219F"/>
    <w:rsid w:val="00E924DC"/>
    <w:rsid w:val="00E92D07"/>
    <w:rsid w:val="00E92F01"/>
    <w:rsid w:val="00E930FA"/>
    <w:rsid w:val="00E93286"/>
    <w:rsid w:val="00E939C8"/>
    <w:rsid w:val="00E93E3F"/>
    <w:rsid w:val="00E940EF"/>
    <w:rsid w:val="00E94CC0"/>
    <w:rsid w:val="00E94D3A"/>
    <w:rsid w:val="00E94E7F"/>
    <w:rsid w:val="00E94EDF"/>
    <w:rsid w:val="00E95036"/>
    <w:rsid w:val="00E951C2"/>
    <w:rsid w:val="00E953CD"/>
    <w:rsid w:val="00E954DA"/>
    <w:rsid w:val="00E9569E"/>
    <w:rsid w:val="00E956AF"/>
    <w:rsid w:val="00E958C0"/>
    <w:rsid w:val="00E95AE0"/>
    <w:rsid w:val="00E95DAD"/>
    <w:rsid w:val="00E960CE"/>
    <w:rsid w:val="00E96587"/>
    <w:rsid w:val="00E9670C"/>
    <w:rsid w:val="00E96805"/>
    <w:rsid w:val="00E969A3"/>
    <w:rsid w:val="00E96B3F"/>
    <w:rsid w:val="00E96B8C"/>
    <w:rsid w:val="00E96EDF"/>
    <w:rsid w:val="00E97319"/>
    <w:rsid w:val="00E9748D"/>
    <w:rsid w:val="00E976B7"/>
    <w:rsid w:val="00E97856"/>
    <w:rsid w:val="00E979DC"/>
    <w:rsid w:val="00E97D60"/>
    <w:rsid w:val="00E97EB1"/>
    <w:rsid w:val="00E97EEC"/>
    <w:rsid w:val="00E97EF7"/>
    <w:rsid w:val="00EA0241"/>
    <w:rsid w:val="00EA0820"/>
    <w:rsid w:val="00EA0936"/>
    <w:rsid w:val="00EA0C66"/>
    <w:rsid w:val="00EA11A0"/>
    <w:rsid w:val="00EA1205"/>
    <w:rsid w:val="00EA140E"/>
    <w:rsid w:val="00EA1582"/>
    <w:rsid w:val="00EA17D2"/>
    <w:rsid w:val="00EA19A5"/>
    <w:rsid w:val="00EA20D7"/>
    <w:rsid w:val="00EA218E"/>
    <w:rsid w:val="00EA2355"/>
    <w:rsid w:val="00EA2455"/>
    <w:rsid w:val="00EA2610"/>
    <w:rsid w:val="00EA271A"/>
    <w:rsid w:val="00EA28BC"/>
    <w:rsid w:val="00EA2997"/>
    <w:rsid w:val="00EA2EBB"/>
    <w:rsid w:val="00EA34E3"/>
    <w:rsid w:val="00EA3582"/>
    <w:rsid w:val="00EA38D4"/>
    <w:rsid w:val="00EA3A59"/>
    <w:rsid w:val="00EA3B4D"/>
    <w:rsid w:val="00EA3CC7"/>
    <w:rsid w:val="00EA3CCD"/>
    <w:rsid w:val="00EA3E89"/>
    <w:rsid w:val="00EA3EE9"/>
    <w:rsid w:val="00EA3F25"/>
    <w:rsid w:val="00EA41D1"/>
    <w:rsid w:val="00EA46F1"/>
    <w:rsid w:val="00EA496F"/>
    <w:rsid w:val="00EA4D1C"/>
    <w:rsid w:val="00EA4EF7"/>
    <w:rsid w:val="00EA504C"/>
    <w:rsid w:val="00EA5058"/>
    <w:rsid w:val="00EA55FE"/>
    <w:rsid w:val="00EA5D46"/>
    <w:rsid w:val="00EA6224"/>
    <w:rsid w:val="00EA69D6"/>
    <w:rsid w:val="00EA6DC3"/>
    <w:rsid w:val="00EA6EC4"/>
    <w:rsid w:val="00EA7189"/>
    <w:rsid w:val="00EA735D"/>
    <w:rsid w:val="00EA7370"/>
    <w:rsid w:val="00EA782C"/>
    <w:rsid w:val="00EA7853"/>
    <w:rsid w:val="00EA79B5"/>
    <w:rsid w:val="00EA7C56"/>
    <w:rsid w:val="00EB07B7"/>
    <w:rsid w:val="00EB08A9"/>
    <w:rsid w:val="00EB0994"/>
    <w:rsid w:val="00EB0AB1"/>
    <w:rsid w:val="00EB0D6E"/>
    <w:rsid w:val="00EB0E6F"/>
    <w:rsid w:val="00EB121E"/>
    <w:rsid w:val="00EB1433"/>
    <w:rsid w:val="00EB1749"/>
    <w:rsid w:val="00EB17AB"/>
    <w:rsid w:val="00EB17B1"/>
    <w:rsid w:val="00EB1D93"/>
    <w:rsid w:val="00EB1E9C"/>
    <w:rsid w:val="00EB1FE6"/>
    <w:rsid w:val="00EB2690"/>
    <w:rsid w:val="00EB308B"/>
    <w:rsid w:val="00EB34E3"/>
    <w:rsid w:val="00EB35CB"/>
    <w:rsid w:val="00EB36DC"/>
    <w:rsid w:val="00EB3E36"/>
    <w:rsid w:val="00EB3E97"/>
    <w:rsid w:val="00EB3FD5"/>
    <w:rsid w:val="00EB4207"/>
    <w:rsid w:val="00EB461A"/>
    <w:rsid w:val="00EB47F8"/>
    <w:rsid w:val="00EB4B0B"/>
    <w:rsid w:val="00EB5043"/>
    <w:rsid w:val="00EB511E"/>
    <w:rsid w:val="00EB5536"/>
    <w:rsid w:val="00EB554C"/>
    <w:rsid w:val="00EB57DC"/>
    <w:rsid w:val="00EB58BC"/>
    <w:rsid w:val="00EB58C1"/>
    <w:rsid w:val="00EB59CF"/>
    <w:rsid w:val="00EB5A39"/>
    <w:rsid w:val="00EB62D9"/>
    <w:rsid w:val="00EB6488"/>
    <w:rsid w:val="00EB6530"/>
    <w:rsid w:val="00EB6849"/>
    <w:rsid w:val="00EB6AC2"/>
    <w:rsid w:val="00EB703F"/>
    <w:rsid w:val="00EB70D9"/>
    <w:rsid w:val="00EB71CA"/>
    <w:rsid w:val="00EB71F8"/>
    <w:rsid w:val="00EB7570"/>
    <w:rsid w:val="00EB75D1"/>
    <w:rsid w:val="00EB798B"/>
    <w:rsid w:val="00EB79C0"/>
    <w:rsid w:val="00EB7D97"/>
    <w:rsid w:val="00EB7E90"/>
    <w:rsid w:val="00EC00BB"/>
    <w:rsid w:val="00EC0481"/>
    <w:rsid w:val="00EC04C2"/>
    <w:rsid w:val="00EC050D"/>
    <w:rsid w:val="00EC0510"/>
    <w:rsid w:val="00EC0580"/>
    <w:rsid w:val="00EC0D3B"/>
    <w:rsid w:val="00EC0FF0"/>
    <w:rsid w:val="00EC1329"/>
    <w:rsid w:val="00EC155B"/>
    <w:rsid w:val="00EC2097"/>
    <w:rsid w:val="00EC22CD"/>
    <w:rsid w:val="00EC24A2"/>
    <w:rsid w:val="00EC2869"/>
    <w:rsid w:val="00EC296C"/>
    <w:rsid w:val="00EC2B5A"/>
    <w:rsid w:val="00EC2C4C"/>
    <w:rsid w:val="00EC2CB7"/>
    <w:rsid w:val="00EC2DAC"/>
    <w:rsid w:val="00EC2F75"/>
    <w:rsid w:val="00EC2F93"/>
    <w:rsid w:val="00EC30D6"/>
    <w:rsid w:val="00EC35C5"/>
    <w:rsid w:val="00EC36F9"/>
    <w:rsid w:val="00EC3BA8"/>
    <w:rsid w:val="00EC3D3D"/>
    <w:rsid w:val="00EC3E6B"/>
    <w:rsid w:val="00EC4153"/>
    <w:rsid w:val="00EC457D"/>
    <w:rsid w:val="00EC4F00"/>
    <w:rsid w:val="00EC4F6D"/>
    <w:rsid w:val="00EC52A3"/>
    <w:rsid w:val="00EC5827"/>
    <w:rsid w:val="00EC5980"/>
    <w:rsid w:val="00EC59A7"/>
    <w:rsid w:val="00EC5A12"/>
    <w:rsid w:val="00EC5D35"/>
    <w:rsid w:val="00EC61D2"/>
    <w:rsid w:val="00EC6B50"/>
    <w:rsid w:val="00EC6DF0"/>
    <w:rsid w:val="00EC72E4"/>
    <w:rsid w:val="00EC74EB"/>
    <w:rsid w:val="00EC77C6"/>
    <w:rsid w:val="00EC791A"/>
    <w:rsid w:val="00EC7F2B"/>
    <w:rsid w:val="00ED01AB"/>
    <w:rsid w:val="00ED0667"/>
    <w:rsid w:val="00ED09FF"/>
    <w:rsid w:val="00ED0F10"/>
    <w:rsid w:val="00ED1136"/>
    <w:rsid w:val="00ED1244"/>
    <w:rsid w:val="00ED17AF"/>
    <w:rsid w:val="00ED1F7E"/>
    <w:rsid w:val="00ED1FE0"/>
    <w:rsid w:val="00ED1FE2"/>
    <w:rsid w:val="00ED2214"/>
    <w:rsid w:val="00ED2915"/>
    <w:rsid w:val="00ED295C"/>
    <w:rsid w:val="00ED2A03"/>
    <w:rsid w:val="00ED31D7"/>
    <w:rsid w:val="00ED3527"/>
    <w:rsid w:val="00ED35A8"/>
    <w:rsid w:val="00ED365F"/>
    <w:rsid w:val="00ED36D3"/>
    <w:rsid w:val="00ED3ECD"/>
    <w:rsid w:val="00ED3F48"/>
    <w:rsid w:val="00ED401E"/>
    <w:rsid w:val="00ED43B7"/>
    <w:rsid w:val="00ED4453"/>
    <w:rsid w:val="00ED460C"/>
    <w:rsid w:val="00ED50AB"/>
    <w:rsid w:val="00ED50E6"/>
    <w:rsid w:val="00ED5209"/>
    <w:rsid w:val="00ED5600"/>
    <w:rsid w:val="00ED563B"/>
    <w:rsid w:val="00ED574D"/>
    <w:rsid w:val="00ED5C41"/>
    <w:rsid w:val="00ED5D02"/>
    <w:rsid w:val="00ED5FB3"/>
    <w:rsid w:val="00ED602F"/>
    <w:rsid w:val="00ED6071"/>
    <w:rsid w:val="00ED6401"/>
    <w:rsid w:val="00ED6506"/>
    <w:rsid w:val="00ED67E0"/>
    <w:rsid w:val="00ED683E"/>
    <w:rsid w:val="00ED688F"/>
    <w:rsid w:val="00ED68EB"/>
    <w:rsid w:val="00ED6C8F"/>
    <w:rsid w:val="00ED6D67"/>
    <w:rsid w:val="00ED7862"/>
    <w:rsid w:val="00ED7A69"/>
    <w:rsid w:val="00ED7ABF"/>
    <w:rsid w:val="00ED7E23"/>
    <w:rsid w:val="00EE0065"/>
    <w:rsid w:val="00EE0367"/>
    <w:rsid w:val="00EE038F"/>
    <w:rsid w:val="00EE0547"/>
    <w:rsid w:val="00EE0570"/>
    <w:rsid w:val="00EE0A48"/>
    <w:rsid w:val="00EE0B01"/>
    <w:rsid w:val="00EE0C04"/>
    <w:rsid w:val="00EE102C"/>
    <w:rsid w:val="00EE1328"/>
    <w:rsid w:val="00EE137A"/>
    <w:rsid w:val="00EE1505"/>
    <w:rsid w:val="00EE1B43"/>
    <w:rsid w:val="00EE266F"/>
    <w:rsid w:val="00EE28D2"/>
    <w:rsid w:val="00EE2A87"/>
    <w:rsid w:val="00EE2C5C"/>
    <w:rsid w:val="00EE3168"/>
    <w:rsid w:val="00EE342F"/>
    <w:rsid w:val="00EE36E3"/>
    <w:rsid w:val="00EE3842"/>
    <w:rsid w:val="00EE38BD"/>
    <w:rsid w:val="00EE4102"/>
    <w:rsid w:val="00EE412E"/>
    <w:rsid w:val="00EE4394"/>
    <w:rsid w:val="00EE44A3"/>
    <w:rsid w:val="00EE4582"/>
    <w:rsid w:val="00EE4771"/>
    <w:rsid w:val="00EE4843"/>
    <w:rsid w:val="00EE4988"/>
    <w:rsid w:val="00EE4B90"/>
    <w:rsid w:val="00EE4C2A"/>
    <w:rsid w:val="00EE5123"/>
    <w:rsid w:val="00EE5392"/>
    <w:rsid w:val="00EE5397"/>
    <w:rsid w:val="00EE5778"/>
    <w:rsid w:val="00EE5925"/>
    <w:rsid w:val="00EE594F"/>
    <w:rsid w:val="00EE5B3D"/>
    <w:rsid w:val="00EE5CD5"/>
    <w:rsid w:val="00EE5D9D"/>
    <w:rsid w:val="00EE5DAD"/>
    <w:rsid w:val="00EE5DE4"/>
    <w:rsid w:val="00EE6051"/>
    <w:rsid w:val="00EE6150"/>
    <w:rsid w:val="00EE615C"/>
    <w:rsid w:val="00EE6241"/>
    <w:rsid w:val="00EE6248"/>
    <w:rsid w:val="00EE6312"/>
    <w:rsid w:val="00EE658C"/>
    <w:rsid w:val="00EE65A2"/>
    <w:rsid w:val="00EE6F4A"/>
    <w:rsid w:val="00EE711D"/>
    <w:rsid w:val="00EE7382"/>
    <w:rsid w:val="00EE76E5"/>
    <w:rsid w:val="00EE775F"/>
    <w:rsid w:val="00EE776C"/>
    <w:rsid w:val="00EE7A55"/>
    <w:rsid w:val="00EE7B93"/>
    <w:rsid w:val="00EE7DFD"/>
    <w:rsid w:val="00EE7E58"/>
    <w:rsid w:val="00EE7F6D"/>
    <w:rsid w:val="00EF0115"/>
    <w:rsid w:val="00EF02CA"/>
    <w:rsid w:val="00EF0373"/>
    <w:rsid w:val="00EF0A49"/>
    <w:rsid w:val="00EF0AD8"/>
    <w:rsid w:val="00EF0B28"/>
    <w:rsid w:val="00EF0BBC"/>
    <w:rsid w:val="00EF0DF6"/>
    <w:rsid w:val="00EF1080"/>
    <w:rsid w:val="00EF128A"/>
    <w:rsid w:val="00EF1466"/>
    <w:rsid w:val="00EF15EE"/>
    <w:rsid w:val="00EF16E9"/>
    <w:rsid w:val="00EF18F0"/>
    <w:rsid w:val="00EF1C2B"/>
    <w:rsid w:val="00EF219C"/>
    <w:rsid w:val="00EF2305"/>
    <w:rsid w:val="00EF24E9"/>
    <w:rsid w:val="00EF2988"/>
    <w:rsid w:val="00EF2A34"/>
    <w:rsid w:val="00EF2BDA"/>
    <w:rsid w:val="00EF2E1F"/>
    <w:rsid w:val="00EF2E3A"/>
    <w:rsid w:val="00EF351E"/>
    <w:rsid w:val="00EF3669"/>
    <w:rsid w:val="00EF3EAE"/>
    <w:rsid w:val="00EF42E8"/>
    <w:rsid w:val="00EF4335"/>
    <w:rsid w:val="00EF45BD"/>
    <w:rsid w:val="00EF4605"/>
    <w:rsid w:val="00EF4635"/>
    <w:rsid w:val="00EF487D"/>
    <w:rsid w:val="00EF48B8"/>
    <w:rsid w:val="00EF4902"/>
    <w:rsid w:val="00EF4938"/>
    <w:rsid w:val="00EF49BB"/>
    <w:rsid w:val="00EF4B04"/>
    <w:rsid w:val="00EF4CB1"/>
    <w:rsid w:val="00EF4EDF"/>
    <w:rsid w:val="00EF5057"/>
    <w:rsid w:val="00EF62EF"/>
    <w:rsid w:val="00EF63E0"/>
    <w:rsid w:val="00EF6B8E"/>
    <w:rsid w:val="00EF6C7C"/>
    <w:rsid w:val="00EF6C7D"/>
    <w:rsid w:val="00EF6E43"/>
    <w:rsid w:val="00EF70E8"/>
    <w:rsid w:val="00EF717B"/>
    <w:rsid w:val="00EF75E7"/>
    <w:rsid w:val="00EF7655"/>
    <w:rsid w:val="00EF775E"/>
    <w:rsid w:val="00EF7928"/>
    <w:rsid w:val="00EF7F1D"/>
    <w:rsid w:val="00EF7FC1"/>
    <w:rsid w:val="00F0006C"/>
    <w:rsid w:val="00F00296"/>
    <w:rsid w:val="00F00999"/>
    <w:rsid w:val="00F00DA0"/>
    <w:rsid w:val="00F00E6A"/>
    <w:rsid w:val="00F010DC"/>
    <w:rsid w:val="00F01286"/>
    <w:rsid w:val="00F0158A"/>
    <w:rsid w:val="00F016F9"/>
    <w:rsid w:val="00F01A23"/>
    <w:rsid w:val="00F02091"/>
    <w:rsid w:val="00F0255F"/>
    <w:rsid w:val="00F02BD5"/>
    <w:rsid w:val="00F02FE4"/>
    <w:rsid w:val="00F031A8"/>
    <w:rsid w:val="00F03297"/>
    <w:rsid w:val="00F036BA"/>
    <w:rsid w:val="00F03716"/>
    <w:rsid w:val="00F03BD6"/>
    <w:rsid w:val="00F03E52"/>
    <w:rsid w:val="00F03F04"/>
    <w:rsid w:val="00F0407B"/>
    <w:rsid w:val="00F044C5"/>
    <w:rsid w:val="00F04890"/>
    <w:rsid w:val="00F049FB"/>
    <w:rsid w:val="00F04A0A"/>
    <w:rsid w:val="00F04E5A"/>
    <w:rsid w:val="00F0541A"/>
    <w:rsid w:val="00F05741"/>
    <w:rsid w:val="00F05801"/>
    <w:rsid w:val="00F05A0B"/>
    <w:rsid w:val="00F05C21"/>
    <w:rsid w:val="00F05E01"/>
    <w:rsid w:val="00F05E45"/>
    <w:rsid w:val="00F061BF"/>
    <w:rsid w:val="00F066C7"/>
    <w:rsid w:val="00F069C7"/>
    <w:rsid w:val="00F06A7A"/>
    <w:rsid w:val="00F06AFA"/>
    <w:rsid w:val="00F06D0F"/>
    <w:rsid w:val="00F07557"/>
    <w:rsid w:val="00F0772A"/>
    <w:rsid w:val="00F078CC"/>
    <w:rsid w:val="00F07A64"/>
    <w:rsid w:val="00F07AB7"/>
    <w:rsid w:val="00F07ADD"/>
    <w:rsid w:val="00F07C86"/>
    <w:rsid w:val="00F07CD2"/>
    <w:rsid w:val="00F101B9"/>
    <w:rsid w:val="00F105F8"/>
    <w:rsid w:val="00F1060D"/>
    <w:rsid w:val="00F1079B"/>
    <w:rsid w:val="00F10826"/>
    <w:rsid w:val="00F108F2"/>
    <w:rsid w:val="00F10CE7"/>
    <w:rsid w:val="00F1110B"/>
    <w:rsid w:val="00F115A9"/>
    <w:rsid w:val="00F118D4"/>
    <w:rsid w:val="00F11B0B"/>
    <w:rsid w:val="00F11E07"/>
    <w:rsid w:val="00F11F41"/>
    <w:rsid w:val="00F11FE9"/>
    <w:rsid w:val="00F12032"/>
    <w:rsid w:val="00F12444"/>
    <w:rsid w:val="00F1286B"/>
    <w:rsid w:val="00F12DCD"/>
    <w:rsid w:val="00F13464"/>
    <w:rsid w:val="00F13535"/>
    <w:rsid w:val="00F1377F"/>
    <w:rsid w:val="00F139DB"/>
    <w:rsid w:val="00F13A48"/>
    <w:rsid w:val="00F13DEE"/>
    <w:rsid w:val="00F13DF1"/>
    <w:rsid w:val="00F140DD"/>
    <w:rsid w:val="00F14137"/>
    <w:rsid w:val="00F146D6"/>
    <w:rsid w:val="00F14872"/>
    <w:rsid w:val="00F14954"/>
    <w:rsid w:val="00F14A5E"/>
    <w:rsid w:val="00F14F49"/>
    <w:rsid w:val="00F150D4"/>
    <w:rsid w:val="00F155FA"/>
    <w:rsid w:val="00F15A9C"/>
    <w:rsid w:val="00F1642E"/>
    <w:rsid w:val="00F167E8"/>
    <w:rsid w:val="00F16B5A"/>
    <w:rsid w:val="00F16FBB"/>
    <w:rsid w:val="00F174CA"/>
    <w:rsid w:val="00F1762A"/>
    <w:rsid w:val="00F17630"/>
    <w:rsid w:val="00F17711"/>
    <w:rsid w:val="00F17764"/>
    <w:rsid w:val="00F17AD9"/>
    <w:rsid w:val="00F17C11"/>
    <w:rsid w:val="00F17CCE"/>
    <w:rsid w:val="00F201BA"/>
    <w:rsid w:val="00F20284"/>
    <w:rsid w:val="00F203AE"/>
    <w:rsid w:val="00F205AE"/>
    <w:rsid w:val="00F205C9"/>
    <w:rsid w:val="00F20609"/>
    <w:rsid w:val="00F2075D"/>
    <w:rsid w:val="00F207FC"/>
    <w:rsid w:val="00F209C0"/>
    <w:rsid w:val="00F20E6F"/>
    <w:rsid w:val="00F20EF1"/>
    <w:rsid w:val="00F210FD"/>
    <w:rsid w:val="00F2119E"/>
    <w:rsid w:val="00F216B6"/>
    <w:rsid w:val="00F217E5"/>
    <w:rsid w:val="00F219A5"/>
    <w:rsid w:val="00F21B89"/>
    <w:rsid w:val="00F21C4E"/>
    <w:rsid w:val="00F21FE6"/>
    <w:rsid w:val="00F2215F"/>
    <w:rsid w:val="00F22596"/>
    <w:rsid w:val="00F22962"/>
    <w:rsid w:val="00F22A4C"/>
    <w:rsid w:val="00F22B7B"/>
    <w:rsid w:val="00F22F6A"/>
    <w:rsid w:val="00F230A0"/>
    <w:rsid w:val="00F2319D"/>
    <w:rsid w:val="00F2322D"/>
    <w:rsid w:val="00F232E0"/>
    <w:rsid w:val="00F233B3"/>
    <w:rsid w:val="00F233E2"/>
    <w:rsid w:val="00F2347A"/>
    <w:rsid w:val="00F235E4"/>
    <w:rsid w:val="00F23606"/>
    <w:rsid w:val="00F236B7"/>
    <w:rsid w:val="00F2397B"/>
    <w:rsid w:val="00F239F4"/>
    <w:rsid w:val="00F23B9B"/>
    <w:rsid w:val="00F23D6C"/>
    <w:rsid w:val="00F24095"/>
    <w:rsid w:val="00F245EA"/>
    <w:rsid w:val="00F24A31"/>
    <w:rsid w:val="00F24A97"/>
    <w:rsid w:val="00F24BF1"/>
    <w:rsid w:val="00F24D26"/>
    <w:rsid w:val="00F25328"/>
    <w:rsid w:val="00F25436"/>
    <w:rsid w:val="00F254B6"/>
    <w:rsid w:val="00F25699"/>
    <w:rsid w:val="00F257F3"/>
    <w:rsid w:val="00F25803"/>
    <w:rsid w:val="00F2586F"/>
    <w:rsid w:val="00F25BCA"/>
    <w:rsid w:val="00F25DEA"/>
    <w:rsid w:val="00F26425"/>
    <w:rsid w:val="00F26516"/>
    <w:rsid w:val="00F26AC0"/>
    <w:rsid w:val="00F26B97"/>
    <w:rsid w:val="00F27318"/>
    <w:rsid w:val="00F27490"/>
    <w:rsid w:val="00F274DF"/>
    <w:rsid w:val="00F27569"/>
    <w:rsid w:val="00F27C6C"/>
    <w:rsid w:val="00F27C93"/>
    <w:rsid w:val="00F27D34"/>
    <w:rsid w:val="00F27E60"/>
    <w:rsid w:val="00F27EEE"/>
    <w:rsid w:val="00F27F29"/>
    <w:rsid w:val="00F27F41"/>
    <w:rsid w:val="00F30696"/>
    <w:rsid w:val="00F30D65"/>
    <w:rsid w:val="00F312E5"/>
    <w:rsid w:val="00F31522"/>
    <w:rsid w:val="00F31E57"/>
    <w:rsid w:val="00F320D0"/>
    <w:rsid w:val="00F32717"/>
    <w:rsid w:val="00F32837"/>
    <w:rsid w:val="00F32C9C"/>
    <w:rsid w:val="00F32EBF"/>
    <w:rsid w:val="00F32ECE"/>
    <w:rsid w:val="00F32FBD"/>
    <w:rsid w:val="00F33133"/>
    <w:rsid w:val="00F3339D"/>
    <w:rsid w:val="00F33497"/>
    <w:rsid w:val="00F33637"/>
    <w:rsid w:val="00F33A6F"/>
    <w:rsid w:val="00F33CCB"/>
    <w:rsid w:val="00F33DB7"/>
    <w:rsid w:val="00F342E8"/>
    <w:rsid w:val="00F3452B"/>
    <w:rsid w:val="00F34860"/>
    <w:rsid w:val="00F34DC7"/>
    <w:rsid w:val="00F35366"/>
    <w:rsid w:val="00F35788"/>
    <w:rsid w:val="00F35BE5"/>
    <w:rsid w:val="00F35C45"/>
    <w:rsid w:val="00F35EEA"/>
    <w:rsid w:val="00F35F0A"/>
    <w:rsid w:val="00F368E2"/>
    <w:rsid w:val="00F36BD3"/>
    <w:rsid w:val="00F36BF6"/>
    <w:rsid w:val="00F37111"/>
    <w:rsid w:val="00F3751A"/>
    <w:rsid w:val="00F3788E"/>
    <w:rsid w:val="00F378DC"/>
    <w:rsid w:val="00F37ACE"/>
    <w:rsid w:val="00F37BEF"/>
    <w:rsid w:val="00F37D76"/>
    <w:rsid w:val="00F40040"/>
    <w:rsid w:val="00F4022D"/>
    <w:rsid w:val="00F405F7"/>
    <w:rsid w:val="00F40FAF"/>
    <w:rsid w:val="00F413EA"/>
    <w:rsid w:val="00F4160F"/>
    <w:rsid w:val="00F41A78"/>
    <w:rsid w:val="00F41AE2"/>
    <w:rsid w:val="00F41C40"/>
    <w:rsid w:val="00F41D96"/>
    <w:rsid w:val="00F4232F"/>
    <w:rsid w:val="00F42A5E"/>
    <w:rsid w:val="00F42DD0"/>
    <w:rsid w:val="00F4316D"/>
    <w:rsid w:val="00F433FB"/>
    <w:rsid w:val="00F43ABE"/>
    <w:rsid w:val="00F43B81"/>
    <w:rsid w:val="00F43D2D"/>
    <w:rsid w:val="00F43DB6"/>
    <w:rsid w:val="00F43E19"/>
    <w:rsid w:val="00F44469"/>
    <w:rsid w:val="00F44490"/>
    <w:rsid w:val="00F4462D"/>
    <w:rsid w:val="00F44882"/>
    <w:rsid w:val="00F44B3D"/>
    <w:rsid w:val="00F4561E"/>
    <w:rsid w:val="00F456C8"/>
    <w:rsid w:val="00F45A1E"/>
    <w:rsid w:val="00F45C05"/>
    <w:rsid w:val="00F45C87"/>
    <w:rsid w:val="00F45EBD"/>
    <w:rsid w:val="00F45EEE"/>
    <w:rsid w:val="00F460F7"/>
    <w:rsid w:val="00F46308"/>
    <w:rsid w:val="00F465D7"/>
    <w:rsid w:val="00F467DF"/>
    <w:rsid w:val="00F47513"/>
    <w:rsid w:val="00F47E5E"/>
    <w:rsid w:val="00F503A4"/>
    <w:rsid w:val="00F503E3"/>
    <w:rsid w:val="00F5045F"/>
    <w:rsid w:val="00F5070C"/>
    <w:rsid w:val="00F507EB"/>
    <w:rsid w:val="00F50A3B"/>
    <w:rsid w:val="00F50C82"/>
    <w:rsid w:val="00F51551"/>
    <w:rsid w:val="00F51661"/>
    <w:rsid w:val="00F516E6"/>
    <w:rsid w:val="00F518E1"/>
    <w:rsid w:val="00F51967"/>
    <w:rsid w:val="00F51CEC"/>
    <w:rsid w:val="00F5234C"/>
    <w:rsid w:val="00F52477"/>
    <w:rsid w:val="00F52499"/>
    <w:rsid w:val="00F52B2D"/>
    <w:rsid w:val="00F52B64"/>
    <w:rsid w:val="00F52C14"/>
    <w:rsid w:val="00F52C6B"/>
    <w:rsid w:val="00F52CFE"/>
    <w:rsid w:val="00F52E82"/>
    <w:rsid w:val="00F533C2"/>
    <w:rsid w:val="00F53548"/>
    <w:rsid w:val="00F535BF"/>
    <w:rsid w:val="00F537A7"/>
    <w:rsid w:val="00F53976"/>
    <w:rsid w:val="00F539C7"/>
    <w:rsid w:val="00F53A9B"/>
    <w:rsid w:val="00F53B3B"/>
    <w:rsid w:val="00F53DC1"/>
    <w:rsid w:val="00F53DCC"/>
    <w:rsid w:val="00F53E5B"/>
    <w:rsid w:val="00F53FC7"/>
    <w:rsid w:val="00F5427E"/>
    <w:rsid w:val="00F5488F"/>
    <w:rsid w:val="00F54941"/>
    <w:rsid w:val="00F54A2E"/>
    <w:rsid w:val="00F54B18"/>
    <w:rsid w:val="00F54B8E"/>
    <w:rsid w:val="00F54D45"/>
    <w:rsid w:val="00F54F3B"/>
    <w:rsid w:val="00F54F69"/>
    <w:rsid w:val="00F553E7"/>
    <w:rsid w:val="00F55434"/>
    <w:rsid w:val="00F554E1"/>
    <w:rsid w:val="00F55505"/>
    <w:rsid w:val="00F55622"/>
    <w:rsid w:val="00F55757"/>
    <w:rsid w:val="00F55849"/>
    <w:rsid w:val="00F55A3C"/>
    <w:rsid w:val="00F56020"/>
    <w:rsid w:val="00F5631E"/>
    <w:rsid w:val="00F56E2B"/>
    <w:rsid w:val="00F5712A"/>
    <w:rsid w:val="00F57144"/>
    <w:rsid w:val="00F57245"/>
    <w:rsid w:val="00F5739C"/>
    <w:rsid w:val="00F57898"/>
    <w:rsid w:val="00F57A45"/>
    <w:rsid w:val="00F57B4E"/>
    <w:rsid w:val="00F57FCE"/>
    <w:rsid w:val="00F6048A"/>
    <w:rsid w:val="00F60CE9"/>
    <w:rsid w:val="00F60F13"/>
    <w:rsid w:val="00F61359"/>
    <w:rsid w:val="00F613E7"/>
    <w:rsid w:val="00F61414"/>
    <w:rsid w:val="00F61623"/>
    <w:rsid w:val="00F616C0"/>
    <w:rsid w:val="00F618C4"/>
    <w:rsid w:val="00F626D5"/>
    <w:rsid w:val="00F62F4B"/>
    <w:rsid w:val="00F63436"/>
    <w:rsid w:val="00F637C2"/>
    <w:rsid w:val="00F63D08"/>
    <w:rsid w:val="00F63D3E"/>
    <w:rsid w:val="00F63DF6"/>
    <w:rsid w:val="00F6422C"/>
    <w:rsid w:val="00F64401"/>
    <w:rsid w:val="00F645E6"/>
    <w:rsid w:val="00F64684"/>
    <w:rsid w:val="00F65308"/>
    <w:rsid w:val="00F6536D"/>
    <w:rsid w:val="00F6537B"/>
    <w:rsid w:val="00F6544B"/>
    <w:rsid w:val="00F6559C"/>
    <w:rsid w:val="00F65A3D"/>
    <w:rsid w:val="00F65D6C"/>
    <w:rsid w:val="00F65F7A"/>
    <w:rsid w:val="00F66486"/>
    <w:rsid w:val="00F66522"/>
    <w:rsid w:val="00F665CB"/>
    <w:rsid w:val="00F66649"/>
    <w:rsid w:val="00F66A1F"/>
    <w:rsid w:val="00F66BCB"/>
    <w:rsid w:val="00F66C4A"/>
    <w:rsid w:val="00F66DFE"/>
    <w:rsid w:val="00F67099"/>
    <w:rsid w:val="00F6756D"/>
    <w:rsid w:val="00F67FD0"/>
    <w:rsid w:val="00F70218"/>
    <w:rsid w:val="00F70598"/>
    <w:rsid w:val="00F7061C"/>
    <w:rsid w:val="00F709FE"/>
    <w:rsid w:val="00F70BA3"/>
    <w:rsid w:val="00F70C9C"/>
    <w:rsid w:val="00F70EC7"/>
    <w:rsid w:val="00F70EED"/>
    <w:rsid w:val="00F711D4"/>
    <w:rsid w:val="00F712E8"/>
    <w:rsid w:val="00F7143F"/>
    <w:rsid w:val="00F71518"/>
    <w:rsid w:val="00F71813"/>
    <w:rsid w:val="00F719ED"/>
    <w:rsid w:val="00F71EDC"/>
    <w:rsid w:val="00F72132"/>
    <w:rsid w:val="00F721D1"/>
    <w:rsid w:val="00F724DB"/>
    <w:rsid w:val="00F724FE"/>
    <w:rsid w:val="00F7257D"/>
    <w:rsid w:val="00F7298F"/>
    <w:rsid w:val="00F72DC6"/>
    <w:rsid w:val="00F73411"/>
    <w:rsid w:val="00F73617"/>
    <w:rsid w:val="00F73BF4"/>
    <w:rsid w:val="00F73C56"/>
    <w:rsid w:val="00F7454B"/>
    <w:rsid w:val="00F74D14"/>
    <w:rsid w:val="00F751A9"/>
    <w:rsid w:val="00F752B7"/>
    <w:rsid w:val="00F753D8"/>
    <w:rsid w:val="00F75BE9"/>
    <w:rsid w:val="00F76325"/>
    <w:rsid w:val="00F768B3"/>
    <w:rsid w:val="00F7698A"/>
    <w:rsid w:val="00F769CD"/>
    <w:rsid w:val="00F76B1D"/>
    <w:rsid w:val="00F76EC4"/>
    <w:rsid w:val="00F770D0"/>
    <w:rsid w:val="00F771F1"/>
    <w:rsid w:val="00F77619"/>
    <w:rsid w:val="00F778CA"/>
    <w:rsid w:val="00F77B65"/>
    <w:rsid w:val="00F80041"/>
    <w:rsid w:val="00F801BD"/>
    <w:rsid w:val="00F81219"/>
    <w:rsid w:val="00F812F1"/>
    <w:rsid w:val="00F814BD"/>
    <w:rsid w:val="00F81719"/>
    <w:rsid w:val="00F81A6A"/>
    <w:rsid w:val="00F81B3C"/>
    <w:rsid w:val="00F82603"/>
    <w:rsid w:val="00F8265F"/>
    <w:rsid w:val="00F82F55"/>
    <w:rsid w:val="00F831F5"/>
    <w:rsid w:val="00F83247"/>
    <w:rsid w:val="00F832A6"/>
    <w:rsid w:val="00F834C0"/>
    <w:rsid w:val="00F83552"/>
    <w:rsid w:val="00F8363D"/>
    <w:rsid w:val="00F83A00"/>
    <w:rsid w:val="00F83BB9"/>
    <w:rsid w:val="00F83C65"/>
    <w:rsid w:val="00F83D42"/>
    <w:rsid w:val="00F84111"/>
    <w:rsid w:val="00F8449E"/>
    <w:rsid w:val="00F844C4"/>
    <w:rsid w:val="00F84805"/>
    <w:rsid w:val="00F84809"/>
    <w:rsid w:val="00F8497B"/>
    <w:rsid w:val="00F84C29"/>
    <w:rsid w:val="00F8500C"/>
    <w:rsid w:val="00F850FF"/>
    <w:rsid w:val="00F85307"/>
    <w:rsid w:val="00F8532B"/>
    <w:rsid w:val="00F85336"/>
    <w:rsid w:val="00F85510"/>
    <w:rsid w:val="00F85963"/>
    <w:rsid w:val="00F85A63"/>
    <w:rsid w:val="00F85DB5"/>
    <w:rsid w:val="00F863ED"/>
    <w:rsid w:val="00F864AE"/>
    <w:rsid w:val="00F864C9"/>
    <w:rsid w:val="00F86621"/>
    <w:rsid w:val="00F867AF"/>
    <w:rsid w:val="00F869E1"/>
    <w:rsid w:val="00F86B52"/>
    <w:rsid w:val="00F86B68"/>
    <w:rsid w:val="00F87168"/>
    <w:rsid w:val="00F871DE"/>
    <w:rsid w:val="00F87449"/>
    <w:rsid w:val="00F87601"/>
    <w:rsid w:val="00F87704"/>
    <w:rsid w:val="00F87858"/>
    <w:rsid w:val="00F87DB3"/>
    <w:rsid w:val="00F900F4"/>
    <w:rsid w:val="00F900FF"/>
    <w:rsid w:val="00F901EB"/>
    <w:rsid w:val="00F90998"/>
    <w:rsid w:val="00F909F7"/>
    <w:rsid w:val="00F90EEC"/>
    <w:rsid w:val="00F911DB"/>
    <w:rsid w:val="00F9177A"/>
    <w:rsid w:val="00F91A6A"/>
    <w:rsid w:val="00F91B43"/>
    <w:rsid w:val="00F91BC5"/>
    <w:rsid w:val="00F91C69"/>
    <w:rsid w:val="00F91CCD"/>
    <w:rsid w:val="00F91D55"/>
    <w:rsid w:val="00F91E46"/>
    <w:rsid w:val="00F9230A"/>
    <w:rsid w:val="00F923E2"/>
    <w:rsid w:val="00F9250F"/>
    <w:rsid w:val="00F926EA"/>
    <w:rsid w:val="00F92A32"/>
    <w:rsid w:val="00F92A3F"/>
    <w:rsid w:val="00F92B6C"/>
    <w:rsid w:val="00F92C13"/>
    <w:rsid w:val="00F939D1"/>
    <w:rsid w:val="00F93D89"/>
    <w:rsid w:val="00F93DBA"/>
    <w:rsid w:val="00F940B5"/>
    <w:rsid w:val="00F941AA"/>
    <w:rsid w:val="00F94649"/>
    <w:rsid w:val="00F94672"/>
    <w:rsid w:val="00F94708"/>
    <w:rsid w:val="00F948B8"/>
    <w:rsid w:val="00F94914"/>
    <w:rsid w:val="00F9493A"/>
    <w:rsid w:val="00F951C1"/>
    <w:rsid w:val="00F9522F"/>
    <w:rsid w:val="00F95740"/>
    <w:rsid w:val="00F95800"/>
    <w:rsid w:val="00F95EE0"/>
    <w:rsid w:val="00F95F34"/>
    <w:rsid w:val="00F9616D"/>
    <w:rsid w:val="00F96750"/>
    <w:rsid w:val="00F96B49"/>
    <w:rsid w:val="00F96E66"/>
    <w:rsid w:val="00F972E2"/>
    <w:rsid w:val="00F9736C"/>
    <w:rsid w:val="00F97528"/>
    <w:rsid w:val="00F976F0"/>
    <w:rsid w:val="00F9783C"/>
    <w:rsid w:val="00F97A6C"/>
    <w:rsid w:val="00F97D9A"/>
    <w:rsid w:val="00F97F35"/>
    <w:rsid w:val="00FA0190"/>
    <w:rsid w:val="00FA02BA"/>
    <w:rsid w:val="00FA03FE"/>
    <w:rsid w:val="00FA04AD"/>
    <w:rsid w:val="00FA04B1"/>
    <w:rsid w:val="00FA04D4"/>
    <w:rsid w:val="00FA063D"/>
    <w:rsid w:val="00FA081E"/>
    <w:rsid w:val="00FA0C56"/>
    <w:rsid w:val="00FA11F2"/>
    <w:rsid w:val="00FA125A"/>
    <w:rsid w:val="00FA1330"/>
    <w:rsid w:val="00FA1427"/>
    <w:rsid w:val="00FA1595"/>
    <w:rsid w:val="00FA168E"/>
    <w:rsid w:val="00FA171D"/>
    <w:rsid w:val="00FA1955"/>
    <w:rsid w:val="00FA1A50"/>
    <w:rsid w:val="00FA1C01"/>
    <w:rsid w:val="00FA1D0A"/>
    <w:rsid w:val="00FA2B63"/>
    <w:rsid w:val="00FA2E22"/>
    <w:rsid w:val="00FA3250"/>
    <w:rsid w:val="00FA330A"/>
    <w:rsid w:val="00FA3534"/>
    <w:rsid w:val="00FA3847"/>
    <w:rsid w:val="00FA39CE"/>
    <w:rsid w:val="00FA3FEC"/>
    <w:rsid w:val="00FA4049"/>
    <w:rsid w:val="00FA426C"/>
    <w:rsid w:val="00FA45D6"/>
    <w:rsid w:val="00FA506B"/>
    <w:rsid w:val="00FA5107"/>
    <w:rsid w:val="00FA5681"/>
    <w:rsid w:val="00FA59A1"/>
    <w:rsid w:val="00FA5A95"/>
    <w:rsid w:val="00FA5DDD"/>
    <w:rsid w:val="00FA5DF2"/>
    <w:rsid w:val="00FA6039"/>
    <w:rsid w:val="00FA6564"/>
    <w:rsid w:val="00FA691D"/>
    <w:rsid w:val="00FA69A6"/>
    <w:rsid w:val="00FA6D88"/>
    <w:rsid w:val="00FA6E4E"/>
    <w:rsid w:val="00FA6EF2"/>
    <w:rsid w:val="00FA6FD7"/>
    <w:rsid w:val="00FA73C5"/>
    <w:rsid w:val="00FA7857"/>
    <w:rsid w:val="00FA78B7"/>
    <w:rsid w:val="00FA79A2"/>
    <w:rsid w:val="00FA7BA9"/>
    <w:rsid w:val="00FB0286"/>
    <w:rsid w:val="00FB0620"/>
    <w:rsid w:val="00FB090E"/>
    <w:rsid w:val="00FB0C39"/>
    <w:rsid w:val="00FB0F71"/>
    <w:rsid w:val="00FB135D"/>
    <w:rsid w:val="00FB1768"/>
    <w:rsid w:val="00FB19FD"/>
    <w:rsid w:val="00FB1B2F"/>
    <w:rsid w:val="00FB1ED0"/>
    <w:rsid w:val="00FB288F"/>
    <w:rsid w:val="00FB29FC"/>
    <w:rsid w:val="00FB2A6D"/>
    <w:rsid w:val="00FB2DB4"/>
    <w:rsid w:val="00FB2E59"/>
    <w:rsid w:val="00FB31E5"/>
    <w:rsid w:val="00FB320D"/>
    <w:rsid w:val="00FB367C"/>
    <w:rsid w:val="00FB3861"/>
    <w:rsid w:val="00FB3866"/>
    <w:rsid w:val="00FB3B31"/>
    <w:rsid w:val="00FB3B88"/>
    <w:rsid w:val="00FB3D48"/>
    <w:rsid w:val="00FB457A"/>
    <w:rsid w:val="00FB4AA1"/>
    <w:rsid w:val="00FB4CD6"/>
    <w:rsid w:val="00FB4D61"/>
    <w:rsid w:val="00FB4FD7"/>
    <w:rsid w:val="00FB4FDD"/>
    <w:rsid w:val="00FB523F"/>
    <w:rsid w:val="00FB5348"/>
    <w:rsid w:val="00FB538E"/>
    <w:rsid w:val="00FB559D"/>
    <w:rsid w:val="00FB561B"/>
    <w:rsid w:val="00FB6068"/>
    <w:rsid w:val="00FB60FD"/>
    <w:rsid w:val="00FB616D"/>
    <w:rsid w:val="00FB6342"/>
    <w:rsid w:val="00FB65A6"/>
    <w:rsid w:val="00FB6B0D"/>
    <w:rsid w:val="00FB6E15"/>
    <w:rsid w:val="00FB7738"/>
    <w:rsid w:val="00FB785D"/>
    <w:rsid w:val="00FB7E3D"/>
    <w:rsid w:val="00FB7E5C"/>
    <w:rsid w:val="00FC01C8"/>
    <w:rsid w:val="00FC0207"/>
    <w:rsid w:val="00FC020E"/>
    <w:rsid w:val="00FC0301"/>
    <w:rsid w:val="00FC057E"/>
    <w:rsid w:val="00FC0D62"/>
    <w:rsid w:val="00FC0E91"/>
    <w:rsid w:val="00FC1046"/>
    <w:rsid w:val="00FC135B"/>
    <w:rsid w:val="00FC176E"/>
    <w:rsid w:val="00FC187A"/>
    <w:rsid w:val="00FC1D19"/>
    <w:rsid w:val="00FC2445"/>
    <w:rsid w:val="00FC27B8"/>
    <w:rsid w:val="00FC27E6"/>
    <w:rsid w:val="00FC2894"/>
    <w:rsid w:val="00FC2A39"/>
    <w:rsid w:val="00FC2B75"/>
    <w:rsid w:val="00FC2CF5"/>
    <w:rsid w:val="00FC2DC3"/>
    <w:rsid w:val="00FC30BA"/>
    <w:rsid w:val="00FC32B1"/>
    <w:rsid w:val="00FC32CF"/>
    <w:rsid w:val="00FC33DB"/>
    <w:rsid w:val="00FC3566"/>
    <w:rsid w:val="00FC380A"/>
    <w:rsid w:val="00FC3A08"/>
    <w:rsid w:val="00FC3A49"/>
    <w:rsid w:val="00FC3AEC"/>
    <w:rsid w:val="00FC3AF2"/>
    <w:rsid w:val="00FC46EB"/>
    <w:rsid w:val="00FC512B"/>
    <w:rsid w:val="00FC5566"/>
    <w:rsid w:val="00FC56CA"/>
    <w:rsid w:val="00FC5871"/>
    <w:rsid w:val="00FC5BC8"/>
    <w:rsid w:val="00FC5D97"/>
    <w:rsid w:val="00FC5F5F"/>
    <w:rsid w:val="00FC6000"/>
    <w:rsid w:val="00FC63B1"/>
    <w:rsid w:val="00FC6419"/>
    <w:rsid w:val="00FC6917"/>
    <w:rsid w:val="00FC6A68"/>
    <w:rsid w:val="00FC6C77"/>
    <w:rsid w:val="00FC6C8B"/>
    <w:rsid w:val="00FC727F"/>
    <w:rsid w:val="00FC7745"/>
    <w:rsid w:val="00FC7843"/>
    <w:rsid w:val="00FC796F"/>
    <w:rsid w:val="00FC79B2"/>
    <w:rsid w:val="00FD01BF"/>
    <w:rsid w:val="00FD02DC"/>
    <w:rsid w:val="00FD0646"/>
    <w:rsid w:val="00FD0657"/>
    <w:rsid w:val="00FD0CD3"/>
    <w:rsid w:val="00FD0DDF"/>
    <w:rsid w:val="00FD1322"/>
    <w:rsid w:val="00FD147B"/>
    <w:rsid w:val="00FD17F2"/>
    <w:rsid w:val="00FD1EE7"/>
    <w:rsid w:val="00FD1F98"/>
    <w:rsid w:val="00FD21EF"/>
    <w:rsid w:val="00FD2424"/>
    <w:rsid w:val="00FD24AA"/>
    <w:rsid w:val="00FD260F"/>
    <w:rsid w:val="00FD2A10"/>
    <w:rsid w:val="00FD2BA0"/>
    <w:rsid w:val="00FD2F07"/>
    <w:rsid w:val="00FD3291"/>
    <w:rsid w:val="00FD32EA"/>
    <w:rsid w:val="00FD334F"/>
    <w:rsid w:val="00FD37DA"/>
    <w:rsid w:val="00FD394F"/>
    <w:rsid w:val="00FD3BDD"/>
    <w:rsid w:val="00FD3D6C"/>
    <w:rsid w:val="00FD4067"/>
    <w:rsid w:val="00FD42E6"/>
    <w:rsid w:val="00FD45C5"/>
    <w:rsid w:val="00FD46AF"/>
    <w:rsid w:val="00FD4793"/>
    <w:rsid w:val="00FD4C31"/>
    <w:rsid w:val="00FD4C99"/>
    <w:rsid w:val="00FD4CA3"/>
    <w:rsid w:val="00FD500E"/>
    <w:rsid w:val="00FD519F"/>
    <w:rsid w:val="00FD5421"/>
    <w:rsid w:val="00FD556D"/>
    <w:rsid w:val="00FD567C"/>
    <w:rsid w:val="00FD56EB"/>
    <w:rsid w:val="00FD5B93"/>
    <w:rsid w:val="00FD5D8D"/>
    <w:rsid w:val="00FD6573"/>
    <w:rsid w:val="00FD67D0"/>
    <w:rsid w:val="00FD6A8B"/>
    <w:rsid w:val="00FD6C3F"/>
    <w:rsid w:val="00FD7332"/>
    <w:rsid w:val="00FD7464"/>
    <w:rsid w:val="00FD7C70"/>
    <w:rsid w:val="00FD7D4B"/>
    <w:rsid w:val="00FD7E24"/>
    <w:rsid w:val="00FD7E42"/>
    <w:rsid w:val="00FD7FB5"/>
    <w:rsid w:val="00FE076B"/>
    <w:rsid w:val="00FE07E5"/>
    <w:rsid w:val="00FE0A4C"/>
    <w:rsid w:val="00FE0B1E"/>
    <w:rsid w:val="00FE0CDF"/>
    <w:rsid w:val="00FE0F51"/>
    <w:rsid w:val="00FE0F74"/>
    <w:rsid w:val="00FE11B9"/>
    <w:rsid w:val="00FE1255"/>
    <w:rsid w:val="00FE1B15"/>
    <w:rsid w:val="00FE1D29"/>
    <w:rsid w:val="00FE1DD6"/>
    <w:rsid w:val="00FE2AFF"/>
    <w:rsid w:val="00FE3020"/>
    <w:rsid w:val="00FE32AD"/>
    <w:rsid w:val="00FE33F4"/>
    <w:rsid w:val="00FE350A"/>
    <w:rsid w:val="00FE3637"/>
    <w:rsid w:val="00FE3AD4"/>
    <w:rsid w:val="00FE3D94"/>
    <w:rsid w:val="00FE4070"/>
    <w:rsid w:val="00FE46F5"/>
    <w:rsid w:val="00FE4B33"/>
    <w:rsid w:val="00FE4D8D"/>
    <w:rsid w:val="00FE5017"/>
    <w:rsid w:val="00FE51DE"/>
    <w:rsid w:val="00FE52F2"/>
    <w:rsid w:val="00FE54A1"/>
    <w:rsid w:val="00FE5556"/>
    <w:rsid w:val="00FE5569"/>
    <w:rsid w:val="00FE5F7C"/>
    <w:rsid w:val="00FE6010"/>
    <w:rsid w:val="00FE6582"/>
    <w:rsid w:val="00FE69B3"/>
    <w:rsid w:val="00FE6AA1"/>
    <w:rsid w:val="00FE6D27"/>
    <w:rsid w:val="00FE6F48"/>
    <w:rsid w:val="00FE6F9B"/>
    <w:rsid w:val="00FE6FD3"/>
    <w:rsid w:val="00FE705F"/>
    <w:rsid w:val="00FE71B8"/>
    <w:rsid w:val="00FE7384"/>
    <w:rsid w:val="00FE746B"/>
    <w:rsid w:val="00FE74C9"/>
    <w:rsid w:val="00FE7698"/>
    <w:rsid w:val="00FE77F7"/>
    <w:rsid w:val="00FE7AED"/>
    <w:rsid w:val="00FE7C92"/>
    <w:rsid w:val="00FE7D9C"/>
    <w:rsid w:val="00FE7FA8"/>
    <w:rsid w:val="00FF0130"/>
    <w:rsid w:val="00FF0427"/>
    <w:rsid w:val="00FF06CD"/>
    <w:rsid w:val="00FF0753"/>
    <w:rsid w:val="00FF0766"/>
    <w:rsid w:val="00FF09AB"/>
    <w:rsid w:val="00FF0C18"/>
    <w:rsid w:val="00FF0F43"/>
    <w:rsid w:val="00FF0F81"/>
    <w:rsid w:val="00FF105A"/>
    <w:rsid w:val="00FF151B"/>
    <w:rsid w:val="00FF1706"/>
    <w:rsid w:val="00FF17E9"/>
    <w:rsid w:val="00FF1ACC"/>
    <w:rsid w:val="00FF1CE4"/>
    <w:rsid w:val="00FF1D74"/>
    <w:rsid w:val="00FF1E46"/>
    <w:rsid w:val="00FF2334"/>
    <w:rsid w:val="00FF2434"/>
    <w:rsid w:val="00FF24B6"/>
    <w:rsid w:val="00FF2548"/>
    <w:rsid w:val="00FF2631"/>
    <w:rsid w:val="00FF268E"/>
    <w:rsid w:val="00FF27E5"/>
    <w:rsid w:val="00FF280A"/>
    <w:rsid w:val="00FF2998"/>
    <w:rsid w:val="00FF2CA0"/>
    <w:rsid w:val="00FF36BE"/>
    <w:rsid w:val="00FF46D3"/>
    <w:rsid w:val="00FF49F4"/>
    <w:rsid w:val="00FF4CBD"/>
    <w:rsid w:val="00FF4CDA"/>
    <w:rsid w:val="00FF5376"/>
    <w:rsid w:val="00FF5911"/>
    <w:rsid w:val="00FF5A58"/>
    <w:rsid w:val="00FF5B08"/>
    <w:rsid w:val="00FF5B4C"/>
    <w:rsid w:val="00FF635F"/>
    <w:rsid w:val="00FF6414"/>
    <w:rsid w:val="00FF6633"/>
    <w:rsid w:val="00FF667F"/>
    <w:rsid w:val="00FF6C91"/>
    <w:rsid w:val="00FF6E53"/>
    <w:rsid w:val="00FF7091"/>
    <w:rsid w:val="00FF713E"/>
    <w:rsid w:val="00FF72AF"/>
    <w:rsid w:val="00FF7BBB"/>
    <w:rsid w:val="00FF7E21"/>
    <w:rsid w:val="00FF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2DE"/>
    <w:pPr>
      <w:tabs>
        <w:tab w:val="center" w:pos="4677"/>
        <w:tab w:val="right" w:pos="9355"/>
      </w:tabs>
      <w:spacing w:after="0"/>
    </w:pPr>
    <w:rPr>
      <w:rFonts w:eastAsia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752DE"/>
    <w:rPr>
      <w:rFonts w:eastAsia="Calibri" w:cs="Times New Roman"/>
    </w:rPr>
  </w:style>
  <w:style w:type="paragraph" w:styleId="a5">
    <w:name w:val="List Paragraph"/>
    <w:basedOn w:val="a"/>
    <w:uiPriority w:val="34"/>
    <w:qFormat/>
    <w:rsid w:val="00557634"/>
    <w:pPr>
      <w:ind w:left="720"/>
      <w:contextualSpacing/>
    </w:pPr>
  </w:style>
  <w:style w:type="paragraph" w:customStyle="1" w:styleId="basis">
    <w:name w:val="basis"/>
    <w:basedOn w:val="a"/>
    <w:rsid w:val="00D4149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distractor">
    <w:name w:val="distractor"/>
    <w:basedOn w:val="a"/>
    <w:rsid w:val="00D4149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D41497"/>
  </w:style>
  <w:style w:type="paragraph" w:styleId="a6">
    <w:name w:val="Balloon Text"/>
    <w:basedOn w:val="a"/>
    <w:link w:val="a7"/>
    <w:uiPriority w:val="99"/>
    <w:semiHidden/>
    <w:unhideWhenUsed/>
    <w:rsid w:val="0030471B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71B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565F32"/>
  </w:style>
  <w:style w:type="table" w:styleId="a8">
    <w:name w:val="Table Grid"/>
    <w:basedOn w:val="a1"/>
    <w:uiPriority w:val="59"/>
    <w:rsid w:val="009A1A0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1D42D9"/>
    <w:pPr>
      <w:spacing w:after="0"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2DE"/>
    <w:pPr>
      <w:tabs>
        <w:tab w:val="center" w:pos="4677"/>
        <w:tab w:val="right" w:pos="9355"/>
      </w:tabs>
      <w:spacing w:after="0"/>
    </w:pPr>
    <w:rPr>
      <w:rFonts w:eastAsia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752DE"/>
    <w:rPr>
      <w:rFonts w:eastAsia="Calibri" w:cs="Times New Roman"/>
    </w:rPr>
  </w:style>
  <w:style w:type="paragraph" w:styleId="a5">
    <w:name w:val="List Paragraph"/>
    <w:basedOn w:val="a"/>
    <w:uiPriority w:val="34"/>
    <w:qFormat/>
    <w:rsid w:val="00557634"/>
    <w:pPr>
      <w:ind w:left="720"/>
      <w:contextualSpacing/>
    </w:pPr>
  </w:style>
  <w:style w:type="paragraph" w:customStyle="1" w:styleId="basis">
    <w:name w:val="basis"/>
    <w:basedOn w:val="a"/>
    <w:rsid w:val="00D4149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distractor">
    <w:name w:val="distractor"/>
    <w:basedOn w:val="a"/>
    <w:rsid w:val="00D4149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D41497"/>
  </w:style>
  <w:style w:type="paragraph" w:styleId="a6">
    <w:name w:val="Balloon Text"/>
    <w:basedOn w:val="a"/>
    <w:link w:val="a7"/>
    <w:uiPriority w:val="99"/>
    <w:semiHidden/>
    <w:unhideWhenUsed/>
    <w:rsid w:val="0030471B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71B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565F32"/>
  </w:style>
  <w:style w:type="table" w:styleId="a8">
    <w:name w:val="Table Grid"/>
    <w:basedOn w:val="a1"/>
    <w:uiPriority w:val="59"/>
    <w:rsid w:val="009A1A0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1D42D9"/>
    <w:pPr>
      <w:spacing w:after="0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Dns</cp:lastModifiedBy>
  <cp:revision>45</cp:revision>
  <dcterms:created xsi:type="dcterms:W3CDTF">2016-09-19T18:29:00Z</dcterms:created>
  <dcterms:modified xsi:type="dcterms:W3CDTF">2016-09-21T13:57:00Z</dcterms:modified>
</cp:coreProperties>
</file>